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B6D77">
      <w:pPr>
        <w:pStyle w:val="2"/>
        <w:spacing w:before="0" w:beforeAutospacing="0" w:after="0" w:afterAutospacing="0" w:line="570" w:lineRule="exact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附件</w:t>
      </w:r>
    </w:p>
    <w:p w14:paraId="3C4063B8">
      <w:pPr>
        <w:spacing w:line="500" w:lineRule="exact"/>
        <w:jc w:val="center"/>
        <w:rPr>
          <w:rFonts w:ascii="Times New Roman" w:hAnsi="Times New Roman" w:eastAsia="方正小标宋_GBK" w:cs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成都</w:t>
      </w:r>
      <w:r>
        <w:rPr>
          <w:rFonts w:hint="eastAsia" w:ascii="Times New Roman" w:hAnsi="Times New Roman" w:eastAsia="方正小标宋_GBK" w:cs="Times New Roman"/>
          <w:b/>
          <w:bCs/>
          <w:sz w:val="32"/>
          <w:szCs w:val="32"/>
          <w:lang w:val="en-US" w:eastAsia="zh-CN"/>
        </w:rPr>
        <w:t>天回小</w:t>
      </w: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学校编外教师招聘报名登记表</w:t>
      </w:r>
    </w:p>
    <w:bookmarkEnd w:id="0"/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4FA8DD4F"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91DFE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7476C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C4B06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F9281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2402B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出生</w:t>
            </w:r>
          </w:p>
          <w:p w14:paraId="0BDA43A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F6707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C059DB">
            <w:pPr>
              <w:widowControl/>
              <w:spacing w:line="240" w:lineRule="exact"/>
              <w:ind w:firstLine="630" w:firstLineChars="3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2303F4C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C9904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80673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EC7B7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7101D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B7016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1F1DD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9847C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624BDB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F3952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E7911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0E969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加入</w:t>
            </w:r>
          </w:p>
          <w:p w14:paraId="44E5EE4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E0A0B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CE71A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联系</w:t>
            </w:r>
          </w:p>
          <w:p w14:paraId="705C016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AE50F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136D8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19CF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7AAA4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1A287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F6118A">
            <w:pPr>
              <w:widowControl/>
              <w:spacing w:line="240" w:lineRule="exact"/>
              <w:ind w:left="120" w:leftChars="57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FBB29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4FC69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19D1A3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645F3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653ED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0DFD3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1EE2B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BBC666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A1503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家庭</w:t>
            </w:r>
          </w:p>
          <w:p w14:paraId="5A80C5D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861B27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DBEAA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现工作单位</w:t>
            </w:r>
          </w:p>
          <w:p w14:paraId="1C5E0C0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E74999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AE75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3B172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3D4050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全日制</w:t>
            </w:r>
          </w:p>
          <w:p w14:paraId="16B392F6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73C77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例：本科</w:t>
            </w:r>
          </w:p>
          <w:p w14:paraId="792E133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D910E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0C8D857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66EFD4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62359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2927529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9F064C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26BAB3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5EF29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EC07CD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在职</w:t>
            </w:r>
          </w:p>
          <w:p w14:paraId="669926F4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AB2926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C5854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73AE949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965692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AC757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1039BDE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07CEAD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BD2845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CB2C2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3366D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成都X学校XX校区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8A04E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CE7D4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16BEA4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2374C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95838B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选填应届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（往届）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75D04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B81C3D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选填是或否</w:t>
            </w:r>
          </w:p>
        </w:tc>
      </w:tr>
      <w:tr w14:paraId="2A410CF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71559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工作</w:t>
            </w:r>
          </w:p>
          <w:p w14:paraId="536F0D0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DEE5D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F7A22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7AF3C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主要工作经历及职务</w:t>
            </w:r>
          </w:p>
        </w:tc>
      </w:tr>
      <w:tr w14:paraId="4486CE0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E81DE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F43B9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A365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280575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3A56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14A9C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0B5BB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0FDF7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7344FD">
            <w:pPr>
              <w:widowControl/>
              <w:spacing w:line="240" w:lineRule="exact"/>
              <w:ind w:firstLine="31" w:firstLineChars="15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00F1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73B13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EECA7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7008F1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234550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3DFAEF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3969C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奖惩</w:t>
            </w:r>
          </w:p>
          <w:p w14:paraId="24067B3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情况</w:t>
            </w:r>
          </w:p>
          <w:p w14:paraId="32A666A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、主</w:t>
            </w:r>
          </w:p>
          <w:p w14:paraId="3C1E7C65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要成</w:t>
            </w:r>
          </w:p>
          <w:p w14:paraId="68BF421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绩及</w:t>
            </w:r>
          </w:p>
          <w:p w14:paraId="168591D5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F0EB05">
            <w:pPr>
              <w:widowControl/>
              <w:spacing w:line="276" w:lineRule="auto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0FB4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6AB28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本人</w:t>
            </w:r>
          </w:p>
          <w:p w14:paraId="427C772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0367EA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我已认真阅读《XX学校2026—2027学年度招聘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编外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教师公告》及《报名表》，知悉告知事项。</w:t>
            </w:r>
          </w:p>
          <w:p w14:paraId="39E5DB62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2FB3AD41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  <w:p w14:paraId="29421F04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报考者（本人签字确认）：</w:t>
            </w:r>
          </w:p>
          <w:p w14:paraId="1F68B49E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6A161A02">
      <w:pPr>
        <w:spacing w:line="280" w:lineRule="exact"/>
        <w:jc w:val="left"/>
        <w:rPr>
          <w:rFonts w:hint="eastAsia" w:eastAsia="方正楷体_GBK"/>
          <w:lang w:eastAsia="zh-CN"/>
        </w:rPr>
      </w:pPr>
      <w:r>
        <w:rPr>
          <w:rFonts w:ascii="Times New Roman" w:hAnsi="Times New Roman" w:eastAsia="方正楷体_GBK" w:cs="Times New Roman"/>
          <w:bCs/>
          <w:szCs w:val="21"/>
        </w:rPr>
        <w:t xml:space="preserve"> 备注：照片处请插入电子版彩色免冠照片</w:t>
      </w:r>
      <w:r>
        <w:rPr>
          <w:rFonts w:hint="eastAsia" w:ascii="Times New Roman" w:hAnsi="Times New Roman" w:eastAsia="方正楷体_GBK" w:cs="Times New Roman"/>
          <w:bCs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136188"/>
    <w:rsid w:val="5BCC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2517</Words>
  <Characters>2653</Characters>
  <Lines>0</Lines>
  <Paragraphs>0</Paragraphs>
  <TotalTime>114</TotalTime>
  <ScaleCrop>false</ScaleCrop>
  <LinksUpToDate>false</LinksUpToDate>
  <CharactersWithSpaces>2792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2026-08-10T09:02:00Z</dcterms:created>
  <dc:creator>Administrator</dc:creator>
  <cp:lastModifiedBy>刘禾雨</cp:lastModifiedBy>
  <dcterms:modified xsi:type="dcterms:W3CDTF">2026-08-10T11:52:48Z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7A936FECFE574260BDC09BB27D94C2D9_13</vt:lpwstr>
  </property>
  <property fmtid="{D5CDD505-2E9C-101B-9397-08002B2CF9AE}" pid="4" name="KSOTemplateDocerSaveRecord">
    <vt:lpwstr>eyJoZGlkIjoiYjQ4NWVhZGY3NTE5NWYyMmI1YzVlYTg5ZWJhOTVhYWEiLCJ1c2VySWQiOiIyNTAyMDc2NzAifQ==</vt:lpwstr>
  </property>
</Properties>
</file>