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47384">
      <w:pPr>
        <w:spacing w:line="600" w:lineRule="auto"/>
        <w:jc w:val="center"/>
        <w:rPr>
          <w:rFonts w:ascii="Times New Roman" w:hAnsi="Times New Roman" w:eastAsia="方正小标宋_GBK" w:cs="Times New Roman"/>
          <w:b w:val="0"/>
          <w:bCs w:val="0"/>
          <w:sz w:val="32"/>
          <w:szCs w:val="32"/>
        </w:rPr>
      </w:pPr>
      <w:bookmarkStart w:id="0" w:name="_GoBack"/>
      <w:r>
        <w:rPr>
          <w:rFonts w:ascii="Times New Roman" w:hAnsi="Times New Roman" w:eastAsia="方正小标宋_GBK" w:cs="Times New Roman"/>
          <w:b w:val="0"/>
          <w:bCs w:val="0"/>
          <w:sz w:val="32"/>
          <w:szCs w:val="32"/>
        </w:rPr>
        <w:t>成都</w:t>
      </w:r>
      <w:r>
        <w:rPr>
          <w:rFonts w:hint="eastAsia" w:ascii="Times New Roman" w:hAnsi="Times New Roman" w:eastAsia="方正小标宋_GBK" w:cs="Times New Roman"/>
          <w:b w:val="0"/>
          <w:bCs w:val="0"/>
          <w:sz w:val="32"/>
          <w:szCs w:val="32"/>
          <w:lang w:eastAsia="zh-CN"/>
        </w:rPr>
        <w:t>市锦西外国语实验小</w:t>
      </w:r>
      <w:r>
        <w:rPr>
          <w:rFonts w:ascii="Times New Roman" w:hAnsi="Times New Roman" w:eastAsia="方正小标宋_GBK" w:cs="Times New Roman"/>
          <w:b w:val="0"/>
          <w:bCs w:val="0"/>
          <w:sz w:val="32"/>
          <w:szCs w:val="32"/>
        </w:rPr>
        <w:t>学校编外教师招聘报名登记表</w:t>
      </w:r>
      <w:bookmarkEnd w:id="0"/>
    </w:p>
    <w:tbl>
      <w:tblPr>
        <w:tblStyle w:val="3"/>
        <w:tblW w:w="5000" w:type="pct"/>
        <w:jc w:val="center"/>
        <w:shd w:val="clear" w:color="auto" w:fill="FFFFFF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936"/>
        <w:gridCol w:w="951"/>
        <w:gridCol w:w="85"/>
        <w:gridCol w:w="1398"/>
        <w:gridCol w:w="772"/>
        <w:gridCol w:w="99"/>
        <w:gridCol w:w="493"/>
        <w:gridCol w:w="903"/>
        <w:gridCol w:w="303"/>
        <w:gridCol w:w="712"/>
        <w:gridCol w:w="898"/>
      </w:tblGrid>
      <w:tr w14:paraId="6B5CBBDC"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E13FE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1CE76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CFA28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AE99F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DA111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出生</w:t>
            </w:r>
          </w:p>
          <w:p w14:paraId="3AC7CF6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FEE53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FFFD356">
            <w:pPr>
              <w:widowControl/>
              <w:spacing w:line="240" w:lineRule="exact"/>
              <w:ind w:firstLine="630" w:firstLineChars="30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照片</w:t>
            </w:r>
          </w:p>
        </w:tc>
      </w:tr>
      <w:tr w14:paraId="13D15051">
        <w:trPr>
          <w:trHeight w:val="510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0EFED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1DE61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9F8EC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F60A51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B9DDE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参工  时间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87FCD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082BF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D4636D0">
        <w:trPr>
          <w:trHeight w:val="70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E92B9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政治        面貌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14B5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C06D2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加入</w:t>
            </w:r>
          </w:p>
          <w:p w14:paraId="5058D61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党派       时间</w:t>
            </w:r>
          </w:p>
        </w:tc>
        <w:tc>
          <w:tcPr>
            <w:tcW w:w="87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23C17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4385E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联系</w:t>
            </w:r>
          </w:p>
          <w:p w14:paraId="7B3B600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1B673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F6F65D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87A2A1B">
        <w:trPr>
          <w:trHeight w:val="559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03EF2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1952D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C0E5D2">
            <w:pPr>
              <w:widowControl/>
              <w:spacing w:line="240" w:lineRule="exact"/>
              <w:ind w:left="120" w:leftChars="57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25EF3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5A067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464B1D0">
        <w:trPr>
          <w:trHeight w:val="663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5AC8F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561F7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B84D4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4EDDB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1AFB6574"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28997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家庭</w:t>
            </w:r>
          </w:p>
          <w:p w14:paraId="29F8A02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1BD059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5C855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现工作单位</w:t>
            </w:r>
          </w:p>
          <w:p w14:paraId="77FD38B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5FB77A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4869CFBC">
        <w:trPr>
          <w:trHeight w:val="706" w:hRule="atLeast"/>
          <w:jc w:val="center"/>
        </w:trPr>
        <w:tc>
          <w:tcPr>
            <w:tcW w:w="570" w:type="pct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D4EFEF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320F24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全日制</w:t>
            </w:r>
          </w:p>
          <w:p w14:paraId="7E514958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9EF91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例：本科</w:t>
            </w:r>
          </w:p>
          <w:p w14:paraId="1A71AF3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F2D1A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70E98E2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7B7BB9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8D61E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0BFBFC3E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3EAD9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3E5FFA3">
        <w:trPr>
          <w:trHeight w:val="706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D0B10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D9C5E7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在职</w:t>
            </w:r>
          </w:p>
          <w:p w14:paraId="17329431">
            <w:pPr>
              <w:widowControl/>
              <w:spacing w:line="240" w:lineRule="exact"/>
              <w:ind w:firstLine="21" w:firstLineChars="10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A0B08C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E17B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毕业院校</w:t>
            </w:r>
          </w:p>
          <w:p w14:paraId="09452B3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41801F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7A4A2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</w:t>
            </w:r>
          </w:p>
          <w:p w14:paraId="397C075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64D2BB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BFCD97E"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2DF1F2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F458E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成都X学校XX校区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A5B9B6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05409C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2392C7D">
        <w:trPr>
          <w:trHeight w:val="706" w:hRule="atLeast"/>
          <w:jc w:val="center"/>
        </w:trPr>
        <w:tc>
          <w:tcPr>
            <w:tcW w:w="570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930DA8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BEE969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选填应届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（往届）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毕业生或在职教师</w:t>
            </w:r>
          </w:p>
        </w:tc>
        <w:tc>
          <w:tcPr>
            <w:tcW w:w="80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FD2245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53B543">
            <w:pPr>
              <w:widowControl/>
              <w:spacing w:line="240" w:lineRule="exact"/>
              <w:ind w:firstLine="525" w:firstLineChars="250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选填是或否</w:t>
            </w:r>
          </w:p>
        </w:tc>
      </w:tr>
      <w:tr w14:paraId="76C70CFB">
        <w:trPr>
          <w:trHeight w:val="403" w:hRule="atLeast"/>
          <w:jc w:val="center"/>
        </w:trPr>
        <w:tc>
          <w:tcPr>
            <w:tcW w:w="5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60F62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工作</w:t>
            </w:r>
          </w:p>
          <w:p w14:paraId="786AEC1B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974D1D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9323C3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F72861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主要工作经历及职务</w:t>
            </w:r>
          </w:p>
        </w:tc>
      </w:tr>
      <w:tr w14:paraId="738096D6"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B800F1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E61D87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A329D7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F888D4">
            <w:pPr>
              <w:spacing w:line="240" w:lineRule="exact"/>
              <w:jc w:val="lef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A6A7B3D"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2EE3C4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503689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696BD6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3C6D2B">
            <w:pPr>
              <w:widowControl/>
              <w:spacing w:line="240" w:lineRule="exact"/>
              <w:ind w:firstLine="31" w:firstLineChars="15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04616769">
        <w:trPr>
          <w:trHeight w:val="403" w:hRule="atLeast"/>
          <w:jc w:val="center"/>
        </w:trPr>
        <w:tc>
          <w:tcPr>
            <w:tcW w:w="57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883D1A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5339C0">
            <w:pPr>
              <w:widowControl/>
              <w:spacing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8919F4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DB76EB">
            <w:pPr>
              <w:widowControl/>
              <w:spacing w:line="240" w:lineRule="exact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53F539F">
        <w:trPr>
          <w:trHeight w:val="1696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25BFEE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奖惩</w:t>
            </w:r>
          </w:p>
          <w:p w14:paraId="23E0B85F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情况</w:t>
            </w:r>
          </w:p>
          <w:p w14:paraId="16748A68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、主</w:t>
            </w:r>
          </w:p>
          <w:p w14:paraId="1561C4B3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要成</w:t>
            </w:r>
          </w:p>
          <w:p w14:paraId="7EBE18EC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绩及</w:t>
            </w:r>
          </w:p>
          <w:p w14:paraId="3625FCE6">
            <w:pPr>
              <w:widowControl/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5FBBF3">
            <w:pPr>
              <w:widowControl/>
              <w:spacing w:line="276" w:lineRule="auto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FFC779B">
        <w:trPr>
          <w:trHeight w:val="2401" w:hRule="atLeast"/>
          <w:jc w:val="center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121A79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本人</w:t>
            </w:r>
          </w:p>
          <w:p w14:paraId="2F7699B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684998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我已认真阅读《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  <w:lang w:eastAsia="zh-CN"/>
              </w:rPr>
              <w:t>成都市锦西外国语实验小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学校2026—2027学年度招聘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编外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教师公告》及《报名表》，知悉告知事项。</w:t>
            </w:r>
          </w:p>
          <w:p w14:paraId="45058F73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在此郑重承诺:本人报名时所填写和提交的所有信息(证明)均真实、准确、完整、有效，并自愿承担不实承诺应承担的相关责任。如有不实，本人自愿取消此次应聘资格并接受相应处理。</w:t>
            </w:r>
          </w:p>
          <w:p w14:paraId="54349C91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  <w:p w14:paraId="00B1C060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报考者（本人签字确认）：</w:t>
            </w:r>
          </w:p>
          <w:p w14:paraId="49DAB026">
            <w:pPr>
              <w:widowControl/>
              <w:spacing w:line="240" w:lineRule="exact"/>
              <w:jc w:val="left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 xml:space="preserve">                                                年   月   日</w:t>
            </w:r>
          </w:p>
        </w:tc>
      </w:tr>
    </w:tbl>
    <w:p w14:paraId="5F8B4F72">
      <w:pPr>
        <w:spacing w:line="280" w:lineRule="exact"/>
        <w:jc w:val="left"/>
      </w:pPr>
      <w:r>
        <w:rPr>
          <w:rFonts w:ascii="Times New Roman" w:hAnsi="Times New Roman" w:eastAsia="方正楷体_GBK" w:cs="Times New Roman"/>
          <w:bCs/>
          <w:szCs w:val="21"/>
        </w:rPr>
        <w:t xml:space="preserve"> 备注：照片处请插入电子版彩色免冠照片。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altName w:val="仿宋-简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F14D2"/>
    <w:rsid w:val="37FF14D2"/>
    <w:rsid w:val="BDDFA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2026-08-10T12:52:00Z</dcterms:created>
  <dc:creator>樊姝玲</dc:creator>
  <cp:lastModifiedBy>樊姝玲</cp:lastModifiedBy>
  <dcterms:modified xsi:type="dcterms:W3CDTF">2026-08-10T12:53:12Z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319A4BC29AEA76BC3859796AC4EFD623_43</vt:lpwstr>
  </property>
</Properties>
</file>