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福建海峡科化有限公司招聘报名表</w:t>
      </w:r>
    </w:p>
    <w:tbl>
      <w:tblPr>
        <w:tblStyle w:val="5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322"/>
        <w:gridCol w:w="1543"/>
        <w:gridCol w:w="313"/>
        <w:gridCol w:w="947"/>
        <w:gridCol w:w="1134"/>
        <w:gridCol w:w="1397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姓  名</w:t>
            </w:r>
          </w:p>
        </w:tc>
        <w:tc>
          <w:tcPr>
            <w:tcW w:w="13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Times New Roman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性  别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出生年月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92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政治面貌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入党时间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民族</w:t>
            </w: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籍  贯</w:t>
            </w:r>
          </w:p>
        </w:tc>
        <w:tc>
          <w:tcPr>
            <w:tcW w:w="132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Times New Roman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身体健康状况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毕业时间</w:t>
            </w:r>
          </w:p>
        </w:tc>
        <w:tc>
          <w:tcPr>
            <w:tcW w:w="13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Times New Roman"/>
              </w:rPr>
            </w:pPr>
          </w:p>
        </w:tc>
        <w:tc>
          <w:tcPr>
            <w:tcW w:w="192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eastAsia="仿宋_GB2312" w:cs="Times New Roman"/>
              </w:rPr>
            </w:pPr>
            <w:r>
              <w:rPr>
                <w:rFonts w:hint="eastAsia" w:ascii="仿宋_GB2312" w:eastAsia="仿宋_GB2312" w:cs="Times New Roman"/>
              </w:rPr>
              <w:t>身份证</w:t>
            </w:r>
          </w:p>
        </w:tc>
        <w:tc>
          <w:tcPr>
            <w:tcW w:w="412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手机号</w:t>
            </w:r>
          </w:p>
        </w:tc>
        <w:tc>
          <w:tcPr>
            <w:tcW w:w="33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现住址</w:t>
            </w:r>
          </w:p>
        </w:tc>
        <w:tc>
          <w:tcPr>
            <w:tcW w:w="412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户口</w:t>
            </w:r>
          </w:p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所在地</w:t>
            </w:r>
          </w:p>
        </w:tc>
        <w:tc>
          <w:tcPr>
            <w:tcW w:w="33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职称或证书</w:t>
            </w:r>
          </w:p>
        </w:tc>
        <w:tc>
          <w:tcPr>
            <w:tcW w:w="8578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学历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毕业院校及专业</w:t>
            </w:r>
          </w:p>
        </w:tc>
        <w:tc>
          <w:tcPr>
            <w:tcW w:w="540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应聘岗位</w:t>
            </w:r>
          </w:p>
        </w:tc>
        <w:tc>
          <w:tcPr>
            <w:tcW w:w="5259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397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是否愿意服从安排</w:t>
            </w: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3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hint="eastAsia" w:ascii="仿宋_GB2312" w:eastAsia="仿宋_GB2312" w:cs="Times New Roman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个人履历</w:t>
            </w:r>
            <w:bookmarkStart w:id="0" w:name="_GoBack"/>
            <w:bookmarkEnd w:id="0"/>
          </w:p>
        </w:tc>
        <w:tc>
          <w:tcPr>
            <w:tcW w:w="8578" w:type="dxa"/>
            <w:gridSpan w:val="7"/>
            <w:vAlign w:val="center"/>
          </w:tcPr>
          <w:p>
            <w:pPr>
              <w:ind w:firstLine="210" w:firstLineChars="100"/>
              <w:jc w:val="left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1378" w:type="dxa"/>
            <w:vAlign w:val="center"/>
          </w:tcPr>
          <w:p>
            <w:pPr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诚信承诺</w:t>
            </w:r>
          </w:p>
        </w:tc>
        <w:tc>
          <w:tcPr>
            <w:tcW w:w="8578" w:type="dxa"/>
            <w:gridSpan w:val="7"/>
            <w:vAlign w:val="center"/>
          </w:tcPr>
          <w:p>
            <w:pPr>
              <w:numPr>
                <w:ilvl w:val="0"/>
                <w:numId w:val="1"/>
              </w:numPr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 xml:space="preserve">本人符合该岗位报考条件的要求，在报名表中填写的个人信息均真实、准确。2、本人提供的毕业证书、学位证书、应聘岗位所需的相关证书等材料均符合国家规定且真实、有效。 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如有上述任何一款与事实不符，本人对由此而产生的后果负责。</w:t>
            </w:r>
          </w:p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ind w:firstLine="5280" w:firstLineChars="2200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ind w:firstLine="5280" w:firstLineChars="2200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 xml:space="preserve">本人诚信签字： </w:t>
            </w:r>
          </w:p>
        </w:tc>
      </w:tr>
    </w:tbl>
    <w:p>
      <w:pPr>
        <w:jc w:val="left"/>
        <w:rPr>
          <w:rFonts w:ascii="仿宋_GB2312" w:eastAsia="仿宋_GB2312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418119"/>
    <w:multiLevelType w:val="singleLevel"/>
    <w:tmpl w:val="C3418119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6DCD997C"/>
    <w:multiLevelType w:val="singleLevel"/>
    <w:tmpl w:val="6DCD997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YWNjZmYwYjJmMWFmOTcwOThjMWY2MWJhZjkzNmQifQ=="/>
  </w:docVars>
  <w:rsids>
    <w:rsidRoot w:val="10F85E8E"/>
    <w:rsid w:val="00035039"/>
    <w:rsid w:val="00164E03"/>
    <w:rsid w:val="00173CA8"/>
    <w:rsid w:val="00244536"/>
    <w:rsid w:val="00397CCE"/>
    <w:rsid w:val="003A52D3"/>
    <w:rsid w:val="00430C1A"/>
    <w:rsid w:val="004E75E4"/>
    <w:rsid w:val="00564A12"/>
    <w:rsid w:val="006253AB"/>
    <w:rsid w:val="00661533"/>
    <w:rsid w:val="0073457D"/>
    <w:rsid w:val="008317CA"/>
    <w:rsid w:val="00A56C82"/>
    <w:rsid w:val="00AB7201"/>
    <w:rsid w:val="00AF3F3C"/>
    <w:rsid w:val="00E106B8"/>
    <w:rsid w:val="00FD0834"/>
    <w:rsid w:val="00FE351F"/>
    <w:rsid w:val="0242701E"/>
    <w:rsid w:val="10F85E8E"/>
    <w:rsid w:val="1D0B4E33"/>
    <w:rsid w:val="20B32248"/>
    <w:rsid w:val="20F61B48"/>
    <w:rsid w:val="2C9762B4"/>
    <w:rsid w:val="35986397"/>
    <w:rsid w:val="49A33228"/>
    <w:rsid w:val="4AE536EB"/>
    <w:rsid w:val="5725071E"/>
    <w:rsid w:val="62612311"/>
    <w:rsid w:val="6BED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="Calibri" w:hAnsi="Calibri" w:eastAsia="宋体" w:cs="Calibri"/>
      <w:kern w:val="2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</Words>
  <Characters>237</Characters>
  <Lines>1</Lines>
  <Paragraphs>1</Paragraphs>
  <TotalTime>50</TotalTime>
  <ScaleCrop>false</ScaleCrop>
  <LinksUpToDate>false</LinksUpToDate>
  <CharactersWithSpaces>277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2022-01-21T01:28:00Z</dcterms:created>
  <dc:creator>友 朋 小 寧 書 李</dc:creator>
  <cp:lastModifiedBy>叶聿图</cp:lastModifiedBy>
  <dcterms:modified xsi:type="dcterms:W3CDTF">2026-08-07T01:07:20Z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918E8E82B1F84B659C6755F1C05CA439</vt:lpwstr>
  </property>
</Properties>
</file>