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3B81A">
      <w:pPr>
        <w:spacing w:line="560" w:lineRule="exact"/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黑体简体" w:cs="Times New Roman"/>
          <w:color w:val="auto"/>
          <w:kern w:val="0"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方正黑体简体" w:cs="Times New Roman"/>
          <w:color w:val="auto"/>
          <w:kern w:val="0"/>
          <w:sz w:val="32"/>
          <w:szCs w:val="32"/>
          <w:highlight w:val="none"/>
          <w:lang w:val="en-US" w:eastAsia="zh-CN"/>
        </w:rPr>
        <w:t>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  <w:t>2</w:t>
      </w:r>
    </w:p>
    <w:p w14:paraId="6880623F">
      <w:pPr>
        <w:widowControl/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-20"/>
          <w:sz w:val="44"/>
          <w:szCs w:val="44"/>
          <w:highlight w:val="none"/>
        </w:rPr>
        <w:t>报名登记表</w:t>
      </w:r>
    </w:p>
    <w:p w14:paraId="28C4D8D2">
      <w:pPr>
        <w:spacing w:line="560" w:lineRule="exact"/>
        <w:rPr>
          <w:rFonts w:hint="default" w:ascii="Times New Roman" w:hAnsi="Times New Roman" w:cs="Times New Roman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color w:val="auto"/>
          <w:kern w:val="0"/>
          <w:sz w:val="28"/>
          <w:szCs w:val="28"/>
          <w:highlight w:val="none"/>
        </w:rPr>
        <w:t>报考单位名称及代码：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496"/>
        <w:gridCol w:w="797"/>
        <w:gridCol w:w="696"/>
        <w:gridCol w:w="418"/>
        <w:gridCol w:w="874"/>
        <w:gridCol w:w="271"/>
        <w:gridCol w:w="60"/>
        <w:gridCol w:w="174"/>
        <w:gridCol w:w="828"/>
        <w:gridCol w:w="159"/>
        <w:gridCol w:w="343"/>
        <w:gridCol w:w="715"/>
        <w:gridCol w:w="727"/>
        <w:gridCol w:w="121"/>
        <w:gridCol w:w="1895"/>
      </w:tblGrid>
      <w:tr w14:paraId="4EF96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1F8E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781D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0C0D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性别</w:t>
            </w:r>
          </w:p>
        </w:tc>
        <w:tc>
          <w:tcPr>
            <w:tcW w:w="1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A447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6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326F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民族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CF2D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0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E0419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照片</w:t>
            </w:r>
          </w:p>
        </w:tc>
      </w:tr>
      <w:tr w14:paraId="0C250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7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3BFE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出生</w:t>
            </w:r>
          </w:p>
          <w:p w14:paraId="696276CC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年月</w:t>
            </w: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284E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33F0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参加工作</w:t>
            </w:r>
          </w:p>
          <w:p w14:paraId="201D52F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时间</w:t>
            </w:r>
          </w:p>
        </w:tc>
        <w:tc>
          <w:tcPr>
            <w:tcW w:w="1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697E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6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50C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户籍</w:t>
            </w:r>
          </w:p>
          <w:p w14:paraId="3F140A0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所在地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2881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9C0C2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4C9C4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5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8B23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政治</w:t>
            </w:r>
          </w:p>
          <w:p w14:paraId="746D910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面貌</w:t>
            </w:r>
          </w:p>
        </w:tc>
        <w:tc>
          <w:tcPr>
            <w:tcW w:w="12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3E15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1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71A2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婚姻</w:t>
            </w:r>
          </w:p>
          <w:p w14:paraId="007977B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状况</w:t>
            </w:r>
          </w:p>
        </w:tc>
        <w:tc>
          <w:tcPr>
            <w:tcW w:w="1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7807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6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BF1B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有何特长</w:t>
            </w:r>
          </w:p>
          <w:p w14:paraId="3FB2196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业余爱好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F84E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073AD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8A3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5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7588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学历学位</w:t>
            </w:r>
          </w:p>
        </w:tc>
        <w:tc>
          <w:tcPr>
            <w:tcW w:w="240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289DAB">
            <w:pPr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79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2592A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毕业院校</w:t>
            </w:r>
          </w:p>
          <w:p w14:paraId="53C05C5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系及专业</w:t>
            </w:r>
          </w:p>
        </w:tc>
        <w:tc>
          <w:tcPr>
            <w:tcW w:w="27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A571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8C695D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3F941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80F1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专业技能</w:t>
            </w:r>
          </w:p>
        </w:tc>
        <w:tc>
          <w:tcPr>
            <w:tcW w:w="8078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07046F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550C8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BDF0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身份证号</w:t>
            </w:r>
          </w:p>
        </w:tc>
        <w:tc>
          <w:tcPr>
            <w:tcW w:w="278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26E3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3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3125D9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身高（CM）</w:t>
            </w:r>
          </w:p>
        </w:tc>
        <w:tc>
          <w:tcPr>
            <w:tcW w:w="121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7C60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6B48D0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身体</w:t>
            </w:r>
          </w:p>
          <w:p w14:paraId="0058853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状况</w:t>
            </w:r>
          </w:p>
        </w:tc>
        <w:tc>
          <w:tcPr>
            <w:tcW w:w="189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E43029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B901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3310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现在单位</w:t>
            </w:r>
          </w:p>
        </w:tc>
        <w:tc>
          <w:tcPr>
            <w:tcW w:w="329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049CC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521C58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家庭</w:t>
            </w:r>
          </w:p>
          <w:p w14:paraId="10D0933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住址</w:t>
            </w:r>
          </w:p>
        </w:tc>
        <w:tc>
          <w:tcPr>
            <w:tcW w:w="3960" w:type="dxa"/>
            <w:gridSpan w:val="6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598BA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4B78C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6F63C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本人联系</w:t>
            </w:r>
          </w:p>
          <w:p w14:paraId="14B42BF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方    式</w:t>
            </w:r>
          </w:p>
        </w:tc>
        <w:tc>
          <w:tcPr>
            <w:tcW w:w="8078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238D1">
            <w:pPr>
              <w:widowControl/>
              <w:spacing w:line="320" w:lineRule="exact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手机：                 电子邮件：</w:t>
            </w:r>
          </w:p>
        </w:tc>
      </w:tr>
      <w:tr w14:paraId="4A852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CA50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家庭成员及</w:t>
            </w:r>
          </w:p>
          <w:p w14:paraId="169DDFE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社会关系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D535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姓名</w:t>
            </w: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A99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关系</w:t>
            </w: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CA7C9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4BBC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0CBD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技术职称</w:t>
            </w:r>
          </w:p>
        </w:tc>
      </w:tr>
      <w:tr w14:paraId="062E1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6464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3CC3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9AE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85F3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0F8A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6439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2F4B8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2A16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4076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E02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694E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B930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63A5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4488C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E38D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7F25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690E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E246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9B6E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8ABE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3C11E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FCFD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工作</w:t>
            </w:r>
          </w:p>
          <w:p w14:paraId="582AC46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经历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DEC2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起至年月</w:t>
            </w:r>
          </w:p>
        </w:tc>
        <w:tc>
          <w:tcPr>
            <w:tcW w:w="312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C2A69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工作单位</w:t>
            </w: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D1DB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岗位或职务</w:t>
            </w: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0D4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离职原因</w:t>
            </w:r>
          </w:p>
        </w:tc>
      </w:tr>
      <w:tr w14:paraId="752EA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EA76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E953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12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E8DC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71788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4559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7837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60CC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8AF5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12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B2DC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97E8B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2244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2B5DD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653BB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01B9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127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6C0B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C5F35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E1CF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7B39B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F71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教育背景及</w:t>
            </w:r>
          </w:p>
          <w:p w14:paraId="075D5B8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培训经历</w:t>
            </w: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9FF9C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起至年月</w:t>
            </w: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6395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学校名称</w:t>
            </w: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536A1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15E6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所学专业</w:t>
            </w: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2485F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  <w:t>学制</w:t>
            </w:r>
          </w:p>
        </w:tc>
      </w:tr>
      <w:tr w14:paraId="35963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79DF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402DB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E780C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76BF0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63BBC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53C2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569DB2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AC8CB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493A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3D562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35BC3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90A6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8BCA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 w14:paraId="09E34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5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1E6ED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641FA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3318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5C087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57044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8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6C4E">
            <w:pPr>
              <w:widowControl/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Cs w:val="21"/>
                <w:highlight w:val="none"/>
              </w:rPr>
            </w:pPr>
          </w:p>
        </w:tc>
      </w:tr>
    </w:tbl>
    <w:p w14:paraId="59849DB7">
      <w:pPr>
        <w:pStyle w:val="3"/>
        <w:shd w:val="clear" w:color="auto" w:fill="FFFFFF"/>
        <w:spacing w:before="0" w:beforeAutospacing="0" w:after="0" w:afterAutospacing="0" w:line="560" w:lineRule="exact"/>
        <w:ind w:firstLine="360" w:firstLineChars="150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备注：此表可自行添加行；考生提供的所有报名资料恕不退还。</w:t>
      </w:r>
    </w:p>
    <w:p w14:paraId="019B60B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autoSpaceDE w:val="0"/>
      <w:autoSpaceDN w:val="0"/>
      <w:spacing w:after="120" w:afterLines="0"/>
      <w:jc w:val="left"/>
    </w:pPr>
    <w:rPr>
      <w:rFonts w:ascii="微软雅黑" w:hAnsi="微软雅黑" w:eastAsia="微软雅黑" w:cs="微软雅黑"/>
      <w:kern w:val="0"/>
      <w:sz w:val="22"/>
      <w:lang w:eastAsia="en-US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2026-08-11T03:14:58Z</dcterms:created>
  <dc:creator>Lenovo</dc:creator>
  <cp:lastModifiedBy>殷蕾</cp:lastModifiedBy>
  <dcterms:modified xsi:type="dcterms:W3CDTF">2026-08-11T03:15:04Z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eyJoZGlkIjoiOTRjZGQzYTUzZWM1NDVjYjhmMjVmZjYxMDhiODIxMGQiLCJ1c2VySWQiOiI0NzcyNDkzMTgifQ==</vt:lpwstr>
  </property>
  <property fmtid="{D5CDD505-2E9C-101B-9397-08002B2CF9AE}" pid="4" name="ICV">
    <vt:lpwstr>E96D6CD7E05F4898A0BD7D9FD9FBC0B8_12</vt:lpwstr>
  </property>
</Properties>
</file>