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FFC37">
      <w:pPr>
        <w:tabs>
          <w:tab w:val="left" w:pos="8000"/>
        </w:tabs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</w:pPr>
      <w:r>
        <w:rPr>
          <w:rFonts w:ascii="宋体" w:hAnsi="宋体" w:eastAsia="黑体"/>
          <w:color w:val="auto"/>
          <w:sz w:val="28"/>
          <w:szCs w:val="28"/>
        </w:rPr>
        <w:t>附件</w:t>
      </w:r>
      <w:r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17AC0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lang w:val="en-US" w:eastAsia="zh-CN"/>
        </w:rPr>
        <w:t>泸水市财政局2026年公开招聘市属国有企业工作人员报名申请表</w:t>
      </w:r>
    </w:p>
    <w:tbl>
      <w:tblPr>
        <w:tblStyle w:val="3"/>
        <w:tblW w:w="10838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328"/>
        <w:gridCol w:w="1281"/>
        <w:gridCol w:w="98"/>
        <w:gridCol w:w="1405"/>
        <w:gridCol w:w="1078"/>
        <w:gridCol w:w="256"/>
        <w:gridCol w:w="1117"/>
        <w:gridCol w:w="251"/>
        <w:gridCol w:w="186"/>
        <w:gridCol w:w="1347"/>
        <w:gridCol w:w="2342"/>
      </w:tblGrid>
      <w:tr w14:paraId="06D2EDCA">
        <w:trPr>
          <w:trHeight w:val="668" w:hRule="atLeast"/>
        </w:trPr>
        <w:tc>
          <w:tcPr>
            <w:tcW w:w="114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707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8A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6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性   别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D77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    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  月</w:t>
            </w:r>
          </w:p>
        </w:tc>
        <w:tc>
          <w:tcPr>
            <w:tcW w:w="1784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92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2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61CC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照片</w:t>
            </w:r>
          </w:p>
        </w:tc>
      </w:tr>
      <w:tr w14:paraId="28F6AB86">
        <w:trPr>
          <w:trHeight w:val="606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C9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7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0AC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1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籍   贯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CCB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    否</w:t>
            </w:r>
          </w:p>
        </w:tc>
        <w:tc>
          <w:tcPr>
            <w:tcW w:w="17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F1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2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0265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D9A6BA">
        <w:trPr>
          <w:trHeight w:val="714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</w:t>
            </w:r>
          </w:p>
          <w:p w14:paraId="6B7ED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面貌</w:t>
            </w:r>
          </w:p>
        </w:tc>
        <w:tc>
          <w:tcPr>
            <w:tcW w:w="17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25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A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参加党派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    间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1C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是否服从调剂</w:t>
            </w:r>
          </w:p>
        </w:tc>
        <w:tc>
          <w:tcPr>
            <w:tcW w:w="17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56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2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4BED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A340FC">
        <w:trPr>
          <w:trHeight w:val="696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0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职称/资格证书</w:t>
            </w:r>
          </w:p>
        </w:tc>
        <w:tc>
          <w:tcPr>
            <w:tcW w:w="17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B9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0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职称/证书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42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9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2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CAD8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3FAD54">
        <w:trPr>
          <w:trHeight w:val="678" w:hRule="atLeast"/>
        </w:trPr>
        <w:tc>
          <w:tcPr>
            <w:tcW w:w="147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4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4118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D0C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55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368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9FDD7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CF2FB37">
        <w:trPr>
          <w:trHeight w:val="678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1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C2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58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38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45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001020">
        <w:trPr>
          <w:trHeight w:val="639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5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1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ABB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D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38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6F9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552658">
        <w:trPr>
          <w:trHeight w:val="606" w:hRule="atLeast"/>
        </w:trPr>
        <w:tc>
          <w:tcPr>
            <w:tcW w:w="1149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3FE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7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C9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273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47F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8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12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157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E5AE42">
        <w:trPr>
          <w:trHeight w:val="586" w:hRule="atLeast"/>
        </w:trPr>
        <w:tc>
          <w:tcPr>
            <w:tcW w:w="1149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7B001">
            <w:pPr>
              <w:jc w:val="center"/>
            </w:pPr>
          </w:p>
        </w:tc>
        <w:tc>
          <w:tcPr>
            <w:tcW w:w="170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F97D">
            <w:pPr>
              <w:jc w:val="center"/>
            </w:pPr>
          </w:p>
        </w:tc>
        <w:tc>
          <w:tcPr>
            <w:tcW w:w="2739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67A7D">
            <w:pPr>
              <w:jc w:val="center"/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00D76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412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5F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8F7DB7">
        <w:trPr>
          <w:trHeight w:val="568" w:hRule="atLeast"/>
        </w:trPr>
        <w:tc>
          <w:tcPr>
            <w:tcW w:w="114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41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273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AA2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1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5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A70B30">
        <w:trPr>
          <w:trHeight w:val="548" w:hRule="atLeast"/>
        </w:trPr>
        <w:tc>
          <w:tcPr>
            <w:tcW w:w="1149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4E435">
            <w:pPr>
              <w:jc w:val="center"/>
            </w:pPr>
          </w:p>
        </w:tc>
        <w:tc>
          <w:tcPr>
            <w:tcW w:w="170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9DEA">
            <w:pPr>
              <w:jc w:val="center"/>
            </w:pPr>
          </w:p>
        </w:tc>
        <w:tc>
          <w:tcPr>
            <w:tcW w:w="2739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E13EE">
            <w:pPr>
              <w:jc w:val="center"/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29A53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41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FF4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58D43A">
        <w:trPr>
          <w:trHeight w:val="620" w:hRule="atLeast"/>
        </w:trPr>
        <w:tc>
          <w:tcPr>
            <w:tcW w:w="10838" w:type="dxa"/>
            <w:gridSpan w:val="1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D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主要教育经历</w:t>
            </w:r>
          </w:p>
        </w:tc>
      </w:tr>
      <w:tr w14:paraId="54B35CA3">
        <w:trPr>
          <w:trHeight w:val="62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8080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4E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学校及专业</w:t>
            </w:r>
          </w:p>
        </w:tc>
      </w:tr>
      <w:tr w14:paraId="02159D49">
        <w:trPr>
          <w:trHeight w:val="62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3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80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A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C3FC0E">
        <w:trPr>
          <w:trHeight w:val="62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80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5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EE86B1">
        <w:trPr>
          <w:trHeight w:val="620" w:hRule="atLeast"/>
        </w:trPr>
        <w:tc>
          <w:tcPr>
            <w:tcW w:w="10838" w:type="dxa"/>
            <w:gridSpan w:val="1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C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主要工作经历</w:t>
            </w:r>
          </w:p>
        </w:tc>
      </w:tr>
      <w:tr w14:paraId="78AFEF21">
        <w:trPr>
          <w:trHeight w:val="62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D2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80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7B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工作单位及职务（职级）</w:t>
            </w:r>
          </w:p>
        </w:tc>
      </w:tr>
      <w:tr w14:paraId="5BF2C65E">
        <w:trPr>
          <w:trHeight w:val="62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75A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DA6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D446D0">
        <w:trPr>
          <w:trHeight w:val="62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748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50C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A1D70E">
        <w:trPr>
          <w:trHeight w:val="62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3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36D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1B8F9F">
        <w:trPr>
          <w:trHeight w:val="62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A4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3FF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1620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134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汉仪中黑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MTlkNzc0OTUxZmIwODE4NmUwNzNhODQ4NDgwNmIifQ=="/>
  </w:docVars>
  <w:rsids>
    <w:rsidRoot w:val="00000000"/>
    <w:rsid w:val="09CE7D0E"/>
    <w:rsid w:val="1A9609E5"/>
    <w:rsid w:val="3A84DDD2"/>
    <w:rsid w:val="3E3EDE1C"/>
    <w:rsid w:val="3F75B1F0"/>
    <w:rsid w:val="545FE167"/>
    <w:rsid w:val="567B9734"/>
    <w:rsid w:val="5F199652"/>
    <w:rsid w:val="5FF73245"/>
    <w:rsid w:val="5FFFF234"/>
    <w:rsid w:val="64EE68C9"/>
    <w:rsid w:val="65C3293C"/>
    <w:rsid w:val="66F3EF2C"/>
    <w:rsid w:val="677D39F2"/>
    <w:rsid w:val="6E0077C5"/>
    <w:rsid w:val="71F78996"/>
    <w:rsid w:val="7B7880C5"/>
    <w:rsid w:val="7CBE3A66"/>
    <w:rsid w:val="B7FB85F9"/>
    <w:rsid w:val="BFFC3197"/>
    <w:rsid w:val="E5DFD8B5"/>
    <w:rsid w:val="E79751A4"/>
    <w:rsid w:val="F8EDB247"/>
    <w:rsid w:val="FAC95E02"/>
    <w:rsid w:val="FBE6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正文2"/>
    <w:basedOn w:val="1"/>
    <w:next w:val="1"/>
    <w:autoRedefine/>
    <w:qFormat/>
    <w:uiPriority w:val="99"/>
    <w:rPr>
      <w:rFonts w:ascii="Times New Roman" w:hAnsi="Times New Roman" w:eastAsia="宋体"/>
    </w:rPr>
  </w:style>
  <w:style w:type="character" w:customStyle="1" w:styleId="6">
    <w:name w:val="font0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11"/>
    <w:basedOn w:val="4"/>
    <w:uiPriority w:val="0"/>
    <w:rPr>
      <w:rFonts w:hint="default" w:ascii="方正黑体_GBK" w:hAnsi="方正黑体_GBK" w:eastAsia="方正黑体_GBK" w:cs="方正黑体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2024-08-29T09:06:00Z</dcterms:created>
  <dc:creator>admin</dc:creator>
  <cp:lastModifiedBy>一笑而过</cp:lastModifiedBy>
  <dcterms:modified xsi:type="dcterms:W3CDTF">2026-08-07T20:32:16Z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B88E17F90BD87C8504AC706AF157A89B_43</vt:lpwstr>
  </property>
</Properties>
</file>