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757C6" w14:textId="77777777" w:rsidR="00235052" w:rsidRDefault="00000000">
      <w:pPr>
        <w:spacing w:line="360" w:lineRule="exact"/>
        <w:jc w:val="left"/>
        <w:rPr>
          <w:rFonts w:ascii="仿宋" w:eastAsia="仿宋" w:hAnsi="仿宋" w:cs="仿宋_GB2312" w:hint="eastAsia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附件2</w:t>
      </w:r>
    </w:p>
    <w:p w14:paraId="353F42C0" w14:textId="77777777" w:rsidR="00235052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河北医科大学第三医院</w:t>
      </w:r>
    </w:p>
    <w:p w14:paraId="56F08CB3" w14:textId="77777777" w:rsidR="00235052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博士招聘诚信承诺书</w:t>
      </w:r>
    </w:p>
    <w:p w14:paraId="65529DC5" w14:textId="77777777" w:rsidR="00235052" w:rsidRDefault="00000000">
      <w:pPr>
        <w:spacing w:line="520" w:lineRule="exact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</w:t>
      </w:r>
    </w:p>
    <w:p w14:paraId="2D7B7A3D" w14:textId="77777777" w:rsidR="00235052" w:rsidRDefault="00000000">
      <w:pPr>
        <w:spacing w:line="520" w:lineRule="exact"/>
        <w:ind w:firstLineChars="200" w:firstLine="600"/>
        <w:rPr>
          <w:rFonts w:ascii="仿宋" w:eastAsia="仿宋" w:hAnsi="仿宋" w:cs="仿宋_GB2312" w:hint="eastAsia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本人已仔细阅读《河北医科大学第三医院长期招聘博士人才公告》，知晓报考纪律和相关要求，理解并认可其内容，确定本人符合应聘条件。在此，本人郑重承诺：</w:t>
      </w:r>
    </w:p>
    <w:p w14:paraId="750D50AC" w14:textId="77777777" w:rsidR="00235052" w:rsidRDefault="00000000">
      <w:pPr>
        <w:spacing w:line="520" w:lineRule="exact"/>
        <w:ind w:firstLineChars="200" w:firstLine="600"/>
        <w:rPr>
          <w:rFonts w:ascii="仿宋" w:eastAsia="仿宋" w:hAnsi="仿宋" w:cs="仿宋_GB2312" w:hint="eastAsia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1.本人报名表所填写个人信息、提供的证明材料均真实、准确、有效，并自觉遵守医院招聘的各项规定及纪律要求，诚实守信报考，认真履行应试人员义务，</w:t>
      </w:r>
      <w:proofErr w:type="gramStart"/>
      <w:r>
        <w:rPr>
          <w:rFonts w:ascii="仿宋" w:eastAsia="仿宋" w:hAnsi="仿宋" w:cs="仿宋_GB2312" w:hint="eastAsia"/>
          <w:sz w:val="30"/>
          <w:szCs w:val="30"/>
        </w:rPr>
        <w:t>不</w:t>
      </w:r>
      <w:proofErr w:type="gramEnd"/>
      <w:r>
        <w:rPr>
          <w:rFonts w:ascii="仿宋" w:eastAsia="仿宋" w:hAnsi="仿宋" w:cs="仿宋_GB2312" w:hint="eastAsia"/>
          <w:sz w:val="30"/>
          <w:szCs w:val="30"/>
        </w:rPr>
        <w:t>故意浪费招聘资源。</w:t>
      </w:r>
    </w:p>
    <w:p w14:paraId="71AB1753" w14:textId="77777777" w:rsidR="00235052" w:rsidRPr="00274B17" w:rsidRDefault="00000000">
      <w:pPr>
        <w:spacing w:line="520" w:lineRule="exact"/>
        <w:ind w:firstLineChars="200" w:firstLine="600"/>
        <w:rPr>
          <w:rFonts w:ascii="仿宋" w:eastAsia="仿宋" w:hAnsi="仿宋" w:cs="仿宋_GB2312" w:hint="eastAsia"/>
          <w:sz w:val="30"/>
          <w:szCs w:val="30"/>
        </w:rPr>
      </w:pPr>
      <w:r w:rsidRPr="00274B17">
        <w:rPr>
          <w:rFonts w:ascii="仿宋" w:eastAsia="仿宋" w:hAnsi="仿宋" w:cs="仿宋_GB2312" w:hint="eastAsia"/>
          <w:sz w:val="30"/>
          <w:szCs w:val="30"/>
        </w:rPr>
        <w:t>2.本人</w:t>
      </w:r>
      <w:bookmarkStart w:id="0" w:name="OLE_LINK3"/>
      <w:r w:rsidRPr="00274B17">
        <w:rPr>
          <w:rFonts w:ascii="仿宋" w:eastAsia="仿宋" w:hAnsi="仿宋" w:cs="仿宋_GB2312" w:hint="eastAsia"/>
          <w:sz w:val="30"/>
          <w:szCs w:val="30"/>
        </w:rPr>
        <w:t>不报考聘用后即构成回避关系的招聘岗位。</w:t>
      </w:r>
      <w:bookmarkEnd w:id="0"/>
    </w:p>
    <w:p w14:paraId="21D215F8" w14:textId="77777777" w:rsidR="00235052" w:rsidRDefault="00000000">
      <w:pPr>
        <w:spacing w:line="520" w:lineRule="exact"/>
        <w:ind w:firstLineChars="200" w:firstLine="600"/>
        <w:rPr>
          <w:rFonts w:ascii="仿宋" w:eastAsia="仿宋" w:hAnsi="仿宋" w:cs="仿宋_GB2312" w:hint="eastAsia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3.本人在报名、测评考核、考察、体检、公示、聘用整个招聘期间保证遵守各项纪律要求，若有违反，愿按相关规定接受处理。</w:t>
      </w:r>
    </w:p>
    <w:p w14:paraId="13A17D4C" w14:textId="77777777" w:rsidR="00235052" w:rsidRDefault="00000000">
      <w:pPr>
        <w:spacing w:line="520" w:lineRule="exact"/>
        <w:ind w:firstLineChars="200" w:firstLine="600"/>
        <w:rPr>
          <w:rFonts w:ascii="仿宋" w:eastAsia="仿宋" w:hAnsi="仿宋" w:cs="仿宋_GB2312" w:hint="eastAsia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4.</w:t>
      </w:r>
      <w:r>
        <w:rPr>
          <w:rFonts w:hint="eastAsia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</w:rPr>
        <w:t>本人保证保持在报名至聘用期间联系方式畅通，主动关注并及时查看河北医科大学第三医院有关资格审查、测评考核时间及地点等相关通知，保守测评考核等信息的秘密，自觉保护个人隐私，不侵犯他人隐私。</w:t>
      </w:r>
    </w:p>
    <w:p w14:paraId="35509AE9" w14:textId="77777777" w:rsidR="00235052" w:rsidRDefault="00000000">
      <w:pPr>
        <w:spacing w:line="520" w:lineRule="exact"/>
        <w:ind w:firstLineChars="200" w:firstLine="600"/>
        <w:rPr>
          <w:rFonts w:ascii="仿宋" w:eastAsia="仿宋" w:hAnsi="仿宋" w:cs="仿宋_GB2312" w:hint="eastAsia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5.本人保证如通过测评考核、考察和体检，将全力配合做好招聘录用入职工作，因个人原因不能按时办理录用入职手续造成无法录用的，后果由本人承担。</w:t>
      </w:r>
    </w:p>
    <w:p w14:paraId="7053AF5D" w14:textId="77777777" w:rsidR="00235052" w:rsidRDefault="00000000">
      <w:pPr>
        <w:spacing w:line="520" w:lineRule="exact"/>
        <w:ind w:firstLineChars="200" w:firstLine="600"/>
        <w:rPr>
          <w:rFonts w:ascii="仿宋" w:eastAsia="仿宋" w:hAnsi="仿宋" w:cs="仿宋_GB2312" w:hint="eastAsia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6.对因提供有关材料信息不实、违反有关纪律规定和以上承诺所造成的后果，本人自愿承担相应责任。</w:t>
      </w:r>
    </w:p>
    <w:p w14:paraId="557B7101" w14:textId="77777777" w:rsidR="00235052" w:rsidRDefault="00000000">
      <w:pPr>
        <w:spacing w:line="520" w:lineRule="exact"/>
        <w:rPr>
          <w:rFonts w:ascii="仿宋" w:eastAsia="仿宋" w:hAnsi="仿宋" w:cs="仿宋_GB2312" w:hint="eastAsia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 xml:space="preserve">                      应聘人员签名：</w:t>
      </w:r>
    </w:p>
    <w:p w14:paraId="7BAB14B1" w14:textId="77777777" w:rsidR="00235052" w:rsidRDefault="00000000">
      <w:pPr>
        <w:spacing w:line="520" w:lineRule="exact"/>
        <w:rPr>
          <w:rFonts w:ascii="仿宋" w:eastAsia="仿宋" w:hAnsi="仿宋" w:cs="仿宋_GB2312" w:hint="eastAsia"/>
          <w:sz w:val="28"/>
          <w:szCs w:val="28"/>
        </w:rPr>
      </w:pPr>
      <w:r>
        <w:rPr>
          <w:rFonts w:ascii="仿宋" w:eastAsia="仿宋" w:hAnsi="仿宋" w:cs="仿宋_GB2312" w:hint="eastAsia"/>
          <w:sz w:val="30"/>
          <w:szCs w:val="30"/>
        </w:rPr>
        <w:t xml:space="preserve">                              日期：     年   月   日</w:t>
      </w:r>
    </w:p>
    <w:sectPr w:rsidR="00235052">
      <w:pgSz w:w="11906" w:h="16838"/>
      <w:pgMar w:top="1134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A85FF" w14:textId="77777777" w:rsidR="00183607" w:rsidRDefault="00183607" w:rsidP="00274B17">
      <w:r>
        <w:separator/>
      </w:r>
    </w:p>
  </w:endnote>
  <w:endnote w:type="continuationSeparator" w:id="0">
    <w:p w14:paraId="3F8C771F" w14:textId="77777777" w:rsidR="00183607" w:rsidRDefault="00183607" w:rsidP="0027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variable"/>
    <w:sig w:usb0="800002BF" w:usb1="184F6CF8" w:usb2="00000012" w:usb3="00000000" w:csb0="0016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0D2B9" w14:textId="77777777" w:rsidR="00183607" w:rsidRDefault="00183607" w:rsidP="00274B17">
      <w:r>
        <w:separator/>
      </w:r>
    </w:p>
  </w:footnote>
  <w:footnote w:type="continuationSeparator" w:id="0">
    <w:p w14:paraId="51446CC7" w14:textId="77777777" w:rsidR="00183607" w:rsidRDefault="00183607" w:rsidP="00274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28C"/>
    <w:rsid w:val="00001658"/>
    <w:rsid w:val="0016311C"/>
    <w:rsid w:val="001655C5"/>
    <w:rsid w:val="00183607"/>
    <w:rsid w:val="00191A8C"/>
    <w:rsid w:val="001E542C"/>
    <w:rsid w:val="00235052"/>
    <w:rsid w:val="0027290C"/>
    <w:rsid w:val="00274B17"/>
    <w:rsid w:val="002A2EFC"/>
    <w:rsid w:val="002B40FE"/>
    <w:rsid w:val="002E1F33"/>
    <w:rsid w:val="00324216"/>
    <w:rsid w:val="003603EA"/>
    <w:rsid w:val="003C6473"/>
    <w:rsid w:val="003D62A9"/>
    <w:rsid w:val="004D3FD8"/>
    <w:rsid w:val="005F7D41"/>
    <w:rsid w:val="00681758"/>
    <w:rsid w:val="007814DD"/>
    <w:rsid w:val="007F44A5"/>
    <w:rsid w:val="00822345"/>
    <w:rsid w:val="008A4226"/>
    <w:rsid w:val="009229B9"/>
    <w:rsid w:val="00990A96"/>
    <w:rsid w:val="009A628C"/>
    <w:rsid w:val="009D371E"/>
    <w:rsid w:val="00A05160"/>
    <w:rsid w:val="00A3604F"/>
    <w:rsid w:val="00AB6825"/>
    <w:rsid w:val="00AC60C0"/>
    <w:rsid w:val="00B1398D"/>
    <w:rsid w:val="00B179C8"/>
    <w:rsid w:val="00B20AA9"/>
    <w:rsid w:val="00B22EC8"/>
    <w:rsid w:val="00B3345A"/>
    <w:rsid w:val="00B66430"/>
    <w:rsid w:val="00B90EEE"/>
    <w:rsid w:val="00BF4951"/>
    <w:rsid w:val="00C818EE"/>
    <w:rsid w:val="00CF3705"/>
    <w:rsid w:val="00D5042E"/>
    <w:rsid w:val="00D80BDF"/>
    <w:rsid w:val="00E65B4C"/>
    <w:rsid w:val="00EE3C2D"/>
    <w:rsid w:val="00F22B7C"/>
    <w:rsid w:val="00F250D9"/>
    <w:rsid w:val="00F53347"/>
    <w:rsid w:val="00F77446"/>
    <w:rsid w:val="00FD4317"/>
    <w:rsid w:val="14344992"/>
    <w:rsid w:val="201826B1"/>
    <w:rsid w:val="65D81662"/>
    <w:rsid w:val="7633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B8178334-E3F1-40C6-956D-F89197FF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paragraph" w:styleId="a7">
    <w:name w:val="Subtitle"/>
    <w:basedOn w:val="a"/>
    <w:next w:val="a"/>
    <w:link w:val="a8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31</cp:revision>
  <dcterms:created xsi:type="dcterms:W3CDTF">2025-02-28T02:19:00Z</dcterms:created>
  <dcterms:modified xsi:type="dcterms:W3CDTF">2025-11-04T08:51:00Z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eyJoZGlkIjoiNTliZjVlNzA2OGZmM2M0MWIzMWFkZmEzYzk5MDk4NTEiLCJ1c2VySWQiOiIyNTEwMzk5NTMifQ==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352207650D50455E9A51ED86638289E1_13</vt:lpwstr>
  </property>
</Properties>
</file>