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2D963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</w:rPr>
        <w:t>附件</w:t>
      </w:r>
      <w:r>
        <w:rPr>
          <w:rFonts w:hint="default" w:ascii="Times New Roman" w:hAnsi="Times New Roman" w:eastAsia="仿宋" w:cs="Times New Roman"/>
          <w:b/>
          <w:bCs/>
          <w:color w:val="000000" w:themeColor="text1"/>
          <w:sz w:val="28"/>
          <w:szCs w:val="28"/>
          <w:lang w:val="en-US" w:eastAsia="zh-CN"/>
        </w:rPr>
        <w:t>1</w:t>
      </w:r>
    </w:p>
    <w:p w14:paraId="680829F4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</w:rPr>
        <w:t>营山县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</w:rPr>
        <w:t>医疗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</w:rPr>
        <w:t>卫生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</w:rPr>
        <w:t>辅助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</w:rPr>
        <w:t>岗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</w:rPr>
        <w:t>补充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</w:rPr>
        <w:t>招募</w:t>
      </w:r>
    </w:p>
    <w:p w14:paraId="12BAE805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left="0" w:leftChars="0"/>
        <w:jc w:val="center"/>
        <w:textAlignment w:val="auto"/>
        <w:rPr>
          <w:rFonts w:hint="eastAsia" w:ascii="Times New Roman" w:hAnsi="Times New Roman" w:eastAsia="方正小标宋简体"/>
          <w:color w:val="000000" w:themeColor="text1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</w:rPr>
        <w:t>报名登记表</w:t>
      </w:r>
    </w:p>
    <w:tbl>
      <w:tblPr>
        <w:tblStyle w:val="9"/>
        <w:tblW w:w="9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591"/>
        <w:gridCol w:w="1712"/>
        <w:gridCol w:w="2322"/>
        <w:gridCol w:w="2529"/>
      </w:tblGrid>
      <w:tr w14:paraId="7D61F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3867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姓    名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7E59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63B6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性   别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B390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37BD4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照  片</w:t>
            </w:r>
          </w:p>
          <w:p w14:paraId="53B92D7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7053C1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（一寸彩照）</w:t>
            </w:r>
          </w:p>
        </w:tc>
      </w:tr>
      <w:tr w14:paraId="48F6E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8F2C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民    族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82EC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A85E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22CA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FA786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24395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438E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6AD2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9E84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健康状况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60CA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6A69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5A2B8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2695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身份证号码</w:t>
            </w:r>
          </w:p>
        </w:tc>
        <w:tc>
          <w:tcPr>
            <w:tcW w:w="3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6BF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BA934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学历</w:t>
            </w:r>
          </w:p>
          <w:p w14:paraId="2D5C529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（学位专业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9C5B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2986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6650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入学前户籍</w:t>
            </w:r>
          </w:p>
          <w:p w14:paraId="33A685A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籍所在地</w:t>
            </w:r>
          </w:p>
        </w:tc>
        <w:tc>
          <w:tcPr>
            <w:tcW w:w="3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2B9B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878D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是否已就业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D470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161F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3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9BDD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毕业学校及毕业时间</w:t>
            </w:r>
          </w:p>
        </w:tc>
        <w:tc>
          <w:tcPr>
            <w:tcW w:w="6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457D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46D9A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0A1D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3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F7A8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FEEFE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电子邮箱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B8D1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45010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58EF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家庭地址</w:t>
            </w:r>
          </w:p>
        </w:tc>
        <w:tc>
          <w:tcPr>
            <w:tcW w:w="8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4CE0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4834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3EEFE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报考岗位</w:t>
            </w:r>
          </w:p>
        </w:tc>
        <w:tc>
          <w:tcPr>
            <w:tcW w:w="81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D8770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82" w:firstLineChars="20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0671C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5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3519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勾选项</w:t>
            </w:r>
          </w:p>
          <w:p w14:paraId="4A93CC6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5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CBF1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如有下列情况（需提供相关印证资料），请在符合的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内勾选：</w:t>
            </w:r>
          </w:p>
          <w:p w14:paraId="449F745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户籍在脱贫地区的毕业生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户籍在民族地区的毕业生</w:t>
            </w:r>
          </w:p>
          <w:p w14:paraId="218CBE5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脱贫家庭的毕业生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低保家庭的毕业生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；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零就业家庭的毕业生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；</w:t>
            </w:r>
          </w:p>
          <w:p w14:paraId="5B15F6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00" w:lineRule="exact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已参加住院医师规范化培训且取得相应证书的医学类毕业生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。</w:t>
            </w:r>
          </w:p>
        </w:tc>
      </w:tr>
      <w:tr w14:paraId="1EDB4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1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6AB7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简历</w:t>
            </w:r>
          </w:p>
        </w:tc>
        <w:tc>
          <w:tcPr>
            <w:tcW w:w="8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B06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4611785">
            <w:pPr>
              <w:pStyle w:val="2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20418DB">
            <w:pPr>
              <w:pStyle w:val="5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7B25D58"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6F896F9">
            <w:pPr>
              <w:pStyle w:val="2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36F842E">
            <w:pPr>
              <w:pStyle w:val="5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7578E41">
            <w:pPr>
              <w:pStyle w:val="5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BF2742A">
            <w:pPr>
              <w:pStyle w:val="5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214E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exac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514E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奖惩情况</w:t>
            </w:r>
          </w:p>
        </w:tc>
        <w:tc>
          <w:tcPr>
            <w:tcW w:w="8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1044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50EA9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2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1B5E2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本人承诺</w:t>
            </w:r>
          </w:p>
        </w:tc>
        <w:tc>
          <w:tcPr>
            <w:tcW w:w="8154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08AB4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482" w:firstLineChars="20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本人自愿参加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营山县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医疗卫生辅助岗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</w:rPr>
              <w:t>补充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招募，承诺所提供的信息真实准确，并承担不实承诺责任。</w:t>
            </w:r>
          </w:p>
          <w:p w14:paraId="410BA473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482" w:firstLineChars="20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本人无违规违纪违法行为，无失信被执行情况。</w:t>
            </w:r>
          </w:p>
          <w:p w14:paraId="24415035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482" w:firstLineChars="20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本人将按照规定的时间及时前往相应招募地报到，并服从岗位分配，除不可抗力外，不以任何理由拖延。</w:t>
            </w:r>
          </w:p>
          <w:p w14:paraId="0323CF5C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482" w:firstLineChars="20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服务期间，本人将自觉遵守国家法律和相关管理规定，爱岗敬业，尽职尽责。</w:t>
            </w:r>
          </w:p>
          <w:p w14:paraId="65C352F5">
            <w:pPr>
              <w:pStyle w:val="2"/>
              <w:ind w:left="0" w:leftChars="0" w:firstLine="0" w:firstLineChars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D6843E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2409" w:firstLineChars="100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E70D9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2409" w:firstLineChars="100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考生本人签字：</w:t>
            </w:r>
          </w:p>
          <w:p w14:paraId="63487BD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4130" w:firstLineChars="1714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年   月   日</w:t>
            </w:r>
          </w:p>
        </w:tc>
      </w:tr>
      <w:tr w14:paraId="2C7A7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8372E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备   注：</w:t>
            </w:r>
          </w:p>
        </w:tc>
        <w:tc>
          <w:tcPr>
            <w:tcW w:w="8154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A2298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sz w:val="24"/>
                <w:szCs w:val="24"/>
              </w:rPr>
              <w:t>此表正反双面打印。</w:t>
            </w:r>
          </w:p>
        </w:tc>
      </w:tr>
    </w:tbl>
    <w:p w14:paraId="07360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eastAsia="方正仿宋简体" w:cs="Times New Roman"/>
          <w:b/>
          <w:bCs/>
          <w:color w:val="000000" w:themeColor="text1"/>
          <w:sz w:val="24"/>
          <w:szCs w:val="24"/>
        </w:rPr>
      </w:pPr>
    </w:p>
    <w:sectPr>
      <w:footerReference r:id="rId3" w:type="default"/>
      <w:pgSz w:w="11906" w:h="16838"/>
      <w:pgMar w:top="1984" w:right="1417" w:bottom="1701" w:left="1587" w:header="851" w:footer="124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2CAF1F6-220C-47E3-9AAF-231F25EA2DE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4A6A27B-AB29-412A-A266-72946E76933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 PL UKai CN">
    <w:altName w:val="SimSun-ExtB"/>
    <w:panose1 w:val="00000000000000000000"/>
    <w:charset w:val="00"/>
    <w:family w:val="script"/>
    <w:pitch w:val="default"/>
    <w:sig w:usb0="00000000" w:usb1="00000000" w:usb2="00000036" w:usb3="00000000" w:csb0="2016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88C9D977-6849-4117-963F-B7B2082F79EE}"/>
  </w:font>
  <w:font w:name="WPSEMBED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81AFE">
    <w:pPr>
      <w:spacing w:line="231" w:lineRule="exact"/>
      <w:rPr>
        <w:rFonts w:ascii="宋体" w:hAnsi="宋体" w:cs="宋体"/>
        <w:sz w:val="33"/>
        <w:szCs w:val="33"/>
      </w:rPr>
    </w:pPr>
    <w:r>
      <w:rPr>
        <w:sz w:val="3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935B5">
                          <w:pPr>
                            <w:pStyle w:val="6"/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1935B5">
                    <w:pPr>
                      <w:pStyle w:val="6"/>
                      <w:rPr>
                        <w:rFonts w:hint="eastAsia" w:ascii="仿宋" w:hAnsi="仿宋" w:eastAsia="仿宋" w:cs="仿宋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22A27"/>
    <w:multiLevelType w:val="singleLevel"/>
    <w:tmpl w:val="BDF22A2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kMzA1YTVlZWY5Nzg3ZmIwODIzNzVmNzhkMGJkMjEifQ=="/>
  </w:docVars>
  <w:rsids>
    <w:rsidRoot w:val="0026611F"/>
    <w:rsid w:val="00063D57"/>
    <w:rsid w:val="0018457E"/>
    <w:rsid w:val="0026611F"/>
    <w:rsid w:val="003274D7"/>
    <w:rsid w:val="00486EC1"/>
    <w:rsid w:val="00520FCF"/>
    <w:rsid w:val="00550348"/>
    <w:rsid w:val="00BE495C"/>
    <w:rsid w:val="00E07A3C"/>
    <w:rsid w:val="00E63A91"/>
    <w:rsid w:val="00F362F1"/>
    <w:rsid w:val="070A24B5"/>
    <w:rsid w:val="08B2703E"/>
    <w:rsid w:val="0BC3658A"/>
    <w:rsid w:val="0C4F1394"/>
    <w:rsid w:val="0DE62E54"/>
    <w:rsid w:val="0FF1567B"/>
    <w:rsid w:val="11E06779"/>
    <w:rsid w:val="14937778"/>
    <w:rsid w:val="164A489F"/>
    <w:rsid w:val="18EA3984"/>
    <w:rsid w:val="1ADD51B9"/>
    <w:rsid w:val="1B970EB9"/>
    <w:rsid w:val="1DA75328"/>
    <w:rsid w:val="20B75F03"/>
    <w:rsid w:val="21450CB0"/>
    <w:rsid w:val="282571D2"/>
    <w:rsid w:val="2B033E75"/>
    <w:rsid w:val="2BF957FB"/>
    <w:rsid w:val="2DF13AED"/>
    <w:rsid w:val="2E8F4D49"/>
    <w:rsid w:val="2F7215C9"/>
    <w:rsid w:val="2F9A222F"/>
    <w:rsid w:val="33953BEE"/>
    <w:rsid w:val="36421CF5"/>
    <w:rsid w:val="3CDB1373"/>
    <w:rsid w:val="3F390693"/>
    <w:rsid w:val="3F8E003E"/>
    <w:rsid w:val="401A613C"/>
    <w:rsid w:val="407D2A48"/>
    <w:rsid w:val="4CEA67EB"/>
    <w:rsid w:val="50357E25"/>
    <w:rsid w:val="54225706"/>
    <w:rsid w:val="54916863"/>
    <w:rsid w:val="56463BEA"/>
    <w:rsid w:val="5C3435DF"/>
    <w:rsid w:val="5E4D2A38"/>
    <w:rsid w:val="5EFF3E6A"/>
    <w:rsid w:val="5FDBB63E"/>
    <w:rsid w:val="60FB26E3"/>
    <w:rsid w:val="613365A9"/>
    <w:rsid w:val="66C00BCB"/>
    <w:rsid w:val="67FEBA65"/>
    <w:rsid w:val="6F8E7DBD"/>
    <w:rsid w:val="6FD375B1"/>
    <w:rsid w:val="70761FC0"/>
    <w:rsid w:val="7270775D"/>
    <w:rsid w:val="73320420"/>
    <w:rsid w:val="76BAC8E0"/>
    <w:rsid w:val="77153ADC"/>
    <w:rsid w:val="7A864D23"/>
    <w:rsid w:val="7CDC4FC8"/>
    <w:rsid w:val="7D23701E"/>
    <w:rsid w:val="7D9817C8"/>
    <w:rsid w:val="7DF45ACF"/>
    <w:rsid w:val="7F8FC52B"/>
    <w:rsid w:val="89DBC1C7"/>
    <w:rsid w:val="ACFA1445"/>
    <w:rsid w:val="DD5FFD4C"/>
    <w:rsid w:val="F777B976"/>
    <w:rsid w:val="FADB56EB"/>
    <w:rsid w:val="FB57A37B"/>
    <w:rsid w:val="FBE70BA2"/>
    <w:rsid w:val="FFA34E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5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able of figures"/>
    <w:basedOn w:val="1"/>
    <w:next w:val="1"/>
    <w:qFormat/>
    <w:uiPriority w:val="0"/>
    <w:pPr>
      <w:ind w:left="2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404</Words>
  <Characters>410</Characters>
  <Lines>3</Lines>
  <Paragraphs>1</Paragraphs>
  <TotalTime>0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2022-07-03T02:08:00Z</dcterms:created>
  <dc:creator>Administrator</dc:creator>
  <cp:lastModifiedBy>于洋</cp:lastModifiedBy>
  <cp:lastPrinted>2026-08-10T07:58:01Z</cp:lastPrinted>
  <dcterms:modified xsi:type="dcterms:W3CDTF">2026-08-10T07:59:10Z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A40A9754E4F7400CA54083F93FDAF7B9_13</vt:lpwstr>
  </property>
  <property fmtid="{D5CDD505-2E9C-101B-9397-08002B2CF9AE}" pid="4" name="KSOTemplateDocerSaveRecord">
    <vt:lpwstr>eyJoZGlkIjoiNThhZDdhNTY1Mzg5NmEwNDFjZDNiZDFkODRhOTIxNzYiLCJ1c2VySWQiOiIxODI4MTEyNjM4In0=</vt:lpwstr>
  </property>
</Properties>
</file>