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83D5B">
      <w:pPr>
        <w:rPr>
          <w:rFonts w:hint="eastAsia"/>
        </w:rPr>
      </w:pPr>
    </w:p>
    <w:tbl>
      <w:tblPr>
        <w:tblStyle w:val="5"/>
        <w:tblpPr w:leftFromText="180" w:rightFromText="180" w:vertAnchor="page" w:horzAnchor="page" w:tblpX="1109" w:tblpY="2581"/>
        <w:tblOverlap w:val="never"/>
        <w:tblW w:w="979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141"/>
        <w:gridCol w:w="426"/>
        <w:gridCol w:w="1134"/>
        <w:gridCol w:w="142"/>
        <w:gridCol w:w="709"/>
        <w:gridCol w:w="1125"/>
        <w:gridCol w:w="9"/>
        <w:gridCol w:w="548"/>
        <w:gridCol w:w="718"/>
        <w:gridCol w:w="7"/>
        <w:gridCol w:w="1987"/>
        <w:gridCol w:w="142"/>
        <w:gridCol w:w="1984"/>
      </w:tblGrid>
      <w:tr w14:paraId="691ABD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865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23501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012C12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33273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4D139AE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16A6BAA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136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1418F5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0ABDB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一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寸近照</w:t>
            </w:r>
          </w:p>
        </w:tc>
      </w:tr>
      <w:tr w14:paraId="5B76F7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91" w:type="dxa"/>
            <w:gridSpan w:val="3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2CBE70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30F2CD2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2AE2301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2129" w:type="dxa"/>
            <w:gridSpan w:val="2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832D7B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1FE0059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8BE28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291" w:type="dxa"/>
            <w:gridSpan w:val="3"/>
            <w:tcBorders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68E95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119" w:type="dxa"/>
            <w:gridSpan w:val="5"/>
            <w:tcBorders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1A9422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5E727980">
            <w:pPr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129" w:type="dxa"/>
            <w:gridSpan w:val="2"/>
            <w:tcBorders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73EE395">
            <w:pPr>
              <w:ind w:left="69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211125F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5680C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AE78B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6521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AE8FE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72CF1E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00B5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1C4730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B95FB40">
            <w:pPr>
              <w:widowControl/>
              <w:ind w:firstLine="240" w:firstLineChars="10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BE82F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有何特长或专业</w:t>
            </w:r>
          </w:p>
        </w:tc>
        <w:tc>
          <w:tcPr>
            <w:tcW w:w="4838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0104F74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D42CE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061745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及所学专业</w:t>
            </w:r>
          </w:p>
        </w:tc>
        <w:tc>
          <w:tcPr>
            <w:tcW w:w="7229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3A73CC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0C4166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E09E0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90EBAE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712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1F8159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786BB45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CED7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656E8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主要学习经历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1081D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0F9C0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在何地何校学习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40885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6D23B6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CBE39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2E7F12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45AEC7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6AEE9D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EC4A7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B72655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962C3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C987FD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33633C4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BA92A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DB833B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12A294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CBACB3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74BA0D7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0DF75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F6D4FD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主要工作经历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BE775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0AC99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在何地何单位工作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476C79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0B261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505E57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07BB45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01FEE4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6F738ED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85BC5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950AC5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7482DD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41EB66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092E9CA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FD575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8BC78D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70A2B3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B5F6AC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6D6E29F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B0701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1" w:hRule="atLeast"/>
        </w:trPr>
        <w:tc>
          <w:tcPr>
            <w:tcW w:w="724" w:type="dxa"/>
            <w:tcBorders>
              <w:top w:val="single" w:color="000000" w:sz="12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vAlign w:val="center"/>
          </w:tcPr>
          <w:p w14:paraId="650D5FA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9072" w:type="dxa"/>
            <w:gridSpan w:val="13"/>
            <w:tcBorders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vAlign w:val="bottom"/>
          </w:tcPr>
          <w:p w14:paraId="2ACB0EBC">
            <w:pPr>
              <w:widowControl/>
              <w:ind w:right="480"/>
              <w:textAlignment w:val="bottom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审查人：             日期：</w:t>
            </w:r>
          </w:p>
        </w:tc>
      </w:tr>
    </w:tbl>
    <w:p w14:paraId="5F33C33A">
      <w:pPr>
        <w:jc w:val="center"/>
        <w:rPr>
          <w:sz w:val="48"/>
          <w:szCs w:val="48"/>
        </w:rPr>
      </w:pPr>
      <w:r>
        <w:rPr>
          <w:rFonts w:hint="eastAsia"/>
          <w:sz w:val="40"/>
          <w:szCs w:val="40"/>
        </w:rPr>
        <w:t>盈江县</w:t>
      </w:r>
      <w:r>
        <w:rPr>
          <w:rFonts w:hint="eastAsia"/>
          <w:sz w:val="40"/>
          <w:szCs w:val="40"/>
          <w:lang w:val="en-US" w:eastAsia="zh-CN"/>
        </w:rPr>
        <w:t>平原</w:t>
      </w:r>
      <w:r>
        <w:rPr>
          <w:rFonts w:hint="eastAsia"/>
          <w:sz w:val="40"/>
          <w:szCs w:val="40"/>
        </w:rPr>
        <w:t>镇人民政府土地监管巡查队报名表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B2"/>
    <w:rsid w:val="00021DE4"/>
    <w:rsid w:val="000751B8"/>
    <w:rsid w:val="000B4CD3"/>
    <w:rsid w:val="000B5B3C"/>
    <w:rsid w:val="000D4BEA"/>
    <w:rsid w:val="000D58C4"/>
    <w:rsid w:val="000E5215"/>
    <w:rsid w:val="0010176D"/>
    <w:rsid w:val="00103C30"/>
    <w:rsid w:val="00127AA7"/>
    <w:rsid w:val="001517B9"/>
    <w:rsid w:val="00164AA5"/>
    <w:rsid w:val="00167917"/>
    <w:rsid w:val="001A7156"/>
    <w:rsid w:val="001C3BBF"/>
    <w:rsid w:val="001F5C1F"/>
    <w:rsid w:val="00234220"/>
    <w:rsid w:val="0025279B"/>
    <w:rsid w:val="00277E1E"/>
    <w:rsid w:val="002D5B57"/>
    <w:rsid w:val="00305BFF"/>
    <w:rsid w:val="00372FA6"/>
    <w:rsid w:val="003A55B2"/>
    <w:rsid w:val="004009CF"/>
    <w:rsid w:val="00440552"/>
    <w:rsid w:val="0048398F"/>
    <w:rsid w:val="00487936"/>
    <w:rsid w:val="00493910"/>
    <w:rsid w:val="004E3491"/>
    <w:rsid w:val="0051176E"/>
    <w:rsid w:val="0052754D"/>
    <w:rsid w:val="00534771"/>
    <w:rsid w:val="005505E2"/>
    <w:rsid w:val="00560B7D"/>
    <w:rsid w:val="0056622F"/>
    <w:rsid w:val="005916B2"/>
    <w:rsid w:val="005C6565"/>
    <w:rsid w:val="00696AA8"/>
    <w:rsid w:val="006C49B9"/>
    <w:rsid w:val="006F73CC"/>
    <w:rsid w:val="00743933"/>
    <w:rsid w:val="00762B7A"/>
    <w:rsid w:val="00796062"/>
    <w:rsid w:val="007B3615"/>
    <w:rsid w:val="007B4FFA"/>
    <w:rsid w:val="00864992"/>
    <w:rsid w:val="00920380"/>
    <w:rsid w:val="00942778"/>
    <w:rsid w:val="00984C25"/>
    <w:rsid w:val="00984E91"/>
    <w:rsid w:val="00987EDD"/>
    <w:rsid w:val="009A4675"/>
    <w:rsid w:val="009D3011"/>
    <w:rsid w:val="00A00970"/>
    <w:rsid w:val="00A12D6A"/>
    <w:rsid w:val="00A7275E"/>
    <w:rsid w:val="00A73EC7"/>
    <w:rsid w:val="00A852B5"/>
    <w:rsid w:val="00A9765F"/>
    <w:rsid w:val="00AA43EE"/>
    <w:rsid w:val="00AC419B"/>
    <w:rsid w:val="00B31A45"/>
    <w:rsid w:val="00B43F03"/>
    <w:rsid w:val="00B51274"/>
    <w:rsid w:val="00B6073B"/>
    <w:rsid w:val="00B7081A"/>
    <w:rsid w:val="00B70E4F"/>
    <w:rsid w:val="00B7242E"/>
    <w:rsid w:val="00C2189D"/>
    <w:rsid w:val="00C277D8"/>
    <w:rsid w:val="00C353DD"/>
    <w:rsid w:val="00C452EF"/>
    <w:rsid w:val="00C96D6B"/>
    <w:rsid w:val="00D00F88"/>
    <w:rsid w:val="00D03C3F"/>
    <w:rsid w:val="00D12CB1"/>
    <w:rsid w:val="00D47272"/>
    <w:rsid w:val="00D85D35"/>
    <w:rsid w:val="00DA4419"/>
    <w:rsid w:val="00E16E58"/>
    <w:rsid w:val="00E75691"/>
    <w:rsid w:val="00E82C36"/>
    <w:rsid w:val="00EC781A"/>
    <w:rsid w:val="00EE7094"/>
    <w:rsid w:val="00EF36C2"/>
    <w:rsid w:val="00F0503C"/>
    <w:rsid w:val="00F619D5"/>
    <w:rsid w:val="00F81626"/>
    <w:rsid w:val="00F97E74"/>
    <w:rsid w:val="00FC5C49"/>
    <w:rsid w:val="00FF18AD"/>
    <w:rsid w:val="1782149A"/>
    <w:rsid w:val="1A8F1A37"/>
    <w:rsid w:val="26804075"/>
    <w:rsid w:val="26824B72"/>
    <w:rsid w:val="7479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134</Characters>
  <Lines>1</Lines>
  <Paragraphs>1</Paragraphs>
  <TotalTime>2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2020-02-26T02:19:00Z</dcterms:created>
  <dc:creator>Administrator</dc:creator>
  <cp:lastModifiedBy>zyy</cp:lastModifiedBy>
  <cp:lastPrinted>2020-02-18T07:08:00Z</cp:lastPrinted>
  <dcterms:modified xsi:type="dcterms:W3CDTF">2026-06-08T09:12:41Z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7BA355A2F0784219BAD2709CFEFE3437</vt:lpwstr>
  </property>
  <property fmtid="{D5CDD505-2E9C-101B-9397-08002B2CF9AE}" pid="4" name="KSOTemplateDocerSaveRecord">
    <vt:lpwstr>eyJoZGlkIjoiN2Y0OGQ3ZjhmM2MxZTNjYjI0MTBlMTIyYTYwODAyNWEiLCJ1c2VySWQiOiIzODQzMjI4MDgifQ==</vt:lpwstr>
  </property>
</Properties>
</file>