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A8E88" w14:textId="77777777" w:rsidR="0038048A" w:rsidRDefault="00000000">
      <w:pPr>
        <w:rPr>
          <w:rFonts w:ascii="黑体" w:eastAsia="黑体" w:hAnsi="黑体" w:cs="黑体" w:hint="eastAsia"/>
          <w:bCs/>
          <w:color w:val="000000"/>
          <w:sz w:val="24"/>
          <w:szCs w:val="24"/>
        </w:rPr>
      </w:pPr>
      <w:r>
        <w:rPr>
          <w:rFonts w:ascii="黑体" w:eastAsia="黑体" w:hAnsi="黑体" w:cs="黑体" w:hint="eastAsia"/>
          <w:bCs/>
          <w:color w:val="000000"/>
          <w:sz w:val="24"/>
          <w:szCs w:val="24"/>
        </w:rPr>
        <w:t>附件2：</w:t>
      </w:r>
    </w:p>
    <w:p w14:paraId="328AECAC" w14:textId="1677EC3A" w:rsidR="0038048A" w:rsidRDefault="00000000">
      <w:pPr>
        <w:jc w:val="center"/>
        <w:rPr>
          <w:rFonts w:ascii="仿宋_GB2312"/>
          <w:sz w:val="21"/>
          <w:szCs w:val="21"/>
        </w:rPr>
      </w:pPr>
      <w:r>
        <w:rPr>
          <w:rFonts w:ascii="方正小标宋简体" w:eastAsia="方正小标宋简体" w:hAnsi="宋体" w:hint="eastAsia"/>
          <w:b/>
          <w:color w:val="000000"/>
          <w:sz w:val="30"/>
          <w:szCs w:val="30"/>
        </w:rPr>
        <w:t>四川民族学院</w:t>
      </w:r>
      <w:r w:rsidR="009C3381">
        <w:rPr>
          <w:rFonts w:ascii="方正小标宋简体" w:eastAsia="方正小标宋简体" w:hAnsi="宋体" w:hint="eastAsia"/>
          <w:b/>
          <w:color w:val="000000"/>
          <w:sz w:val="30"/>
          <w:szCs w:val="30"/>
        </w:rPr>
        <w:t>2026年公开</w:t>
      </w:r>
      <w:r>
        <w:rPr>
          <w:rFonts w:ascii="方正小标宋简体" w:eastAsia="方正小标宋简体" w:hAnsi="宋体" w:hint="eastAsia"/>
          <w:b/>
          <w:color w:val="000000"/>
          <w:sz w:val="30"/>
          <w:szCs w:val="30"/>
        </w:rPr>
        <w:t>招聘</w:t>
      </w:r>
      <w:r w:rsidR="009C3381">
        <w:rPr>
          <w:rFonts w:ascii="方正小标宋简体" w:eastAsia="方正小标宋简体" w:hAnsi="宋体" w:hint="eastAsia"/>
          <w:b/>
          <w:color w:val="000000"/>
          <w:sz w:val="30"/>
          <w:szCs w:val="30"/>
        </w:rPr>
        <w:t>后勤</w:t>
      </w:r>
      <w:r w:rsidR="00D916C0">
        <w:rPr>
          <w:rFonts w:ascii="方正小标宋简体" w:eastAsia="方正小标宋简体" w:hAnsi="宋体" w:hint="eastAsia"/>
          <w:b/>
          <w:color w:val="000000"/>
          <w:sz w:val="30"/>
          <w:szCs w:val="30"/>
        </w:rPr>
        <w:t>食品安全管理</w:t>
      </w:r>
      <w:r w:rsidR="009C3381">
        <w:rPr>
          <w:rFonts w:ascii="方正小标宋简体" w:eastAsia="方正小标宋简体" w:hAnsi="宋体" w:hint="eastAsia"/>
          <w:b/>
          <w:color w:val="000000"/>
          <w:sz w:val="30"/>
          <w:szCs w:val="30"/>
        </w:rPr>
        <w:t>员</w:t>
      </w:r>
      <w:r>
        <w:rPr>
          <w:rFonts w:ascii="方正小标宋简体" w:eastAsia="方正小标宋简体" w:hAnsi="宋体" w:hint="eastAsia"/>
          <w:b/>
          <w:color w:val="000000"/>
          <w:sz w:val="30"/>
          <w:szCs w:val="30"/>
        </w:rPr>
        <w:t>报名信息表</w:t>
      </w:r>
      <w:r>
        <w:rPr>
          <w:rFonts w:ascii="仿宋_GB2312" w:hint="eastAsia"/>
          <w:sz w:val="21"/>
          <w:szCs w:val="21"/>
        </w:rPr>
        <w:t xml:space="preserve">                                                   </w:t>
      </w:r>
    </w:p>
    <w:p w14:paraId="16A6403A" w14:textId="77777777" w:rsidR="0038048A" w:rsidRDefault="00000000">
      <w:pPr>
        <w:wordWrap w:val="0"/>
        <w:jc w:val="right"/>
        <w:rPr>
          <w:rFonts w:ascii="仿宋_GB2312"/>
          <w:b/>
          <w:sz w:val="21"/>
          <w:szCs w:val="21"/>
        </w:rPr>
      </w:pPr>
      <w:r>
        <w:rPr>
          <w:rFonts w:ascii="仿宋_GB2312" w:hint="eastAsia"/>
          <w:b/>
          <w:sz w:val="21"/>
          <w:szCs w:val="21"/>
        </w:rPr>
        <w:t>填表时间：   年   月   日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862"/>
        <w:gridCol w:w="555"/>
        <w:gridCol w:w="139"/>
        <w:gridCol w:w="570"/>
        <w:gridCol w:w="200"/>
        <w:gridCol w:w="1076"/>
        <w:gridCol w:w="425"/>
        <w:gridCol w:w="179"/>
        <w:gridCol w:w="530"/>
        <w:gridCol w:w="709"/>
        <w:gridCol w:w="59"/>
        <w:gridCol w:w="81"/>
        <w:gridCol w:w="1227"/>
        <w:gridCol w:w="192"/>
        <w:gridCol w:w="1683"/>
      </w:tblGrid>
      <w:tr w:rsidR="0038048A" w14:paraId="733984B7" w14:textId="77777777">
        <w:trPr>
          <w:trHeight w:val="87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BE53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姓</w:t>
            </w:r>
            <w:r>
              <w:rPr>
                <w:rFonts w:ascii="仿宋_GB2312" w:hAnsi="宋体"/>
                <w:color w:val="000000"/>
                <w:sz w:val="21"/>
                <w:szCs w:val="21"/>
              </w:rPr>
              <w:t xml:space="preserve">    </w:t>
            </w: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名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340A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652F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AF17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D83A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民族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FEDE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13D4E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照 片）</w:t>
            </w:r>
          </w:p>
        </w:tc>
      </w:tr>
      <w:tr w:rsidR="0038048A" w14:paraId="0F064FB8" w14:textId="77777777">
        <w:trPr>
          <w:trHeight w:val="8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6735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40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0B88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851D8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政治面貌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D748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7E343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</w:tr>
      <w:tr w:rsidR="0038048A" w14:paraId="72ABBC9C" w14:textId="77777777">
        <w:trPr>
          <w:trHeight w:val="85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F92D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D0B8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0479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籍贯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982F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1139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出生地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A2DA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37BA7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</w:tr>
      <w:tr w:rsidR="0038048A" w14:paraId="278AA334" w14:textId="77777777">
        <w:trPr>
          <w:trHeight w:val="83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B21F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应聘岗位</w:t>
            </w: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1611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7CF8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应聘职位编码</w:t>
            </w:r>
          </w:p>
        </w:tc>
        <w:tc>
          <w:tcPr>
            <w:tcW w:w="2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F410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5C59B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</w:tr>
      <w:tr w:rsidR="0038048A" w14:paraId="1FBE3898" w14:textId="77777777">
        <w:trPr>
          <w:trHeight w:val="6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B7D8" w14:textId="77777777" w:rsidR="0038048A" w:rsidRDefault="00000000">
            <w:pPr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应聘部门</w:t>
            </w: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848D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0011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计算机等级</w:t>
            </w:r>
          </w:p>
        </w:tc>
        <w:tc>
          <w:tcPr>
            <w:tcW w:w="2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8D47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B56F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</w:tr>
      <w:tr w:rsidR="0038048A" w14:paraId="731C6803" w14:textId="77777777">
        <w:trPr>
          <w:trHeight w:hRule="exact" w:val="873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AEF38B" w14:textId="77777777" w:rsidR="0038048A" w:rsidRDefault="00000000">
            <w:pPr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毕业院校、所学专业、毕业时间、获何</w:t>
            </w:r>
          </w:p>
          <w:p w14:paraId="73C1EA2B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种学位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692E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专科</w:t>
            </w:r>
          </w:p>
        </w:tc>
        <w:tc>
          <w:tcPr>
            <w:tcW w:w="76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09C3" w14:textId="77777777" w:rsidR="0038048A" w:rsidRDefault="00000000">
            <w:pPr>
              <w:spacing w:line="240" w:lineRule="exact"/>
              <w:rPr>
                <w:rFonts w:ascii="仿宋_GB2312" w:hAnsi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b/>
                <w:color w:val="000000"/>
                <w:sz w:val="21"/>
                <w:szCs w:val="21"/>
              </w:rPr>
              <w:t xml:space="preserve"> </w:t>
            </w:r>
          </w:p>
        </w:tc>
      </w:tr>
      <w:tr w:rsidR="0038048A" w14:paraId="3509064A" w14:textId="77777777">
        <w:trPr>
          <w:trHeight w:hRule="exact" w:val="971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F23C4" w14:textId="77777777" w:rsidR="0038048A" w:rsidRDefault="0038048A">
            <w:pPr>
              <w:spacing w:line="240" w:lineRule="exact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E69A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76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77F6" w14:textId="77777777" w:rsidR="0038048A" w:rsidRDefault="0038048A">
            <w:pPr>
              <w:spacing w:line="240" w:lineRule="exact"/>
              <w:rPr>
                <w:rFonts w:ascii="仿宋_GB2312" w:hAnsi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38048A" w14:paraId="4F96D5DC" w14:textId="77777777">
        <w:trPr>
          <w:trHeight w:hRule="exact" w:val="847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30A44" w14:textId="77777777" w:rsidR="0038048A" w:rsidRDefault="0038048A">
            <w:pPr>
              <w:spacing w:line="240" w:lineRule="exact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B42F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76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54F9" w14:textId="77777777" w:rsidR="0038048A" w:rsidRDefault="00000000">
            <w:pPr>
              <w:spacing w:line="240" w:lineRule="exact"/>
              <w:rPr>
                <w:rFonts w:ascii="仿宋_GB2312" w:hAnsi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b/>
                <w:color w:val="000000"/>
                <w:sz w:val="21"/>
                <w:szCs w:val="21"/>
              </w:rPr>
              <w:t xml:space="preserve"> </w:t>
            </w:r>
          </w:p>
        </w:tc>
      </w:tr>
      <w:tr w:rsidR="0038048A" w14:paraId="357180E1" w14:textId="77777777">
        <w:trPr>
          <w:trHeight w:hRule="exact" w:val="95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F755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原工作单位</w: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6234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350F" w14:textId="77777777" w:rsidR="0038048A" w:rsidRDefault="00000000">
            <w:pPr>
              <w:spacing w:line="240" w:lineRule="exact"/>
              <w:jc w:val="center"/>
              <w:rPr>
                <w:rFonts w:ascii="仿宋_GB2312" w:hAnsi="宋体" w:cs="宋体" w:hint="eastAsia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原主管</w:t>
            </w:r>
            <w:r>
              <w:rPr>
                <w:rFonts w:ascii="仿宋_GB2312" w:hAnsi="宋体"/>
                <w:color w:val="000000"/>
                <w:sz w:val="21"/>
                <w:szCs w:val="21"/>
              </w:rPr>
              <w:t>部门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8E49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</w:tr>
      <w:tr w:rsidR="0038048A" w14:paraId="638CA194" w14:textId="77777777">
        <w:trPr>
          <w:trHeight w:hRule="exact" w:val="99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02F7" w14:textId="77777777" w:rsidR="0038048A" w:rsidRDefault="00000000">
            <w:pPr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原单位性质</w:t>
            </w:r>
          </w:p>
          <w:p w14:paraId="2400A5A8" w14:textId="77777777" w:rsidR="0038048A" w:rsidRDefault="00000000">
            <w:pPr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及经费渠道</w: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F566" w14:textId="77777777" w:rsidR="0038048A" w:rsidRDefault="0038048A">
            <w:pPr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1BF3" w14:textId="77777777" w:rsidR="0038048A" w:rsidRDefault="00000000">
            <w:pPr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个人人事档案</w:t>
            </w:r>
          </w:p>
          <w:p w14:paraId="31FB2793" w14:textId="77777777" w:rsidR="0038048A" w:rsidRDefault="00000000">
            <w:pPr>
              <w:spacing w:line="240" w:lineRule="exact"/>
              <w:jc w:val="center"/>
              <w:rPr>
                <w:rFonts w:ascii="仿宋_GB2312" w:hAnsi="宋体" w:cs="宋体" w:hint="eastAsia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管理机构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F445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</w:tr>
      <w:tr w:rsidR="0038048A" w14:paraId="3D3F881D" w14:textId="77777777">
        <w:trPr>
          <w:trHeight w:hRule="exact" w:val="7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928B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A7ED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093C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职务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3058" w14:textId="77777777" w:rsidR="0038048A" w:rsidRDefault="0038048A">
            <w:pPr>
              <w:spacing w:line="240" w:lineRule="exact"/>
              <w:jc w:val="center"/>
              <w:rPr>
                <w:rFonts w:ascii="仿宋_GB2312" w:hAnsi="宋体" w:cs="宋体" w:hint="eastAsia"/>
                <w:sz w:val="21"/>
                <w:szCs w:val="21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68DF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健康状况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2918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</w:tr>
      <w:tr w:rsidR="0038048A" w14:paraId="18B643AB" w14:textId="77777777">
        <w:trPr>
          <w:trHeight w:hRule="exact" w:val="74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86E5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现居住地址</w: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C82B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16AE" w14:textId="77777777" w:rsidR="0038048A" w:rsidRDefault="00000000">
            <w:pPr>
              <w:spacing w:line="240" w:lineRule="exact"/>
              <w:ind w:leftChars="-42" w:left="-134" w:rightChars="-47" w:right="-150"/>
              <w:jc w:val="center"/>
              <w:rPr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联系电话及</w:t>
            </w:r>
            <w:r>
              <w:rPr>
                <w:sz w:val="21"/>
                <w:szCs w:val="21"/>
              </w:rPr>
              <w:t>E-mail</w:t>
            </w:r>
          </w:p>
          <w:p w14:paraId="0912CAD6" w14:textId="77777777" w:rsidR="0038048A" w:rsidRDefault="00000000">
            <w:pPr>
              <w:spacing w:line="240" w:lineRule="exact"/>
              <w:ind w:leftChars="-42" w:left="-134" w:rightChars="-47" w:right="-150"/>
              <w:jc w:val="center"/>
              <w:rPr>
                <w:rFonts w:ascii="仿宋_GB2312" w:hAnsi="宋体" w:cs="宋体" w:hint="eastAsia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（非常重要）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1B02" w14:textId="77777777" w:rsidR="0038048A" w:rsidRDefault="00000000">
            <w:pPr>
              <w:spacing w:line="240" w:lineRule="exact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手机：</w:t>
            </w:r>
          </w:p>
          <w:p w14:paraId="52A4D618" w14:textId="77777777" w:rsidR="0038048A" w:rsidRDefault="00000000">
            <w:pPr>
              <w:spacing w:line="240" w:lineRule="exact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邮箱</w:t>
            </w:r>
            <w:r>
              <w:rPr>
                <w:rFonts w:ascii="仿宋_GB2312" w:hAnsi="宋体"/>
                <w:color w:val="000000"/>
                <w:sz w:val="21"/>
                <w:szCs w:val="21"/>
              </w:rPr>
              <w:t>：</w:t>
            </w:r>
          </w:p>
        </w:tc>
      </w:tr>
      <w:tr w:rsidR="0038048A" w14:paraId="76320389" w14:textId="77777777">
        <w:trPr>
          <w:trHeight w:val="268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AEA5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工作</w:t>
            </w:r>
          </w:p>
          <w:p w14:paraId="1C8EBA46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简历</w:t>
            </w:r>
          </w:p>
        </w:tc>
        <w:tc>
          <w:tcPr>
            <w:tcW w:w="84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CA1A" w14:textId="77777777" w:rsidR="0038048A" w:rsidRDefault="0038048A">
            <w:pPr>
              <w:spacing w:beforeLines="10" w:before="31" w:line="240" w:lineRule="exact"/>
              <w:ind w:rightChars="-47" w:right="-150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</w:tr>
      <w:tr w:rsidR="0038048A" w14:paraId="0CFE697A" w14:textId="77777777">
        <w:trPr>
          <w:trHeight w:val="15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9288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lastRenderedPageBreak/>
              <w:t>奖惩情况</w:t>
            </w:r>
          </w:p>
        </w:tc>
        <w:tc>
          <w:tcPr>
            <w:tcW w:w="84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5DAC" w14:textId="77777777" w:rsidR="0038048A" w:rsidRDefault="0038048A">
            <w:pPr>
              <w:spacing w:line="240" w:lineRule="exact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</w:tr>
      <w:tr w:rsidR="0038048A" w14:paraId="136FC2A1" w14:textId="77777777">
        <w:trPr>
          <w:trHeight w:val="297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2691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发表论文（名称、发表刊物、时间、排名）及科研情况</w:t>
            </w:r>
          </w:p>
        </w:tc>
        <w:tc>
          <w:tcPr>
            <w:tcW w:w="84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159D2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</w:tr>
      <w:tr w:rsidR="0038048A" w14:paraId="19141CBC" w14:textId="77777777">
        <w:trPr>
          <w:trHeight w:val="841"/>
          <w:jc w:val="center"/>
        </w:trPr>
        <w:tc>
          <w:tcPr>
            <w:tcW w:w="1413" w:type="dxa"/>
            <w:vMerge w:val="restart"/>
            <w:vAlign w:val="center"/>
          </w:tcPr>
          <w:p w14:paraId="418A5F59" w14:textId="77777777" w:rsidR="0038048A" w:rsidRDefault="00000000">
            <w:pPr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家庭</w:t>
            </w:r>
          </w:p>
          <w:p w14:paraId="7478B065" w14:textId="77777777" w:rsidR="0038048A" w:rsidRDefault="00000000">
            <w:pPr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主要</w:t>
            </w:r>
          </w:p>
          <w:p w14:paraId="55141571" w14:textId="77777777" w:rsidR="0038048A" w:rsidRDefault="00000000">
            <w:pPr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成员</w:t>
            </w:r>
          </w:p>
        </w:tc>
        <w:tc>
          <w:tcPr>
            <w:tcW w:w="1417" w:type="dxa"/>
            <w:gridSpan w:val="2"/>
            <w:vAlign w:val="center"/>
          </w:tcPr>
          <w:p w14:paraId="7E87688A" w14:textId="77777777" w:rsidR="0038048A" w:rsidRDefault="00000000">
            <w:pPr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709" w:type="dxa"/>
            <w:gridSpan w:val="2"/>
            <w:vAlign w:val="center"/>
          </w:tcPr>
          <w:p w14:paraId="2BC263D4" w14:textId="77777777" w:rsidR="0038048A" w:rsidRDefault="00000000">
            <w:pPr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276" w:type="dxa"/>
            <w:gridSpan w:val="2"/>
            <w:vAlign w:val="center"/>
          </w:tcPr>
          <w:p w14:paraId="5B7C92DB" w14:textId="77777777" w:rsidR="0038048A" w:rsidRDefault="00000000">
            <w:pPr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与本人关系</w:t>
            </w:r>
          </w:p>
        </w:tc>
        <w:tc>
          <w:tcPr>
            <w:tcW w:w="1134" w:type="dxa"/>
            <w:gridSpan w:val="3"/>
            <w:vAlign w:val="center"/>
          </w:tcPr>
          <w:p w14:paraId="551AC967" w14:textId="77777777" w:rsidR="0038048A" w:rsidRDefault="00000000">
            <w:pPr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709" w:type="dxa"/>
            <w:vAlign w:val="center"/>
          </w:tcPr>
          <w:p w14:paraId="7FAD5931" w14:textId="77777777" w:rsidR="0038048A" w:rsidRDefault="00000000">
            <w:pPr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3242" w:type="dxa"/>
            <w:gridSpan w:val="5"/>
            <w:vAlign w:val="center"/>
          </w:tcPr>
          <w:p w14:paraId="3843B8C5" w14:textId="77777777" w:rsidR="0038048A" w:rsidRDefault="00000000">
            <w:pPr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现工作单位及职务或职称</w:t>
            </w:r>
          </w:p>
        </w:tc>
      </w:tr>
      <w:tr w:rsidR="0038048A" w14:paraId="3C79CCCE" w14:textId="77777777">
        <w:trPr>
          <w:trHeight w:val="600"/>
          <w:jc w:val="center"/>
        </w:trPr>
        <w:tc>
          <w:tcPr>
            <w:tcW w:w="1413" w:type="dxa"/>
            <w:vMerge/>
            <w:vAlign w:val="center"/>
          </w:tcPr>
          <w:p w14:paraId="339F107F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8489473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3740873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574E33D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03E9598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BFDBA6B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3242" w:type="dxa"/>
            <w:gridSpan w:val="5"/>
            <w:vAlign w:val="center"/>
          </w:tcPr>
          <w:p w14:paraId="1FE55851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</w:tr>
      <w:tr w:rsidR="0038048A" w14:paraId="7A5EA95C" w14:textId="77777777">
        <w:trPr>
          <w:trHeight w:val="799"/>
          <w:jc w:val="center"/>
        </w:trPr>
        <w:tc>
          <w:tcPr>
            <w:tcW w:w="1413" w:type="dxa"/>
            <w:vMerge/>
            <w:vAlign w:val="center"/>
          </w:tcPr>
          <w:p w14:paraId="27B2C936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0DDF64F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E3EF870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0CD9BF5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AE4D37B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791E87B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3242" w:type="dxa"/>
            <w:gridSpan w:val="5"/>
          </w:tcPr>
          <w:p w14:paraId="23908583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</w:tr>
      <w:tr w:rsidR="0038048A" w14:paraId="1A880F0D" w14:textId="77777777">
        <w:trPr>
          <w:trHeight w:val="765"/>
          <w:jc w:val="center"/>
        </w:trPr>
        <w:tc>
          <w:tcPr>
            <w:tcW w:w="1413" w:type="dxa"/>
            <w:vMerge/>
            <w:vAlign w:val="center"/>
          </w:tcPr>
          <w:p w14:paraId="1C942629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A88B08F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8EA4A98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F3C91BD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1B00EC6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A33995E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3242" w:type="dxa"/>
            <w:gridSpan w:val="5"/>
          </w:tcPr>
          <w:p w14:paraId="588FAA60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</w:tr>
      <w:tr w:rsidR="0038048A" w14:paraId="235DD7ED" w14:textId="77777777">
        <w:trPr>
          <w:trHeight w:val="660"/>
          <w:jc w:val="center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27F5" w14:textId="77777777" w:rsidR="0038048A" w:rsidRDefault="0038048A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D1BA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7973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296B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8C10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49BC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3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8630" w14:textId="77777777" w:rsidR="0038048A" w:rsidRDefault="0038048A">
            <w:pPr>
              <w:widowControl w:val="0"/>
              <w:spacing w:line="240" w:lineRule="exact"/>
              <w:jc w:val="both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</w:p>
        </w:tc>
      </w:tr>
      <w:tr w:rsidR="0038048A" w14:paraId="2F6A5564" w14:textId="77777777">
        <w:trPr>
          <w:trHeight w:val="138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5592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考生诚</w:t>
            </w:r>
          </w:p>
          <w:p w14:paraId="19AC9DE7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信承诺</w:t>
            </w:r>
            <w:proofErr w:type="gramEnd"/>
          </w:p>
        </w:tc>
        <w:tc>
          <w:tcPr>
            <w:tcW w:w="84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74EC" w14:textId="77777777" w:rsidR="0038048A" w:rsidRDefault="00000000">
            <w:pPr>
              <w:widowControl w:val="0"/>
              <w:spacing w:line="240" w:lineRule="exact"/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1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、</w:t>
            </w:r>
            <w:r>
              <w:rPr>
                <w:b/>
                <w:color w:val="000000"/>
                <w:sz w:val="21"/>
                <w:szCs w:val="21"/>
              </w:rPr>
              <w:t>表内基本信息及本人提供的相关材料真实可信，如有虚假本人负完全责任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；</w:t>
            </w:r>
          </w:p>
          <w:p w14:paraId="40BC3895" w14:textId="77777777" w:rsidR="0038048A" w:rsidRDefault="00000000">
            <w:pPr>
              <w:widowControl w:val="0"/>
              <w:spacing w:line="240" w:lineRule="exact"/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2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、所填写本科与研究生专业与本人毕业证、学位证载明的专业（</w:t>
            </w:r>
            <w:proofErr w:type="gramStart"/>
            <w:r>
              <w:rPr>
                <w:rFonts w:hint="eastAsia"/>
                <w:b/>
                <w:color w:val="000000"/>
                <w:sz w:val="21"/>
                <w:szCs w:val="21"/>
              </w:rPr>
              <w:t>含研究</w:t>
            </w:r>
            <w:proofErr w:type="gramEnd"/>
            <w:r>
              <w:rPr>
                <w:rFonts w:hint="eastAsia"/>
                <w:b/>
                <w:color w:val="000000"/>
                <w:sz w:val="21"/>
                <w:szCs w:val="21"/>
              </w:rPr>
              <w:t>方向）一致；</w:t>
            </w:r>
          </w:p>
          <w:p w14:paraId="0FD38479" w14:textId="77777777" w:rsidR="0038048A" w:rsidRDefault="00000000">
            <w:pPr>
              <w:widowControl w:val="0"/>
              <w:spacing w:line="240" w:lineRule="exact"/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3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、</w:t>
            </w:r>
            <w:r>
              <w:rPr>
                <w:b/>
                <w:color w:val="000000"/>
                <w:sz w:val="21"/>
                <w:szCs w:val="21"/>
              </w:rPr>
              <w:t>遵纪守法、诚信应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聘</w:t>
            </w:r>
            <w:r>
              <w:rPr>
                <w:b/>
                <w:color w:val="000000"/>
                <w:sz w:val="21"/>
                <w:szCs w:val="21"/>
              </w:rPr>
              <w:t>、不作弊、不违纪。</w:t>
            </w:r>
          </w:p>
          <w:p w14:paraId="408DCF5A" w14:textId="77777777" w:rsidR="0038048A" w:rsidRDefault="00000000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                   </w:t>
            </w:r>
          </w:p>
          <w:p w14:paraId="1B588EC8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承诺人签名：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 xml:space="preserve">      </w:t>
            </w:r>
            <w:r>
              <w:rPr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 xml:space="preserve">    </w:t>
            </w:r>
            <w:r>
              <w:rPr>
                <w:b/>
                <w:color w:val="000000"/>
                <w:sz w:val="21"/>
                <w:szCs w:val="21"/>
              </w:rPr>
              <w:t>年</w:t>
            </w:r>
            <w:r>
              <w:rPr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 xml:space="preserve">    </w:t>
            </w:r>
            <w:r>
              <w:rPr>
                <w:b/>
                <w:color w:val="000000"/>
                <w:sz w:val="21"/>
                <w:szCs w:val="21"/>
              </w:rPr>
              <w:t>月</w:t>
            </w:r>
            <w:r>
              <w:rPr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 xml:space="preserve">     </w:t>
            </w:r>
            <w:r>
              <w:rPr>
                <w:b/>
                <w:color w:val="000000"/>
                <w:sz w:val="21"/>
                <w:szCs w:val="21"/>
              </w:rPr>
              <w:t>日</w:t>
            </w:r>
          </w:p>
        </w:tc>
      </w:tr>
      <w:tr w:rsidR="0038048A" w14:paraId="308D9A60" w14:textId="77777777">
        <w:trPr>
          <w:trHeight w:val="138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A2CA" w14:textId="77777777" w:rsidR="0038048A" w:rsidRDefault="00000000">
            <w:pPr>
              <w:spacing w:line="240" w:lineRule="exact"/>
              <w:jc w:val="center"/>
              <w:rPr>
                <w:rFonts w:ascii="仿宋_GB2312" w:hAnsi="宋体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hint="eastAsia"/>
                <w:color w:val="000000"/>
                <w:sz w:val="21"/>
                <w:szCs w:val="21"/>
              </w:rPr>
              <w:t>资格初审情况</w:t>
            </w:r>
          </w:p>
        </w:tc>
        <w:tc>
          <w:tcPr>
            <w:tcW w:w="84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E178" w14:textId="77777777" w:rsidR="0038048A" w:rsidRDefault="0038048A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</w:tbl>
    <w:p w14:paraId="4368304A" w14:textId="77777777" w:rsidR="0038048A" w:rsidRDefault="00000000">
      <w:pPr>
        <w:spacing w:line="240" w:lineRule="exact"/>
      </w:pPr>
      <w:r>
        <w:rPr>
          <w:rFonts w:ascii="仿宋_GB2312" w:hAnsi="宋体" w:hint="eastAsia"/>
          <w:b/>
          <w:color w:val="000000"/>
          <w:sz w:val="21"/>
          <w:szCs w:val="21"/>
        </w:rPr>
        <w:t>注意事项：本表请双面打印。</w:t>
      </w:r>
    </w:p>
    <w:sectPr w:rsidR="0038048A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5B0D0" w14:textId="77777777" w:rsidR="004D459F" w:rsidRDefault="004D459F" w:rsidP="009C3381">
      <w:r>
        <w:separator/>
      </w:r>
    </w:p>
  </w:endnote>
  <w:endnote w:type="continuationSeparator" w:id="0">
    <w:p w14:paraId="0C29E3C6" w14:textId="77777777" w:rsidR="004D459F" w:rsidRDefault="004D459F" w:rsidP="009C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D11D4" w14:textId="77777777" w:rsidR="004D459F" w:rsidRDefault="004D459F" w:rsidP="009C3381">
      <w:r>
        <w:separator/>
      </w:r>
    </w:p>
  </w:footnote>
  <w:footnote w:type="continuationSeparator" w:id="0">
    <w:p w14:paraId="7103B405" w14:textId="77777777" w:rsidR="004D459F" w:rsidRDefault="004D459F" w:rsidP="009C33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k3ZDdhNDk0ZDUyMGYxMDA3NTk0MGIwZDk2MDEzODcifQ=="/>
  </w:docVars>
  <w:rsids>
    <w:rsidRoot w:val="00093FA3"/>
    <w:rsid w:val="00093FA3"/>
    <w:rsid w:val="00095BFF"/>
    <w:rsid w:val="00270C38"/>
    <w:rsid w:val="002B6549"/>
    <w:rsid w:val="0038048A"/>
    <w:rsid w:val="00463331"/>
    <w:rsid w:val="004D459F"/>
    <w:rsid w:val="00661008"/>
    <w:rsid w:val="006C0D64"/>
    <w:rsid w:val="006C404F"/>
    <w:rsid w:val="007B0ABC"/>
    <w:rsid w:val="008A03ED"/>
    <w:rsid w:val="009C3381"/>
    <w:rsid w:val="00A8439E"/>
    <w:rsid w:val="00A90FBD"/>
    <w:rsid w:val="00B92F91"/>
    <w:rsid w:val="00C71404"/>
    <w:rsid w:val="00D916C0"/>
    <w:rsid w:val="00FA4558"/>
    <w:rsid w:val="67CA37B9"/>
    <w:rsid w:val="6B75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4A5FCA"/>
  <w15:docId w15:val="{011055DE-AAF3-4054-8245-7829DBFC4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仿宋_GB2312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仿宋_GB2312" w:hAnsi="Times New Roman" w:cs="Times New Roman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仿宋_GB2312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306</Words>
  <Characters>313</Characters>
  <Application>Microsoft Office Word</Application>
  <DocSecurity>0</DocSecurity>
  <Lines>156</Lines>
  <Paragraphs>88</Paragraphs>
  <ScaleCrop>false</ScaleCrop>
  <Company>Microsoft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何泽英</dc:creator>
  <cp:lastModifiedBy>林敏</cp:lastModifiedBy>
  <cp:revision>8</cp:revision>
  <dcterms:created xsi:type="dcterms:W3CDTF">2022-04-07T08:10:00Z</dcterms:created>
  <dcterms:modified xsi:type="dcterms:W3CDTF">2026-08-09T16:44:00Z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53A034118E3C464EBD08F79F383DC7C2_12</vt:lpwstr>
  </property>
</Properties>
</file>