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20B70">
      <w:pPr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34D3DC9D"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</w:p>
    <w:p w14:paraId="5600D5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2026年张店区城镇公益性岗位</w:t>
      </w:r>
    </w:p>
    <w:p w14:paraId="35AB70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报名承诺书</w:t>
      </w:r>
    </w:p>
    <w:p w14:paraId="0C9067E0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68740F7F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本人已知晓公益性岗位相关政策、报名条件，现本人郑重承诺：</w:t>
      </w:r>
    </w:p>
    <w:p w14:paraId="1434D341">
      <w:pPr>
        <w:keepNext w:val="0"/>
        <w:keepLines w:val="0"/>
        <w:widowControl/>
        <w:numPr>
          <w:ilvl w:val="0"/>
          <w:numId w:val="1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本人未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在企业、个体工商户等经济组织中担任法人、负责人、股东、董事、监事、财务负责人等职务；</w:t>
      </w:r>
    </w:p>
    <w:p w14:paraId="7B8CF04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2、本人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未在单位在职参保；</w:t>
      </w:r>
    </w:p>
    <w:p w14:paraId="787D8A6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3、本人未享受退休金、失业保险金；</w:t>
      </w:r>
    </w:p>
    <w:p w14:paraId="6AF2847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4、本人不是公职人员（含已享受退休待遇）、镇（街道）备案且受财政供养或村（社区）集体经济补贴的村（社区）干部；</w:t>
      </w:r>
    </w:p>
    <w:p w14:paraId="16F0FF5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5、本人非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，或虽是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但已报镇（街道）备案。</w:t>
      </w:r>
    </w:p>
    <w:p w14:paraId="50E7FDD6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6、本人未从事过城乡公益性岗位工作并退出；</w:t>
      </w:r>
    </w:p>
    <w:p w14:paraId="691B388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7、本人无违法违纪等不良记录；</w:t>
      </w:r>
    </w:p>
    <w:p w14:paraId="4A3AE20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8、其他不符合城乡公益性岗位上岗条件的情形。</w:t>
      </w:r>
    </w:p>
    <w:p w14:paraId="2140B967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在招聘过程中对申报材料故意隐瞒、弄虚作假的一经发现证实，取消资格，追回资金，本人承担由此产生的一切后果。</w:t>
      </w:r>
    </w:p>
    <w:p w14:paraId="04DA9DAB">
      <w:pPr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</w:p>
    <w:p w14:paraId="699D5194">
      <w:pPr>
        <w:wordWrap w:val="0"/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eastAsia="zh-CN"/>
        </w:rPr>
        <w:t>承诺人：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    </w:t>
      </w:r>
    </w:p>
    <w:p w14:paraId="68052DB4">
      <w:pPr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>2026年   月   日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CC2DF4"/>
    <w:multiLevelType w:val="singleLevel"/>
    <w:tmpl w:val="A9CC2DF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4ZDQ0OWZmMWJjOGQ4Mjc2N2U1ZmI0NjQ1NDVkYWEifQ=="/>
  </w:docVars>
  <w:rsids>
    <w:rsidRoot w:val="00000000"/>
    <w:rsid w:val="031C07A5"/>
    <w:rsid w:val="0DD04666"/>
    <w:rsid w:val="0DF5071B"/>
    <w:rsid w:val="108F5D13"/>
    <w:rsid w:val="12F77CDA"/>
    <w:rsid w:val="18AB5D86"/>
    <w:rsid w:val="1A7917F9"/>
    <w:rsid w:val="1E053D28"/>
    <w:rsid w:val="22E53925"/>
    <w:rsid w:val="230008A0"/>
    <w:rsid w:val="233856AD"/>
    <w:rsid w:val="234370E9"/>
    <w:rsid w:val="2D0A05D2"/>
    <w:rsid w:val="2D333F45"/>
    <w:rsid w:val="2D966E35"/>
    <w:rsid w:val="349A6609"/>
    <w:rsid w:val="410A4248"/>
    <w:rsid w:val="46814E3B"/>
    <w:rsid w:val="49D71573"/>
    <w:rsid w:val="4A5B7F5F"/>
    <w:rsid w:val="4B413B7C"/>
    <w:rsid w:val="4DBE752E"/>
    <w:rsid w:val="51B97958"/>
    <w:rsid w:val="52050206"/>
    <w:rsid w:val="56C96454"/>
    <w:rsid w:val="58CD4323"/>
    <w:rsid w:val="5B2B4287"/>
    <w:rsid w:val="5D4F6922"/>
    <w:rsid w:val="62D4268C"/>
    <w:rsid w:val="646E2573"/>
    <w:rsid w:val="66664CC0"/>
    <w:rsid w:val="6B6A0DCB"/>
    <w:rsid w:val="6E706101"/>
    <w:rsid w:val="723914F7"/>
    <w:rsid w:val="72F5143F"/>
    <w:rsid w:val="74E07F94"/>
    <w:rsid w:val="754973A8"/>
    <w:rsid w:val="7A3A4675"/>
    <w:rsid w:val="7E2E042E"/>
    <w:rsid w:val="7F512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unhideWhenUsed/>
    <w:qFormat/>
    <w:uiPriority w:val="39"/>
    <w:pPr>
      <w:widowControl w:val="0"/>
      <w:snapToGrid w:val="0"/>
      <w:spacing w:line="640" w:lineRule="exact"/>
      <w:ind w:firstLine="705"/>
      <w:jc w:val="both"/>
    </w:pPr>
    <w:rPr>
      <w:rFonts w:ascii="仿宋_GB2312" w:hAnsi="Calibri" w:eastAsia="仿宋_GB2312" w:cs="Times New Roman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350</Characters>
  <Lines>0</Lines>
  <Paragraphs>0</Paragraphs>
  <TotalTime>124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2022-10-13T10:29:00Z</dcterms:created>
  <dc:creator>Administrator</dc:creator>
  <cp:lastModifiedBy>无名</cp:lastModifiedBy>
  <cp:lastPrinted>2025-07-28T09:41:00Z</cp:lastPrinted>
  <dcterms:modified xsi:type="dcterms:W3CDTF">2026-08-07T00:52:35Z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63854792F7B54D4B99D3CDACE89DED5E</vt:lpwstr>
  </property>
  <property fmtid="{D5CDD505-2E9C-101B-9397-08002B2CF9AE}" pid="4" name="KSOTemplateDocerSaveRecord">
    <vt:lpwstr>eyJoZGlkIjoiZmJjYjI3MTY2ZjcwNzZlOTUwMTNlODM2NzEzMjVmMzEiLCJ1c2VySWQiOiIyNTAwOTMyMTUifQ==</vt:lpwstr>
  </property>
</Properties>
</file>