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1C1AD"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附件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2：</w:t>
      </w:r>
    </w:p>
    <w:p w14:paraId="08F7BF65">
      <w:pPr>
        <w:spacing w:line="240" w:lineRule="atLeast"/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嘉兴大学</w:t>
      </w:r>
      <w:r>
        <w:rPr>
          <w:rFonts w:hint="eastAsia"/>
          <w:b/>
          <w:bCs/>
          <w:sz w:val="32"/>
          <w:lang w:val="en-US" w:eastAsia="zh-CN"/>
        </w:rPr>
        <w:t>医学院2026年</w:t>
      </w:r>
      <w:r>
        <w:rPr>
          <w:rFonts w:hint="eastAsia"/>
          <w:b/>
          <w:bCs/>
          <w:sz w:val="32"/>
        </w:rPr>
        <w:t>公开招</w:t>
      </w:r>
      <w:r>
        <w:rPr>
          <w:rFonts w:hint="eastAsia"/>
          <w:b/>
          <w:bCs/>
          <w:sz w:val="32"/>
          <w:lang w:val="en-US" w:eastAsia="zh-CN"/>
        </w:rPr>
        <w:t>聘非编实验技术人员</w:t>
      </w:r>
      <w:r>
        <w:rPr>
          <w:rFonts w:hint="eastAsia"/>
          <w:b/>
          <w:bCs/>
          <w:sz w:val="32"/>
        </w:rPr>
        <w:t>报名表</w:t>
      </w:r>
    </w:p>
    <w:tbl>
      <w:tblPr>
        <w:tblStyle w:val="8"/>
        <w:tblW w:w="96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465"/>
        <w:gridCol w:w="133"/>
        <w:gridCol w:w="563"/>
        <w:gridCol w:w="694"/>
        <w:gridCol w:w="40"/>
        <w:gridCol w:w="23"/>
        <w:gridCol w:w="686"/>
        <w:gridCol w:w="1193"/>
        <w:gridCol w:w="8"/>
        <w:gridCol w:w="74"/>
        <w:gridCol w:w="1279"/>
        <w:gridCol w:w="236"/>
        <w:gridCol w:w="1324"/>
        <w:gridCol w:w="280"/>
        <w:gridCol w:w="250"/>
        <w:gridCol w:w="307"/>
        <w:gridCol w:w="1287"/>
      </w:tblGrid>
      <w:tr w14:paraId="439CF5F9">
        <w:trPr>
          <w:cantSplit/>
          <w:trHeight w:val="527" w:hRule="atLeast"/>
          <w:jc w:val="center"/>
        </w:trPr>
        <w:tc>
          <w:tcPr>
            <w:tcW w:w="1230" w:type="dxa"/>
            <w:gridSpan w:val="2"/>
            <w:vAlign w:val="center"/>
          </w:tcPr>
          <w:p w14:paraId="25AFFA17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应聘部门</w:t>
            </w:r>
          </w:p>
        </w:tc>
        <w:tc>
          <w:tcPr>
            <w:tcW w:w="1430" w:type="dxa"/>
            <w:gridSpan w:val="4"/>
            <w:vAlign w:val="center"/>
          </w:tcPr>
          <w:p w14:paraId="3DB5F5AB">
            <w:pPr>
              <w:spacing w:line="44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2BF4439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应聘</w:t>
            </w:r>
          </w:p>
          <w:p w14:paraId="410849E0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岗位</w:t>
            </w:r>
          </w:p>
        </w:tc>
        <w:tc>
          <w:tcPr>
            <w:tcW w:w="1275" w:type="dxa"/>
            <w:gridSpan w:val="3"/>
            <w:vAlign w:val="center"/>
          </w:tcPr>
          <w:p w14:paraId="72B5D977">
            <w:pPr>
              <w:spacing w:line="44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26C5C745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出生日期（年龄）</w:t>
            </w:r>
          </w:p>
        </w:tc>
        <w:tc>
          <w:tcPr>
            <w:tcW w:w="1840" w:type="dxa"/>
            <w:gridSpan w:val="3"/>
            <w:vAlign w:val="center"/>
          </w:tcPr>
          <w:p w14:paraId="77FF0618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3"/>
            <w:vMerge w:val="restart"/>
            <w:vAlign w:val="center"/>
          </w:tcPr>
          <w:p w14:paraId="719B4075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本人近期免冠照片（2寸）</w:t>
            </w:r>
          </w:p>
        </w:tc>
      </w:tr>
      <w:tr w14:paraId="2D96EE14">
        <w:trPr>
          <w:cantSplit/>
          <w:trHeight w:val="527" w:hRule="atLeast"/>
          <w:jc w:val="center"/>
        </w:trPr>
        <w:tc>
          <w:tcPr>
            <w:tcW w:w="1230" w:type="dxa"/>
            <w:gridSpan w:val="2"/>
            <w:vAlign w:val="center"/>
          </w:tcPr>
          <w:p w14:paraId="5695098F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30" w:type="dxa"/>
            <w:gridSpan w:val="4"/>
            <w:vAlign w:val="center"/>
          </w:tcPr>
          <w:p w14:paraId="0C235EBB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B1744D2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75" w:type="dxa"/>
            <w:gridSpan w:val="3"/>
            <w:vAlign w:val="center"/>
          </w:tcPr>
          <w:p w14:paraId="6C0382EA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6CBB1018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840" w:type="dxa"/>
            <w:gridSpan w:val="3"/>
            <w:vAlign w:val="center"/>
          </w:tcPr>
          <w:p w14:paraId="77FB5BE5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844" w:type="dxa"/>
            <w:gridSpan w:val="3"/>
            <w:vMerge w:val="continue"/>
            <w:vAlign w:val="center"/>
          </w:tcPr>
          <w:p w14:paraId="4E140244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14:paraId="520E04CB">
        <w:trPr>
          <w:cantSplit/>
          <w:trHeight w:val="527" w:hRule="atLeast"/>
          <w:jc w:val="center"/>
        </w:trPr>
        <w:tc>
          <w:tcPr>
            <w:tcW w:w="1230" w:type="dxa"/>
            <w:gridSpan w:val="2"/>
            <w:vAlign w:val="center"/>
          </w:tcPr>
          <w:p w14:paraId="56580D4E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430" w:type="dxa"/>
            <w:gridSpan w:val="4"/>
            <w:vAlign w:val="center"/>
          </w:tcPr>
          <w:p w14:paraId="3303021B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477014A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275" w:type="dxa"/>
            <w:gridSpan w:val="3"/>
            <w:vAlign w:val="center"/>
          </w:tcPr>
          <w:p w14:paraId="556D3CDB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73CD1D7A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婚否</w:t>
            </w:r>
          </w:p>
        </w:tc>
        <w:tc>
          <w:tcPr>
            <w:tcW w:w="1840" w:type="dxa"/>
            <w:gridSpan w:val="3"/>
            <w:vAlign w:val="center"/>
          </w:tcPr>
          <w:p w14:paraId="0C72EC1B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□已婚 □未婚</w:t>
            </w:r>
          </w:p>
        </w:tc>
        <w:tc>
          <w:tcPr>
            <w:tcW w:w="1844" w:type="dxa"/>
            <w:gridSpan w:val="3"/>
            <w:vMerge w:val="continue"/>
            <w:vAlign w:val="center"/>
          </w:tcPr>
          <w:p w14:paraId="1E0B9F90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14:paraId="52E3CCAF">
        <w:trPr>
          <w:cantSplit/>
          <w:trHeight w:val="527" w:hRule="atLeast"/>
          <w:jc w:val="center"/>
        </w:trPr>
        <w:tc>
          <w:tcPr>
            <w:tcW w:w="1230" w:type="dxa"/>
            <w:gridSpan w:val="2"/>
            <w:vAlign w:val="center"/>
          </w:tcPr>
          <w:p w14:paraId="2A90E4BA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693" w:type="dxa"/>
            <w:gridSpan w:val="10"/>
            <w:vAlign w:val="center"/>
          </w:tcPr>
          <w:p w14:paraId="7025109F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840" w:type="dxa"/>
            <w:gridSpan w:val="3"/>
            <w:vAlign w:val="center"/>
          </w:tcPr>
          <w:p w14:paraId="39D41D41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户籍所在地</w:t>
            </w:r>
          </w:p>
        </w:tc>
        <w:tc>
          <w:tcPr>
            <w:tcW w:w="1844" w:type="dxa"/>
            <w:gridSpan w:val="3"/>
            <w:vAlign w:val="center"/>
          </w:tcPr>
          <w:p w14:paraId="69772D78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14:paraId="646B5D6C">
        <w:trPr>
          <w:cantSplit/>
          <w:trHeight w:val="527" w:hRule="atLeast"/>
          <w:jc w:val="center"/>
        </w:trPr>
        <w:tc>
          <w:tcPr>
            <w:tcW w:w="1230" w:type="dxa"/>
            <w:gridSpan w:val="2"/>
            <w:vAlign w:val="center"/>
          </w:tcPr>
          <w:p w14:paraId="439AE361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</w:p>
        </w:tc>
        <w:tc>
          <w:tcPr>
            <w:tcW w:w="1390" w:type="dxa"/>
            <w:gridSpan w:val="3"/>
            <w:vAlign w:val="center"/>
          </w:tcPr>
          <w:p w14:paraId="17B7F7F5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942" w:type="dxa"/>
            <w:gridSpan w:val="4"/>
            <w:vAlign w:val="center"/>
          </w:tcPr>
          <w:p w14:paraId="7CCF08D7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最高学位</w:t>
            </w:r>
          </w:p>
        </w:tc>
        <w:tc>
          <w:tcPr>
            <w:tcW w:w="1361" w:type="dxa"/>
            <w:gridSpan w:val="3"/>
            <w:vAlign w:val="center"/>
          </w:tcPr>
          <w:p w14:paraId="03DBF10E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840" w:type="dxa"/>
            <w:gridSpan w:val="3"/>
            <w:vAlign w:val="center"/>
          </w:tcPr>
          <w:p w14:paraId="3882A2A8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1844" w:type="dxa"/>
            <w:gridSpan w:val="3"/>
            <w:vAlign w:val="center"/>
          </w:tcPr>
          <w:p w14:paraId="691FBEA9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14:paraId="4FC53C2D">
        <w:trPr>
          <w:cantSplit/>
          <w:trHeight w:val="527" w:hRule="atLeast"/>
          <w:jc w:val="center"/>
        </w:trPr>
        <w:tc>
          <w:tcPr>
            <w:tcW w:w="1230" w:type="dxa"/>
            <w:gridSpan w:val="2"/>
            <w:vAlign w:val="center"/>
          </w:tcPr>
          <w:p w14:paraId="01FF7D34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毕业学校</w:t>
            </w:r>
          </w:p>
        </w:tc>
        <w:tc>
          <w:tcPr>
            <w:tcW w:w="4693" w:type="dxa"/>
            <w:gridSpan w:val="10"/>
            <w:vAlign w:val="center"/>
          </w:tcPr>
          <w:p w14:paraId="312CB7AB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840" w:type="dxa"/>
            <w:gridSpan w:val="3"/>
            <w:vAlign w:val="center"/>
          </w:tcPr>
          <w:p w14:paraId="3F474ED9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844" w:type="dxa"/>
            <w:gridSpan w:val="3"/>
            <w:vAlign w:val="center"/>
          </w:tcPr>
          <w:p w14:paraId="05DD54AD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14:paraId="2BC1E18A">
        <w:trPr>
          <w:cantSplit/>
          <w:trHeight w:val="527" w:hRule="atLeast"/>
          <w:jc w:val="center"/>
        </w:trPr>
        <w:tc>
          <w:tcPr>
            <w:tcW w:w="1230" w:type="dxa"/>
            <w:gridSpan w:val="2"/>
            <w:vAlign w:val="center"/>
          </w:tcPr>
          <w:p w14:paraId="35B05768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专技职务</w:t>
            </w:r>
          </w:p>
        </w:tc>
        <w:tc>
          <w:tcPr>
            <w:tcW w:w="4693" w:type="dxa"/>
            <w:gridSpan w:val="10"/>
            <w:vAlign w:val="center"/>
          </w:tcPr>
          <w:p w14:paraId="0C78564D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840" w:type="dxa"/>
            <w:gridSpan w:val="3"/>
            <w:vAlign w:val="center"/>
          </w:tcPr>
          <w:p w14:paraId="503FE61B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执业资格证书</w:t>
            </w:r>
          </w:p>
        </w:tc>
        <w:tc>
          <w:tcPr>
            <w:tcW w:w="1844" w:type="dxa"/>
            <w:gridSpan w:val="3"/>
            <w:vAlign w:val="center"/>
          </w:tcPr>
          <w:p w14:paraId="743BA145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14:paraId="76C016E8">
        <w:trPr>
          <w:cantSplit/>
          <w:trHeight w:val="527" w:hRule="atLeast"/>
          <w:jc w:val="center"/>
        </w:trPr>
        <w:tc>
          <w:tcPr>
            <w:tcW w:w="9607" w:type="dxa"/>
            <w:gridSpan w:val="18"/>
            <w:vAlign w:val="center"/>
          </w:tcPr>
          <w:p w14:paraId="5D8C1988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Cs w:val="21"/>
              </w:rPr>
              <w:t>若您是国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境</w:t>
            </w:r>
            <w:r>
              <w:rPr>
                <w:szCs w:val="21"/>
              </w:rPr>
              <w:t>)</w:t>
            </w:r>
            <w:r>
              <w:rPr>
                <w:rFonts w:hint="eastAsia"/>
                <w:szCs w:val="21"/>
              </w:rPr>
              <w:t>外高校毕业的，目前是否已经取得教育部留学人员服务中心出具的认证书：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>是</w:t>
            </w:r>
            <w:r>
              <w:rPr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>否</w:t>
            </w:r>
          </w:p>
        </w:tc>
      </w:tr>
      <w:tr w14:paraId="0EC414BB">
        <w:trPr>
          <w:cantSplit/>
          <w:trHeight w:val="527" w:hRule="atLeast"/>
          <w:jc w:val="center"/>
        </w:trPr>
        <w:tc>
          <w:tcPr>
            <w:tcW w:w="1926" w:type="dxa"/>
            <w:gridSpan w:val="4"/>
            <w:vAlign w:val="center"/>
          </w:tcPr>
          <w:p w14:paraId="6ED1D27A"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 w:val="24"/>
              </w:rPr>
              <w:t>目前工作单位</w:t>
            </w:r>
          </w:p>
        </w:tc>
        <w:tc>
          <w:tcPr>
            <w:tcW w:w="4233" w:type="dxa"/>
            <w:gridSpan w:val="9"/>
            <w:vAlign w:val="center"/>
          </w:tcPr>
          <w:p w14:paraId="0B076B8E">
            <w:pPr>
              <w:spacing w:line="440" w:lineRule="exact"/>
              <w:rPr>
                <w:szCs w:val="21"/>
              </w:rPr>
            </w:pPr>
          </w:p>
        </w:tc>
        <w:tc>
          <w:tcPr>
            <w:tcW w:w="1854" w:type="dxa"/>
            <w:gridSpan w:val="3"/>
            <w:vAlign w:val="center"/>
          </w:tcPr>
          <w:p w14:paraId="5CA1F312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594" w:type="dxa"/>
            <w:gridSpan w:val="2"/>
            <w:vAlign w:val="center"/>
          </w:tcPr>
          <w:p w14:paraId="4D9E299B">
            <w:pPr>
              <w:spacing w:line="440" w:lineRule="exact"/>
              <w:rPr>
                <w:szCs w:val="21"/>
              </w:rPr>
            </w:pPr>
          </w:p>
        </w:tc>
      </w:tr>
      <w:tr w14:paraId="3F41B554">
        <w:trPr>
          <w:cantSplit/>
          <w:trHeight w:val="527" w:hRule="atLeast"/>
          <w:jc w:val="center"/>
        </w:trPr>
        <w:tc>
          <w:tcPr>
            <w:tcW w:w="1363" w:type="dxa"/>
            <w:gridSpan w:val="3"/>
            <w:vAlign w:val="center"/>
          </w:tcPr>
          <w:p w14:paraId="2DB037EF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联系手机</w:t>
            </w:r>
          </w:p>
        </w:tc>
        <w:tc>
          <w:tcPr>
            <w:tcW w:w="3207" w:type="dxa"/>
            <w:gridSpan w:val="7"/>
            <w:vAlign w:val="center"/>
          </w:tcPr>
          <w:p w14:paraId="2998CE5F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589" w:type="dxa"/>
            <w:gridSpan w:val="3"/>
            <w:vAlign w:val="center"/>
          </w:tcPr>
          <w:p w14:paraId="7B165868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EMAIL</w:t>
            </w:r>
          </w:p>
        </w:tc>
        <w:tc>
          <w:tcPr>
            <w:tcW w:w="3448" w:type="dxa"/>
            <w:gridSpan w:val="5"/>
            <w:vAlign w:val="center"/>
          </w:tcPr>
          <w:p w14:paraId="01A44A26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14:paraId="29E48DDE">
        <w:trPr>
          <w:cantSplit/>
          <w:trHeight w:val="527" w:hRule="atLeast"/>
          <w:jc w:val="center"/>
        </w:trPr>
        <w:tc>
          <w:tcPr>
            <w:tcW w:w="1363" w:type="dxa"/>
            <w:gridSpan w:val="3"/>
            <w:vAlign w:val="center"/>
          </w:tcPr>
          <w:p w14:paraId="37369668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通信地址</w:t>
            </w:r>
          </w:p>
        </w:tc>
        <w:tc>
          <w:tcPr>
            <w:tcW w:w="6120" w:type="dxa"/>
            <w:gridSpan w:val="11"/>
            <w:vAlign w:val="center"/>
          </w:tcPr>
          <w:p w14:paraId="75057BC8">
            <w:pPr>
              <w:spacing w:line="440" w:lineRule="exact"/>
              <w:rPr>
                <w:sz w:val="24"/>
              </w:rPr>
            </w:pPr>
          </w:p>
        </w:tc>
        <w:tc>
          <w:tcPr>
            <w:tcW w:w="837" w:type="dxa"/>
            <w:gridSpan w:val="3"/>
            <w:vAlign w:val="center"/>
          </w:tcPr>
          <w:p w14:paraId="0EEC18CE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邮编</w:t>
            </w:r>
          </w:p>
        </w:tc>
        <w:tc>
          <w:tcPr>
            <w:tcW w:w="1287" w:type="dxa"/>
            <w:vAlign w:val="center"/>
          </w:tcPr>
          <w:p w14:paraId="4C1DDD78">
            <w:pPr>
              <w:spacing w:line="440" w:lineRule="exact"/>
              <w:rPr>
                <w:sz w:val="24"/>
              </w:rPr>
            </w:pPr>
          </w:p>
        </w:tc>
      </w:tr>
      <w:tr w14:paraId="06CB1B97">
        <w:trPr>
          <w:cantSplit/>
          <w:trHeight w:val="454" w:hRule="atLeast"/>
          <w:jc w:val="center"/>
        </w:trPr>
        <w:tc>
          <w:tcPr>
            <w:tcW w:w="765" w:type="dxa"/>
            <w:vMerge w:val="restart"/>
            <w:vAlign w:val="center"/>
          </w:tcPr>
          <w:p w14:paraId="2BEDC4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14:paraId="5D1E5E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习</w:t>
            </w:r>
          </w:p>
          <w:p w14:paraId="3B0B4A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</w:t>
            </w:r>
          </w:p>
          <w:p w14:paraId="10B865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1918" w:type="dxa"/>
            <w:gridSpan w:val="6"/>
            <w:vAlign w:val="center"/>
          </w:tcPr>
          <w:p w14:paraId="59B15F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起止年月</w:t>
            </w:r>
          </w:p>
        </w:tc>
        <w:tc>
          <w:tcPr>
            <w:tcW w:w="3240" w:type="dxa"/>
            <w:gridSpan w:val="5"/>
            <w:vAlign w:val="center"/>
          </w:tcPr>
          <w:p w14:paraId="3248CB2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学习院校</w:t>
            </w:r>
          </w:p>
        </w:tc>
        <w:tc>
          <w:tcPr>
            <w:tcW w:w="1560" w:type="dxa"/>
            <w:gridSpan w:val="2"/>
            <w:vAlign w:val="center"/>
          </w:tcPr>
          <w:p w14:paraId="1272D3A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2124" w:type="dxa"/>
            <w:gridSpan w:val="4"/>
            <w:vAlign w:val="center"/>
          </w:tcPr>
          <w:p w14:paraId="5DE0D89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学历、学位</w:t>
            </w:r>
          </w:p>
        </w:tc>
      </w:tr>
      <w:tr w14:paraId="05F04A24">
        <w:trPr>
          <w:cantSplit/>
          <w:trHeight w:val="454" w:hRule="atLeast"/>
          <w:jc w:val="center"/>
        </w:trPr>
        <w:tc>
          <w:tcPr>
            <w:tcW w:w="765" w:type="dxa"/>
            <w:vMerge w:val="continue"/>
            <w:vAlign w:val="center"/>
          </w:tcPr>
          <w:p w14:paraId="38144655">
            <w:pPr>
              <w:jc w:val="center"/>
              <w:rPr>
                <w:sz w:val="24"/>
              </w:rPr>
            </w:pPr>
          </w:p>
        </w:tc>
        <w:tc>
          <w:tcPr>
            <w:tcW w:w="1918" w:type="dxa"/>
            <w:gridSpan w:val="6"/>
            <w:vAlign w:val="center"/>
          </w:tcPr>
          <w:p w14:paraId="58FB94B8">
            <w:pPr>
              <w:jc w:val="center"/>
              <w:rPr>
                <w:szCs w:val="21"/>
              </w:rPr>
            </w:pPr>
          </w:p>
        </w:tc>
        <w:tc>
          <w:tcPr>
            <w:tcW w:w="3240" w:type="dxa"/>
            <w:gridSpan w:val="5"/>
            <w:vAlign w:val="center"/>
          </w:tcPr>
          <w:p w14:paraId="7C8FFE0E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3ACB279">
            <w:pPr>
              <w:jc w:val="center"/>
              <w:rPr>
                <w:szCs w:val="21"/>
              </w:rPr>
            </w:pPr>
          </w:p>
        </w:tc>
        <w:tc>
          <w:tcPr>
            <w:tcW w:w="2124" w:type="dxa"/>
            <w:gridSpan w:val="4"/>
            <w:vAlign w:val="center"/>
          </w:tcPr>
          <w:p w14:paraId="319EEE80">
            <w:pPr>
              <w:jc w:val="center"/>
              <w:rPr>
                <w:szCs w:val="21"/>
              </w:rPr>
            </w:pPr>
          </w:p>
        </w:tc>
      </w:tr>
      <w:tr w14:paraId="2FA979D2">
        <w:trPr>
          <w:cantSplit/>
          <w:trHeight w:val="454" w:hRule="atLeast"/>
          <w:jc w:val="center"/>
        </w:trPr>
        <w:tc>
          <w:tcPr>
            <w:tcW w:w="765" w:type="dxa"/>
            <w:vMerge w:val="continue"/>
            <w:vAlign w:val="center"/>
          </w:tcPr>
          <w:p w14:paraId="32A9A972">
            <w:pPr>
              <w:jc w:val="center"/>
              <w:rPr>
                <w:sz w:val="24"/>
              </w:rPr>
            </w:pPr>
          </w:p>
        </w:tc>
        <w:tc>
          <w:tcPr>
            <w:tcW w:w="1918" w:type="dxa"/>
            <w:gridSpan w:val="6"/>
            <w:vAlign w:val="center"/>
          </w:tcPr>
          <w:p w14:paraId="36FD9893">
            <w:pPr>
              <w:jc w:val="center"/>
              <w:rPr>
                <w:szCs w:val="21"/>
              </w:rPr>
            </w:pPr>
          </w:p>
        </w:tc>
        <w:tc>
          <w:tcPr>
            <w:tcW w:w="3240" w:type="dxa"/>
            <w:gridSpan w:val="5"/>
            <w:vAlign w:val="center"/>
          </w:tcPr>
          <w:p w14:paraId="50A12443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5074E27">
            <w:pPr>
              <w:jc w:val="center"/>
              <w:rPr>
                <w:szCs w:val="21"/>
              </w:rPr>
            </w:pPr>
          </w:p>
        </w:tc>
        <w:tc>
          <w:tcPr>
            <w:tcW w:w="2124" w:type="dxa"/>
            <w:gridSpan w:val="4"/>
            <w:vAlign w:val="center"/>
          </w:tcPr>
          <w:p w14:paraId="0B2DC3B0">
            <w:pPr>
              <w:jc w:val="center"/>
              <w:rPr>
                <w:szCs w:val="21"/>
              </w:rPr>
            </w:pPr>
          </w:p>
        </w:tc>
      </w:tr>
      <w:tr w14:paraId="190D28E3">
        <w:trPr>
          <w:cantSplit/>
          <w:trHeight w:val="454" w:hRule="atLeast"/>
          <w:jc w:val="center"/>
        </w:trPr>
        <w:tc>
          <w:tcPr>
            <w:tcW w:w="765" w:type="dxa"/>
            <w:vMerge w:val="continue"/>
            <w:vAlign w:val="center"/>
          </w:tcPr>
          <w:p w14:paraId="380E637F">
            <w:pPr>
              <w:jc w:val="center"/>
              <w:rPr>
                <w:sz w:val="24"/>
              </w:rPr>
            </w:pPr>
          </w:p>
        </w:tc>
        <w:tc>
          <w:tcPr>
            <w:tcW w:w="1918" w:type="dxa"/>
            <w:gridSpan w:val="6"/>
            <w:vAlign w:val="center"/>
          </w:tcPr>
          <w:p w14:paraId="13965635">
            <w:pPr>
              <w:jc w:val="center"/>
              <w:rPr>
                <w:szCs w:val="21"/>
              </w:rPr>
            </w:pPr>
          </w:p>
        </w:tc>
        <w:tc>
          <w:tcPr>
            <w:tcW w:w="3240" w:type="dxa"/>
            <w:gridSpan w:val="5"/>
            <w:vAlign w:val="center"/>
          </w:tcPr>
          <w:p w14:paraId="34F001B7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7DD971D">
            <w:pPr>
              <w:jc w:val="center"/>
              <w:rPr>
                <w:szCs w:val="21"/>
              </w:rPr>
            </w:pPr>
          </w:p>
        </w:tc>
        <w:tc>
          <w:tcPr>
            <w:tcW w:w="2124" w:type="dxa"/>
            <w:gridSpan w:val="4"/>
            <w:vAlign w:val="center"/>
          </w:tcPr>
          <w:p w14:paraId="7DB02C5D">
            <w:pPr>
              <w:jc w:val="center"/>
              <w:rPr>
                <w:szCs w:val="21"/>
              </w:rPr>
            </w:pPr>
          </w:p>
        </w:tc>
      </w:tr>
      <w:tr w14:paraId="35AE24B1">
        <w:trPr>
          <w:cantSplit/>
          <w:trHeight w:val="454" w:hRule="atLeast"/>
          <w:jc w:val="center"/>
        </w:trPr>
        <w:tc>
          <w:tcPr>
            <w:tcW w:w="765" w:type="dxa"/>
            <w:vMerge w:val="restart"/>
            <w:vAlign w:val="center"/>
          </w:tcPr>
          <w:p w14:paraId="092D21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 w14:paraId="6EACE0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 w14:paraId="571EF1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</w:t>
            </w:r>
          </w:p>
          <w:p w14:paraId="5C712D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1918" w:type="dxa"/>
            <w:gridSpan w:val="6"/>
            <w:vAlign w:val="center"/>
          </w:tcPr>
          <w:p w14:paraId="2DEAF1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起止年月</w:t>
            </w:r>
          </w:p>
        </w:tc>
        <w:tc>
          <w:tcPr>
            <w:tcW w:w="3240" w:type="dxa"/>
            <w:gridSpan w:val="5"/>
            <w:vAlign w:val="center"/>
          </w:tcPr>
          <w:p w14:paraId="4332B5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1560" w:type="dxa"/>
            <w:gridSpan w:val="2"/>
            <w:vAlign w:val="center"/>
          </w:tcPr>
          <w:p w14:paraId="11A399C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岗位</w:t>
            </w:r>
          </w:p>
        </w:tc>
        <w:tc>
          <w:tcPr>
            <w:tcW w:w="2124" w:type="dxa"/>
            <w:gridSpan w:val="4"/>
            <w:vAlign w:val="center"/>
          </w:tcPr>
          <w:p w14:paraId="5A84AEE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职称、职务</w:t>
            </w:r>
          </w:p>
        </w:tc>
      </w:tr>
      <w:tr w14:paraId="593BBB27">
        <w:trPr>
          <w:cantSplit/>
          <w:trHeight w:val="454" w:hRule="atLeast"/>
          <w:jc w:val="center"/>
        </w:trPr>
        <w:tc>
          <w:tcPr>
            <w:tcW w:w="765" w:type="dxa"/>
            <w:vMerge w:val="continue"/>
            <w:vAlign w:val="center"/>
          </w:tcPr>
          <w:p w14:paraId="543723BF">
            <w:pPr>
              <w:jc w:val="center"/>
              <w:rPr>
                <w:sz w:val="24"/>
              </w:rPr>
            </w:pPr>
          </w:p>
        </w:tc>
        <w:tc>
          <w:tcPr>
            <w:tcW w:w="1918" w:type="dxa"/>
            <w:gridSpan w:val="6"/>
            <w:vAlign w:val="center"/>
          </w:tcPr>
          <w:p w14:paraId="121E0569">
            <w:pPr>
              <w:jc w:val="center"/>
              <w:rPr>
                <w:szCs w:val="21"/>
              </w:rPr>
            </w:pPr>
          </w:p>
        </w:tc>
        <w:tc>
          <w:tcPr>
            <w:tcW w:w="3240" w:type="dxa"/>
            <w:gridSpan w:val="5"/>
            <w:vAlign w:val="center"/>
          </w:tcPr>
          <w:p w14:paraId="04464BEE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71BA272">
            <w:pPr>
              <w:jc w:val="center"/>
              <w:rPr>
                <w:szCs w:val="21"/>
              </w:rPr>
            </w:pPr>
          </w:p>
        </w:tc>
        <w:tc>
          <w:tcPr>
            <w:tcW w:w="2124" w:type="dxa"/>
            <w:gridSpan w:val="4"/>
            <w:vAlign w:val="center"/>
          </w:tcPr>
          <w:p w14:paraId="3A095B41">
            <w:pPr>
              <w:jc w:val="center"/>
              <w:rPr>
                <w:szCs w:val="21"/>
              </w:rPr>
            </w:pPr>
          </w:p>
        </w:tc>
      </w:tr>
      <w:tr w14:paraId="190A247C">
        <w:trPr>
          <w:cantSplit/>
          <w:trHeight w:val="454" w:hRule="atLeast"/>
          <w:jc w:val="center"/>
        </w:trPr>
        <w:tc>
          <w:tcPr>
            <w:tcW w:w="765" w:type="dxa"/>
            <w:vMerge w:val="continue"/>
            <w:vAlign w:val="center"/>
          </w:tcPr>
          <w:p w14:paraId="59B14BCA">
            <w:pPr>
              <w:jc w:val="center"/>
              <w:rPr>
                <w:sz w:val="24"/>
              </w:rPr>
            </w:pPr>
          </w:p>
        </w:tc>
        <w:tc>
          <w:tcPr>
            <w:tcW w:w="1918" w:type="dxa"/>
            <w:gridSpan w:val="6"/>
            <w:vAlign w:val="center"/>
          </w:tcPr>
          <w:p w14:paraId="02D566F1">
            <w:pPr>
              <w:jc w:val="center"/>
              <w:rPr>
                <w:szCs w:val="21"/>
              </w:rPr>
            </w:pPr>
          </w:p>
        </w:tc>
        <w:tc>
          <w:tcPr>
            <w:tcW w:w="3240" w:type="dxa"/>
            <w:gridSpan w:val="5"/>
            <w:vAlign w:val="center"/>
          </w:tcPr>
          <w:p w14:paraId="31C96B12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C145787">
            <w:pPr>
              <w:jc w:val="center"/>
              <w:rPr>
                <w:szCs w:val="21"/>
              </w:rPr>
            </w:pPr>
          </w:p>
        </w:tc>
        <w:tc>
          <w:tcPr>
            <w:tcW w:w="2124" w:type="dxa"/>
            <w:gridSpan w:val="4"/>
            <w:vAlign w:val="center"/>
          </w:tcPr>
          <w:p w14:paraId="1785D5A3">
            <w:pPr>
              <w:jc w:val="center"/>
              <w:rPr>
                <w:szCs w:val="21"/>
              </w:rPr>
            </w:pPr>
          </w:p>
        </w:tc>
      </w:tr>
      <w:tr w14:paraId="22EEB307">
        <w:trPr>
          <w:cantSplit/>
          <w:trHeight w:val="454" w:hRule="atLeast"/>
          <w:jc w:val="center"/>
        </w:trPr>
        <w:tc>
          <w:tcPr>
            <w:tcW w:w="765" w:type="dxa"/>
            <w:vMerge w:val="restart"/>
            <w:vAlign w:val="center"/>
          </w:tcPr>
          <w:p w14:paraId="004DA0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</w:t>
            </w:r>
          </w:p>
          <w:p w14:paraId="4392B2A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</w:t>
            </w:r>
          </w:p>
          <w:p w14:paraId="4B4228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</w:t>
            </w:r>
          </w:p>
          <w:p w14:paraId="799B64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</w:t>
            </w:r>
          </w:p>
        </w:tc>
        <w:tc>
          <w:tcPr>
            <w:tcW w:w="1161" w:type="dxa"/>
            <w:gridSpan w:val="3"/>
            <w:vAlign w:val="center"/>
          </w:tcPr>
          <w:p w14:paraId="38FACAD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757" w:type="dxa"/>
            <w:gridSpan w:val="3"/>
            <w:vAlign w:val="center"/>
          </w:tcPr>
          <w:p w14:paraId="5FA371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年龄</w:t>
            </w:r>
          </w:p>
        </w:tc>
        <w:tc>
          <w:tcPr>
            <w:tcW w:w="3240" w:type="dxa"/>
            <w:gridSpan w:val="5"/>
            <w:vAlign w:val="center"/>
          </w:tcPr>
          <w:p w14:paraId="6D80A89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</w:t>
            </w:r>
          </w:p>
        </w:tc>
        <w:tc>
          <w:tcPr>
            <w:tcW w:w="1560" w:type="dxa"/>
            <w:gridSpan w:val="2"/>
            <w:vAlign w:val="center"/>
          </w:tcPr>
          <w:p w14:paraId="2C51807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关系</w:t>
            </w:r>
          </w:p>
        </w:tc>
        <w:tc>
          <w:tcPr>
            <w:tcW w:w="2124" w:type="dxa"/>
            <w:gridSpan w:val="4"/>
            <w:vAlign w:val="center"/>
          </w:tcPr>
          <w:p w14:paraId="4B424C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</w:tr>
      <w:tr w14:paraId="5E3C3CF5">
        <w:trPr>
          <w:cantSplit/>
          <w:trHeight w:val="454" w:hRule="atLeast"/>
          <w:jc w:val="center"/>
        </w:trPr>
        <w:tc>
          <w:tcPr>
            <w:tcW w:w="765" w:type="dxa"/>
            <w:vMerge w:val="continue"/>
            <w:vAlign w:val="center"/>
          </w:tcPr>
          <w:p w14:paraId="72F95FA4">
            <w:pPr>
              <w:jc w:val="center"/>
              <w:rPr>
                <w:sz w:val="24"/>
              </w:rPr>
            </w:pPr>
          </w:p>
        </w:tc>
        <w:tc>
          <w:tcPr>
            <w:tcW w:w="1161" w:type="dxa"/>
            <w:gridSpan w:val="3"/>
            <w:vAlign w:val="center"/>
          </w:tcPr>
          <w:p w14:paraId="1880F238">
            <w:pPr>
              <w:rPr>
                <w:szCs w:val="21"/>
              </w:rPr>
            </w:pPr>
          </w:p>
        </w:tc>
        <w:tc>
          <w:tcPr>
            <w:tcW w:w="757" w:type="dxa"/>
            <w:gridSpan w:val="3"/>
            <w:vAlign w:val="center"/>
          </w:tcPr>
          <w:p w14:paraId="48900447">
            <w:pPr>
              <w:jc w:val="center"/>
              <w:rPr>
                <w:szCs w:val="21"/>
              </w:rPr>
            </w:pPr>
          </w:p>
        </w:tc>
        <w:tc>
          <w:tcPr>
            <w:tcW w:w="3240" w:type="dxa"/>
            <w:gridSpan w:val="5"/>
            <w:vAlign w:val="center"/>
          </w:tcPr>
          <w:p w14:paraId="0F6140F5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6679BE0">
            <w:pPr>
              <w:jc w:val="center"/>
              <w:rPr>
                <w:szCs w:val="21"/>
              </w:rPr>
            </w:pPr>
          </w:p>
        </w:tc>
        <w:tc>
          <w:tcPr>
            <w:tcW w:w="2124" w:type="dxa"/>
            <w:gridSpan w:val="4"/>
            <w:vAlign w:val="center"/>
          </w:tcPr>
          <w:p w14:paraId="360E4450">
            <w:pPr>
              <w:jc w:val="center"/>
              <w:rPr>
                <w:szCs w:val="21"/>
              </w:rPr>
            </w:pPr>
          </w:p>
        </w:tc>
      </w:tr>
      <w:tr w14:paraId="534A2712">
        <w:trPr>
          <w:cantSplit/>
          <w:trHeight w:val="454" w:hRule="atLeast"/>
          <w:jc w:val="center"/>
        </w:trPr>
        <w:tc>
          <w:tcPr>
            <w:tcW w:w="765" w:type="dxa"/>
            <w:vMerge w:val="continue"/>
            <w:vAlign w:val="center"/>
          </w:tcPr>
          <w:p w14:paraId="042809EA">
            <w:pPr>
              <w:jc w:val="center"/>
              <w:rPr>
                <w:sz w:val="24"/>
              </w:rPr>
            </w:pPr>
          </w:p>
        </w:tc>
        <w:tc>
          <w:tcPr>
            <w:tcW w:w="1161" w:type="dxa"/>
            <w:gridSpan w:val="3"/>
            <w:vAlign w:val="center"/>
          </w:tcPr>
          <w:p w14:paraId="3006380B">
            <w:pPr>
              <w:jc w:val="center"/>
              <w:rPr>
                <w:szCs w:val="21"/>
              </w:rPr>
            </w:pPr>
          </w:p>
        </w:tc>
        <w:tc>
          <w:tcPr>
            <w:tcW w:w="757" w:type="dxa"/>
            <w:gridSpan w:val="3"/>
            <w:vAlign w:val="center"/>
          </w:tcPr>
          <w:p w14:paraId="57330AD9">
            <w:pPr>
              <w:jc w:val="center"/>
              <w:rPr>
                <w:szCs w:val="21"/>
              </w:rPr>
            </w:pPr>
          </w:p>
        </w:tc>
        <w:tc>
          <w:tcPr>
            <w:tcW w:w="3240" w:type="dxa"/>
            <w:gridSpan w:val="5"/>
            <w:vAlign w:val="center"/>
          </w:tcPr>
          <w:p w14:paraId="233C10CC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6A8A3D2">
            <w:pPr>
              <w:jc w:val="center"/>
              <w:rPr>
                <w:szCs w:val="21"/>
              </w:rPr>
            </w:pPr>
          </w:p>
        </w:tc>
        <w:tc>
          <w:tcPr>
            <w:tcW w:w="2124" w:type="dxa"/>
            <w:gridSpan w:val="4"/>
            <w:vAlign w:val="center"/>
          </w:tcPr>
          <w:p w14:paraId="45F9B6F1">
            <w:pPr>
              <w:jc w:val="center"/>
              <w:rPr>
                <w:szCs w:val="21"/>
              </w:rPr>
            </w:pPr>
          </w:p>
        </w:tc>
      </w:tr>
      <w:tr w14:paraId="39D9DB4D">
        <w:trPr>
          <w:cantSplit/>
          <w:trHeight w:val="1094" w:hRule="atLeast"/>
          <w:jc w:val="center"/>
        </w:trPr>
        <w:tc>
          <w:tcPr>
            <w:tcW w:w="765" w:type="dxa"/>
            <w:vAlign w:val="center"/>
          </w:tcPr>
          <w:p w14:paraId="5776C8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科研成果</w:t>
            </w:r>
          </w:p>
        </w:tc>
        <w:tc>
          <w:tcPr>
            <w:tcW w:w="8842" w:type="dxa"/>
            <w:gridSpan w:val="17"/>
            <w:vAlign w:val="center"/>
          </w:tcPr>
          <w:p w14:paraId="6236E4F0"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论文名称、期刊名称、发表时间或出版社、出版年月、本人排名、检索情况及影响因子（</w:t>
            </w:r>
            <w:r>
              <w:rPr>
                <w:rFonts w:hint="eastAsia" w:ascii="楷体_GB2312" w:eastAsia="楷体_GB2312"/>
                <w:color w:val="FF0000"/>
                <w:szCs w:val="21"/>
              </w:rPr>
              <w:t>行数不够可自行增加，要求提供杂志扫描页或电子件</w:t>
            </w:r>
            <w:r>
              <w:rPr>
                <w:rFonts w:hint="eastAsia" w:ascii="楷体_GB2312" w:eastAsia="楷体_GB2312"/>
                <w:szCs w:val="21"/>
              </w:rPr>
              <w:t>）</w:t>
            </w:r>
            <w:bookmarkStart w:id="0" w:name="_GoBack"/>
            <w:bookmarkEnd w:id="0"/>
          </w:p>
          <w:p w14:paraId="0E72711F">
            <w:pPr>
              <w:rPr>
                <w:rFonts w:ascii="楷体_GB2312" w:eastAsia="楷体_GB2312"/>
                <w:szCs w:val="21"/>
              </w:rPr>
            </w:pPr>
          </w:p>
        </w:tc>
      </w:tr>
      <w:tr w14:paraId="24C4E468">
        <w:trPr>
          <w:cantSplit/>
          <w:trHeight w:val="808" w:hRule="atLeast"/>
          <w:jc w:val="center"/>
        </w:trPr>
        <w:tc>
          <w:tcPr>
            <w:tcW w:w="765" w:type="dxa"/>
            <w:vAlign w:val="center"/>
          </w:tcPr>
          <w:p w14:paraId="2A4517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荣誉获奖</w:t>
            </w:r>
          </w:p>
        </w:tc>
        <w:tc>
          <w:tcPr>
            <w:tcW w:w="8842" w:type="dxa"/>
            <w:gridSpan w:val="17"/>
            <w:vAlign w:val="center"/>
          </w:tcPr>
          <w:p w14:paraId="23694F58">
            <w:pPr>
              <w:rPr>
                <w:szCs w:val="21"/>
              </w:rPr>
            </w:pPr>
          </w:p>
        </w:tc>
      </w:tr>
      <w:tr w14:paraId="640C180D">
        <w:trPr>
          <w:cantSplit/>
          <w:trHeight w:val="878" w:hRule="atLeast"/>
          <w:jc w:val="center"/>
        </w:trPr>
        <w:tc>
          <w:tcPr>
            <w:tcW w:w="9607" w:type="dxa"/>
            <w:gridSpan w:val="18"/>
            <w:vAlign w:val="center"/>
          </w:tcPr>
          <w:p w14:paraId="20949FA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本人承诺：以上所填信息全部属实，如发现弄虚作假行为，本人愿意承担全部相应责任。</w:t>
            </w:r>
          </w:p>
          <w:p w14:paraId="1479E59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签名：</w:t>
            </w:r>
          </w:p>
          <w:p w14:paraId="6D134957">
            <w:pPr>
              <w:jc w:val="center"/>
              <w:rPr>
                <w:szCs w:val="21"/>
              </w:rPr>
            </w:pPr>
            <w:r>
              <w:rPr>
                <w:sz w:val="24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 xml:space="preserve">               日期：    年    月    日</w:t>
            </w:r>
          </w:p>
        </w:tc>
      </w:tr>
    </w:tbl>
    <w:p w14:paraId="004D03B4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E4MDMzMDUxOWUwMzc4YTc1ZTZjYTk5NjM4NWYwN2MifQ=="/>
  </w:docVars>
  <w:rsids>
    <w:rsidRoot w:val="0020522E"/>
    <w:rsid w:val="000002A6"/>
    <w:rsid w:val="000005D9"/>
    <w:rsid w:val="000010BB"/>
    <w:rsid w:val="0000308F"/>
    <w:rsid w:val="0000459C"/>
    <w:rsid w:val="00006D46"/>
    <w:rsid w:val="00007196"/>
    <w:rsid w:val="000077AA"/>
    <w:rsid w:val="00010D99"/>
    <w:rsid w:val="000144C8"/>
    <w:rsid w:val="000171CF"/>
    <w:rsid w:val="00017F64"/>
    <w:rsid w:val="000221DF"/>
    <w:rsid w:val="000231FD"/>
    <w:rsid w:val="00023CAC"/>
    <w:rsid w:val="00034D53"/>
    <w:rsid w:val="00042BCA"/>
    <w:rsid w:val="000443EB"/>
    <w:rsid w:val="00053D71"/>
    <w:rsid w:val="00054EBA"/>
    <w:rsid w:val="00066EDC"/>
    <w:rsid w:val="00071164"/>
    <w:rsid w:val="00074815"/>
    <w:rsid w:val="00077EC5"/>
    <w:rsid w:val="00080127"/>
    <w:rsid w:val="00082FAF"/>
    <w:rsid w:val="0008335F"/>
    <w:rsid w:val="000844E1"/>
    <w:rsid w:val="00090597"/>
    <w:rsid w:val="00094FCC"/>
    <w:rsid w:val="00095829"/>
    <w:rsid w:val="000A104E"/>
    <w:rsid w:val="000A1933"/>
    <w:rsid w:val="000A26FD"/>
    <w:rsid w:val="000A5117"/>
    <w:rsid w:val="000A58AC"/>
    <w:rsid w:val="000A59CF"/>
    <w:rsid w:val="000C5182"/>
    <w:rsid w:val="000C599D"/>
    <w:rsid w:val="000C689D"/>
    <w:rsid w:val="000C74B4"/>
    <w:rsid w:val="000D004B"/>
    <w:rsid w:val="000D3C3C"/>
    <w:rsid w:val="000D3ECB"/>
    <w:rsid w:val="000D7D5D"/>
    <w:rsid w:val="000E25FB"/>
    <w:rsid w:val="000E4518"/>
    <w:rsid w:val="000E63D1"/>
    <w:rsid w:val="000E645E"/>
    <w:rsid w:val="000F169C"/>
    <w:rsid w:val="000F3AE8"/>
    <w:rsid w:val="000F4455"/>
    <w:rsid w:val="000F619A"/>
    <w:rsid w:val="00104A26"/>
    <w:rsid w:val="00107CA8"/>
    <w:rsid w:val="00110015"/>
    <w:rsid w:val="00117D27"/>
    <w:rsid w:val="001206AF"/>
    <w:rsid w:val="00130706"/>
    <w:rsid w:val="00132209"/>
    <w:rsid w:val="00134ED3"/>
    <w:rsid w:val="00137C32"/>
    <w:rsid w:val="00141A83"/>
    <w:rsid w:val="00146EFF"/>
    <w:rsid w:val="00150748"/>
    <w:rsid w:val="00153B3D"/>
    <w:rsid w:val="00153C17"/>
    <w:rsid w:val="0016007E"/>
    <w:rsid w:val="001622BE"/>
    <w:rsid w:val="00165F6F"/>
    <w:rsid w:val="00171124"/>
    <w:rsid w:val="001752F6"/>
    <w:rsid w:val="00176A27"/>
    <w:rsid w:val="00187B7E"/>
    <w:rsid w:val="001912EC"/>
    <w:rsid w:val="0019400C"/>
    <w:rsid w:val="00196C49"/>
    <w:rsid w:val="001A070B"/>
    <w:rsid w:val="001B0A50"/>
    <w:rsid w:val="001B1350"/>
    <w:rsid w:val="001B1417"/>
    <w:rsid w:val="001B4092"/>
    <w:rsid w:val="001B6AD3"/>
    <w:rsid w:val="001C02A8"/>
    <w:rsid w:val="001D4494"/>
    <w:rsid w:val="001D72F5"/>
    <w:rsid w:val="001D7A54"/>
    <w:rsid w:val="001E3D8C"/>
    <w:rsid w:val="001E61FE"/>
    <w:rsid w:val="001F49B7"/>
    <w:rsid w:val="001F5025"/>
    <w:rsid w:val="00203BDD"/>
    <w:rsid w:val="0020522E"/>
    <w:rsid w:val="002078A2"/>
    <w:rsid w:val="00215EA0"/>
    <w:rsid w:val="00222491"/>
    <w:rsid w:val="0023414A"/>
    <w:rsid w:val="00240599"/>
    <w:rsid w:val="0024351F"/>
    <w:rsid w:val="002555EA"/>
    <w:rsid w:val="00256496"/>
    <w:rsid w:val="00257381"/>
    <w:rsid w:val="00261F6A"/>
    <w:rsid w:val="00262873"/>
    <w:rsid w:val="00262B66"/>
    <w:rsid w:val="00262C0F"/>
    <w:rsid w:val="002653A2"/>
    <w:rsid w:val="0027692E"/>
    <w:rsid w:val="00285C1B"/>
    <w:rsid w:val="00293449"/>
    <w:rsid w:val="00294035"/>
    <w:rsid w:val="002A47F7"/>
    <w:rsid w:val="002A550D"/>
    <w:rsid w:val="002A7839"/>
    <w:rsid w:val="002A7B61"/>
    <w:rsid w:val="002C0D80"/>
    <w:rsid w:val="002C6B82"/>
    <w:rsid w:val="002C724E"/>
    <w:rsid w:val="002D1154"/>
    <w:rsid w:val="002D4657"/>
    <w:rsid w:val="002D5F19"/>
    <w:rsid w:val="002D7282"/>
    <w:rsid w:val="002E42B8"/>
    <w:rsid w:val="002E4332"/>
    <w:rsid w:val="002E548E"/>
    <w:rsid w:val="002F1BB5"/>
    <w:rsid w:val="002F26AC"/>
    <w:rsid w:val="002F2BC4"/>
    <w:rsid w:val="002F41BF"/>
    <w:rsid w:val="00310147"/>
    <w:rsid w:val="00310BDD"/>
    <w:rsid w:val="00310DF8"/>
    <w:rsid w:val="00311332"/>
    <w:rsid w:val="00312C37"/>
    <w:rsid w:val="003153F3"/>
    <w:rsid w:val="00325105"/>
    <w:rsid w:val="003340DB"/>
    <w:rsid w:val="0033463D"/>
    <w:rsid w:val="003348F5"/>
    <w:rsid w:val="003407F9"/>
    <w:rsid w:val="0034453B"/>
    <w:rsid w:val="003457EE"/>
    <w:rsid w:val="00352EDF"/>
    <w:rsid w:val="0035310C"/>
    <w:rsid w:val="00354200"/>
    <w:rsid w:val="00360F26"/>
    <w:rsid w:val="00367CBE"/>
    <w:rsid w:val="00374C6A"/>
    <w:rsid w:val="00384014"/>
    <w:rsid w:val="00387EB0"/>
    <w:rsid w:val="00390881"/>
    <w:rsid w:val="003A00C2"/>
    <w:rsid w:val="003A46B0"/>
    <w:rsid w:val="003A6621"/>
    <w:rsid w:val="003A6A64"/>
    <w:rsid w:val="003B230A"/>
    <w:rsid w:val="003B5130"/>
    <w:rsid w:val="003B73E1"/>
    <w:rsid w:val="003B779C"/>
    <w:rsid w:val="003C041F"/>
    <w:rsid w:val="003C3CF1"/>
    <w:rsid w:val="003D0D74"/>
    <w:rsid w:val="003D1611"/>
    <w:rsid w:val="003D305B"/>
    <w:rsid w:val="003E12F5"/>
    <w:rsid w:val="003E13A5"/>
    <w:rsid w:val="003F1B19"/>
    <w:rsid w:val="003F2168"/>
    <w:rsid w:val="003F7BEC"/>
    <w:rsid w:val="003F7C1E"/>
    <w:rsid w:val="00403EDE"/>
    <w:rsid w:val="004136CC"/>
    <w:rsid w:val="00420BA0"/>
    <w:rsid w:val="00424113"/>
    <w:rsid w:val="00426ED5"/>
    <w:rsid w:val="00432B71"/>
    <w:rsid w:val="004355A6"/>
    <w:rsid w:val="00436522"/>
    <w:rsid w:val="00444382"/>
    <w:rsid w:val="004449D7"/>
    <w:rsid w:val="00445B81"/>
    <w:rsid w:val="00457963"/>
    <w:rsid w:val="00460590"/>
    <w:rsid w:val="0046352C"/>
    <w:rsid w:val="00473D4E"/>
    <w:rsid w:val="0047533C"/>
    <w:rsid w:val="00477180"/>
    <w:rsid w:val="004846A0"/>
    <w:rsid w:val="00493A87"/>
    <w:rsid w:val="00493D25"/>
    <w:rsid w:val="004961A0"/>
    <w:rsid w:val="004A027A"/>
    <w:rsid w:val="004A09CE"/>
    <w:rsid w:val="004A308F"/>
    <w:rsid w:val="004A4BA9"/>
    <w:rsid w:val="004B21A6"/>
    <w:rsid w:val="004B6850"/>
    <w:rsid w:val="004B7845"/>
    <w:rsid w:val="004C2FBC"/>
    <w:rsid w:val="004C4E6E"/>
    <w:rsid w:val="004C4FF4"/>
    <w:rsid w:val="004C6332"/>
    <w:rsid w:val="004C7155"/>
    <w:rsid w:val="004C7A6E"/>
    <w:rsid w:val="004D2AF6"/>
    <w:rsid w:val="004D6FAC"/>
    <w:rsid w:val="004E2069"/>
    <w:rsid w:val="004E23DA"/>
    <w:rsid w:val="004E3886"/>
    <w:rsid w:val="004E41DA"/>
    <w:rsid w:val="004E53AD"/>
    <w:rsid w:val="004E7C41"/>
    <w:rsid w:val="004F1551"/>
    <w:rsid w:val="004F1F4B"/>
    <w:rsid w:val="00512C4A"/>
    <w:rsid w:val="0051381B"/>
    <w:rsid w:val="00515DFC"/>
    <w:rsid w:val="00521852"/>
    <w:rsid w:val="00522B55"/>
    <w:rsid w:val="00523835"/>
    <w:rsid w:val="00523DBC"/>
    <w:rsid w:val="00523E0A"/>
    <w:rsid w:val="00524F9D"/>
    <w:rsid w:val="005318FA"/>
    <w:rsid w:val="00543EF6"/>
    <w:rsid w:val="0054513C"/>
    <w:rsid w:val="00551C73"/>
    <w:rsid w:val="0055667F"/>
    <w:rsid w:val="00557D43"/>
    <w:rsid w:val="0056421C"/>
    <w:rsid w:val="005656CB"/>
    <w:rsid w:val="00571EBE"/>
    <w:rsid w:val="005741BE"/>
    <w:rsid w:val="0057534A"/>
    <w:rsid w:val="005778A0"/>
    <w:rsid w:val="00581951"/>
    <w:rsid w:val="0059510B"/>
    <w:rsid w:val="005A24B0"/>
    <w:rsid w:val="005A3D9C"/>
    <w:rsid w:val="005A592E"/>
    <w:rsid w:val="005C5011"/>
    <w:rsid w:val="005C66B2"/>
    <w:rsid w:val="005D1D5D"/>
    <w:rsid w:val="005D3E72"/>
    <w:rsid w:val="005D6227"/>
    <w:rsid w:val="005E0864"/>
    <w:rsid w:val="005E1248"/>
    <w:rsid w:val="005E1AD0"/>
    <w:rsid w:val="005F2040"/>
    <w:rsid w:val="005F2DFD"/>
    <w:rsid w:val="005F51D8"/>
    <w:rsid w:val="0060207C"/>
    <w:rsid w:val="00605F18"/>
    <w:rsid w:val="00611305"/>
    <w:rsid w:val="0061720D"/>
    <w:rsid w:val="006219C7"/>
    <w:rsid w:val="00627BAD"/>
    <w:rsid w:val="00631020"/>
    <w:rsid w:val="00631974"/>
    <w:rsid w:val="006323F3"/>
    <w:rsid w:val="00632A09"/>
    <w:rsid w:val="00633166"/>
    <w:rsid w:val="00636B2B"/>
    <w:rsid w:val="00636D04"/>
    <w:rsid w:val="00637D9A"/>
    <w:rsid w:val="0064589A"/>
    <w:rsid w:val="00645BAE"/>
    <w:rsid w:val="006541AE"/>
    <w:rsid w:val="00661351"/>
    <w:rsid w:val="00666819"/>
    <w:rsid w:val="00672AE6"/>
    <w:rsid w:val="00673268"/>
    <w:rsid w:val="00673347"/>
    <w:rsid w:val="00674D1F"/>
    <w:rsid w:val="006766B6"/>
    <w:rsid w:val="00676CAD"/>
    <w:rsid w:val="00680BC8"/>
    <w:rsid w:val="00681BCA"/>
    <w:rsid w:val="00684789"/>
    <w:rsid w:val="00684F46"/>
    <w:rsid w:val="00685822"/>
    <w:rsid w:val="00685DE3"/>
    <w:rsid w:val="00694A00"/>
    <w:rsid w:val="00697C34"/>
    <w:rsid w:val="006A3636"/>
    <w:rsid w:val="006A417D"/>
    <w:rsid w:val="006B31F8"/>
    <w:rsid w:val="006B69F7"/>
    <w:rsid w:val="006B7176"/>
    <w:rsid w:val="006C2DEA"/>
    <w:rsid w:val="006C683F"/>
    <w:rsid w:val="006D0608"/>
    <w:rsid w:val="006D5454"/>
    <w:rsid w:val="006D62FD"/>
    <w:rsid w:val="006D6BBD"/>
    <w:rsid w:val="006E0BB6"/>
    <w:rsid w:val="006E5B17"/>
    <w:rsid w:val="006E5D0E"/>
    <w:rsid w:val="006E6285"/>
    <w:rsid w:val="006E6A1D"/>
    <w:rsid w:val="006E6A34"/>
    <w:rsid w:val="006F001C"/>
    <w:rsid w:val="006F0BD8"/>
    <w:rsid w:val="006F5854"/>
    <w:rsid w:val="006F72B7"/>
    <w:rsid w:val="006F76DF"/>
    <w:rsid w:val="00703854"/>
    <w:rsid w:val="0071086C"/>
    <w:rsid w:val="00711D5E"/>
    <w:rsid w:val="0071382B"/>
    <w:rsid w:val="00720D2F"/>
    <w:rsid w:val="00725F31"/>
    <w:rsid w:val="00733C39"/>
    <w:rsid w:val="00734B3E"/>
    <w:rsid w:val="0073671E"/>
    <w:rsid w:val="00737B48"/>
    <w:rsid w:val="00741E6E"/>
    <w:rsid w:val="00742B11"/>
    <w:rsid w:val="00742F53"/>
    <w:rsid w:val="00745ABF"/>
    <w:rsid w:val="00753329"/>
    <w:rsid w:val="007549C3"/>
    <w:rsid w:val="00754D2B"/>
    <w:rsid w:val="00764DA5"/>
    <w:rsid w:val="007656A6"/>
    <w:rsid w:val="00767E15"/>
    <w:rsid w:val="0078587E"/>
    <w:rsid w:val="007872C8"/>
    <w:rsid w:val="00787998"/>
    <w:rsid w:val="00792E47"/>
    <w:rsid w:val="00794802"/>
    <w:rsid w:val="00795624"/>
    <w:rsid w:val="007976C5"/>
    <w:rsid w:val="007A0C71"/>
    <w:rsid w:val="007A3F69"/>
    <w:rsid w:val="007B4DF2"/>
    <w:rsid w:val="007B53C8"/>
    <w:rsid w:val="007B786A"/>
    <w:rsid w:val="007C2231"/>
    <w:rsid w:val="007D07E2"/>
    <w:rsid w:val="007D3CB8"/>
    <w:rsid w:val="007D6F8C"/>
    <w:rsid w:val="007E1082"/>
    <w:rsid w:val="007E225E"/>
    <w:rsid w:val="007E7F46"/>
    <w:rsid w:val="007F5A43"/>
    <w:rsid w:val="007F764A"/>
    <w:rsid w:val="008059AE"/>
    <w:rsid w:val="0081226A"/>
    <w:rsid w:val="00816494"/>
    <w:rsid w:val="00826C70"/>
    <w:rsid w:val="00837EC9"/>
    <w:rsid w:val="00855B6E"/>
    <w:rsid w:val="00860E97"/>
    <w:rsid w:val="00861CCF"/>
    <w:rsid w:val="00862975"/>
    <w:rsid w:val="0086439A"/>
    <w:rsid w:val="0087220A"/>
    <w:rsid w:val="008872EB"/>
    <w:rsid w:val="008A7A35"/>
    <w:rsid w:val="008A7AF7"/>
    <w:rsid w:val="008B1802"/>
    <w:rsid w:val="008B4366"/>
    <w:rsid w:val="008C07F9"/>
    <w:rsid w:val="008C64C2"/>
    <w:rsid w:val="008D33B6"/>
    <w:rsid w:val="008D638B"/>
    <w:rsid w:val="008E1EB6"/>
    <w:rsid w:val="008F3BC4"/>
    <w:rsid w:val="008F57FE"/>
    <w:rsid w:val="008F612E"/>
    <w:rsid w:val="00901A91"/>
    <w:rsid w:val="00901D73"/>
    <w:rsid w:val="00902D23"/>
    <w:rsid w:val="00906AC2"/>
    <w:rsid w:val="00907A95"/>
    <w:rsid w:val="009133C3"/>
    <w:rsid w:val="00923DAD"/>
    <w:rsid w:val="00931AB8"/>
    <w:rsid w:val="00932283"/>
    <w:rsid w:val="00940D90"/>
    <w:rsid w:val="00942F3A"/>
    <w:rsid w:val="00943CBB"/>
    <w:rsid w:val="009456D0"/>
    <w:rsid w:val="00945AAB"/>
    <w:rsid w:val="00946EF6"/>
    <w:rsid w:val="00947A12"/>
    <w:rsid w:val="0095015F"/>
    <w:rsid w:val="009509EE"/>
    <w:rsid w:val="00954A2A"/>
    <w:rsid w:val="00975BBB"/>
    <w:rsid w:val="0098006B"/>
    <w:rsid w:val="00981854"/>
    <w:rsid w:val="00984D00"/>
    <w:rsid w:val="00986CFA"/>
    <w:rsid w:val="00991B4B"/>
    <w:rsid w:val="00996781"/>
    <w:rsid w:val="00996995"/>
    <w:rsid w:val="009A052C"/>
    <w:rsid w:val="009A489D"/>
    <w:rsid w:val="009A4950"/>
    <w:rsid w:val="009A63D8"/>
    <w:rsid w:val="009B1666"/>
    <w:rsid w:val="009B2193"/>
    <w:rsid w:val="009B2C82"/>
    <w:rsid w:val="009B38AE"/>
    <w:rsid w:val="009B792A"/>
    <w:rsid w:val="009B7976"/>
    <w:rsid w:val="009C1B1A"/>
    <w:rsid w:val="009D3B69"/>
    <w:rsid w:val="009D75E2"/>
    <w:rsid w:val="009E18EC"/>
    <w:rsid w:val="009E2FD4"/>
    <w:rsid w:val="009E6ABB"/>
    <w:rsid w:val="009F0514"/>
    <w:rsid w:val="009F78BB"/>
    <w:rsid w:val="00A00DC1"/>
    <w:rsid w:val="00A016AE"/>
    <w:rsid w:val="00A11228"/>
    <w:rsid w:val="00A12BF5"/>
    <w:rsid w:val="00A12E25"/>
    <w:rsid w:val="00A2061A"/>
    <w:rsid w:val="00A20772"/>
    <w:rsid w:val="00A20CA4"/>
    <w:rsid w:val="00A24D22"/>
    <w:rsid w:val="00A26126"/>
    <w:rsid w:val="00A34521"/>
    <w:rsid w:val="00A40A55"/>
    <w:rsid w:val="00A417D3"/>
    <w:rsid w:val="00A41A17"/>
    <w:rsid w:val="00A44C87"/>
    <w:rsid w:val="00A47E78"/>
    <w:rsid w:val="00A511EC"/>
    <w:rsid w:val="00A54355"/>
    <w:rsid w:val="00A55F36"/>
    <w:rsid w:val="00A656E9"/>
    <w:rsid w:val="00A67A1C"/>
    <w:rsid w:val="00A72FFE"/>
    <w:rsid w:val="00A73B8F"/>
    <w:rsid w:val="00A74E6E"/>
    <w:rsid w:val="00A8724E"/>
    <w:rsid w:val="00A905B2"/>
    <w:rsid w:val="00A978B6"/>
    <w:rsid w:val="00AA00C6"/>
    <w:rsid w:val="00AA59F9"/>
    <w:rsid w:val="00AB2A0A"/>
    <w:rsid w:val="00AB3D05"/>
    <w:rsid w:val="00AC13F6"/>
    <w:rsid w:val="00AD1B69"/>
    <w:rsid w:val="00AD565F"/>
    <w:rsid w:val="00AD684F"/>
    <w:rsid w:val="00AE16D7"/>
    <w:rsid w:val="00AE384A"/>
    <w:rsid w:val="00AF4072"/>
    <w:rsid w:val="00AF7732"/>
    <w:rsid w:val="00B12F35"/>
    <w:rsid w:val="00B13DB4"/>
    <w:rsid w:val="00B14496"/>
    <w:rsid w:val="00B339B5"/>
    <w:rsid w:val="00B344B2"/>
    <w:rsid w:val="00B3624C"/>
    <w:rsid w:val="00B428AB"/>
    <w:rsid w:val="00B42A21"/>
    <w:rsid w:val="00B43CBA"/>
    <w:rsid w:val="00B5171C"/>
    <w:rsid w:val="00B540A9"/>
    <w:rsid w:val="00B56BEB"/>
    <w:rsid w:val="00B64951"/>
    <w:rsid w:val="00B64F5C"/>
    <w:rsid w:val="00B665B3"/>
    <w:rsid w:val="00B67850"/>
    <w:rsid w:val="00B7254C"/>
    <w:rsid w:val="00B72772"/>
    <w:rsid w:val="00B7373F"/>
    <w:rsid w:val="00B8015E"/>
    <w:rsid w:val="00B82C7A"/>
    <w:rsid w:val="00B83DD5"/>
    <w:rsid w:val="00B87DA1"/>
    <w:rsid w:val="00B9209F"/>
    <w:rsid w:val="00B9526F"/>
    <w:rsid w:val="00B95891"/>
    <w:rsid w:val="00BA7C89"/>
    <w:rsid w:val="00BB4DF6"/>
    <w:rsid w:val="00BB5ED9"/>
    <w:rsid w:val="00BB5F57"/>
    <w:rsid w:val="00BB6C74"/>
    <w:rsid w:val="00BC26BA"/>
    <w:rsid w:val="00BC3BEF"/>
    <w:rsid w:val="00BC7CE7"/>
    <w:rsid w:val="00BD616F"/>
    <w:rsid w:val="00BF17BB"/>
    <w:rsid w:val="00BF5796"/>
    <w:rsid w:val="00C00755"/>
    <w:rsid w:val="00C0186D"/>
    <w:rsid w:val="00C0206B"/>
    <w:rsid w:val="00C04B72"/>
    <w:rsid w:val="00C07AAF"/>
    <w:rsid w:val="00C16008"/>
    <w:rsid w:val="00C232D1"/>
    <w:rsid w:val="00C23FC3"/>
    <w:rsid w:val="00C24077"/>
    <w:rsid w:val="00C25F74"/>
    <w:rsid w:val="00C274FE"/>
    <w:rsid w:val="00C414A5"/>
    <w:rsid w:val="00C46A62"/>
    <w:rsid w:val="00C55028"/>
    <w:rsid w:val="00C5715A"/>
    <w:rsid w:val="00C62580"/>
    <w:rsid w:val="00C64161"/>
    <w:rsid w:val="00C66157"/>
    <w:rsid w:val="00C67E7F"/>
    <w:rsid w:val="00C74203"/>
    <w:rsid w:val="00C74657"/>
    <w:rsid w:val="00C7741C"/>
    <w:rsid w:val="00C7769B"/>
    <w:rsid w:val="00C80A15"/>
    <w:rsid w:val="00C84C23"/>
    <w:rsid w:val="00C87FC6"/>
    <w:rsid w:val="00C9356C"/>
    <w:rsid w:val="00C943EC"/>
    <w:rsid w:val="00C94D7D"/>
    <w:rsid w:val="00CA0421"/>
    <w:rsid w:val="00CA158B"/>
    <w:rsid w:val="00CA192F"/>
    <w:rsid w:val="00CA230B"/>
    <w:rsid w:val="00CA4591"/>
    <w:rsid w:val="00CA704B"/>
    <w:rsid w:val="00CB74CD"/>
    <w:rsid w:val="00CC489D"/>
    <w:rsid w:val="00CC61B7"/>
    <w:rsid w:val="00CE287B"/>
    <w:rsid w:val="00CE5E98"/>
    <w:rsid w:val="00D00D63"/>
    <w:rsid w:val="00D164DA"/>
    <w:rsid w:val="00D17332"/>
    <w:rsid w:val="00D21EB5"/>
    <w:rsid w:val="00D23C2C"/>
    <w:rsid w:val="00D34249"/>
    <w:rsid w:val="00D40A22"/>
    <w:rsid w:val="00D4113F"/>
    <w:rsid w:val="00D41590"/>
    <w:rsid w:val="00D42336"/>
    <w:rsid w:val="00D4743B"/>
    <w:rsid w:val="00D544AA"/>
    <w:rsid w:val="00D55EFE"/>
    <w:rsid w:val="00D57340"/>
    <w:rsid w:val="00D578D8"/>
    <w:rsid w:val="00D60136"/>
    <w:rsid w:val="00D60F05"/>
    <w:rsid w:val="00D645E5"/>
    <w:rsid w:val="00D64869"/>
    <w:rsid w:val="00D65F8A"/>
    <w:rsid w:val="00D72A92"/>
    <w:rsid w:val="00D75C7B"/>
    <w:rsid w:val="00D76353"/>
    <w:rsid w:val="00D7663A"/>
    <w:rsid w:val="00D96CFC"/>
    <w:rsid w:val="00DA2416"/>
    <w:rsid w:val="00DA7CFD"/>
    <w:rsid w:val="00DB154C"/>
    <w:rsid w:val="00DB6688"/>
    <w:rsid w:val="00DC0668"/>
    <w:rsid w:val="00DC6A2D"/>
    <w:rsid w:val="00DD039B"/>
    <w:rsid w:val="00DD095C"/>
    <w:rsid w:val="00DD2270"/>
    <w:rsid w:val="00DD7693"/>
    <w:rsid w:val="00DE6C58"/>
    <w:rsid w:val="00DE700B"/>
    <w:rsid w:val="00E00304"/>
    <w:rsid w:val="00E01492"/>
    <w:rsid w:val="00E0180C"/>
    <w:rsid w:val="00E02BBE"/>
    <w:rsid w:val="00E04E52"/>
    <w:rsid w:val="00E051C0"/>
    <w:rsid w:val="00E06C1F"/>
    <w:rsid w:val="00E07806"/>
    <w:rsid w:val="00E11638"/>
    <w:rsid w:val="00E125D7"/>
    <w:rsid w:val="00E23C79"/>
    <w:rsid w:val="00E419B0"/>
    <w:rsid w:val="00E43FCC"/>
    <w:rsid w:val="00E50F49"/>
    <w:rsid w:val="00E5103A"/>
    <w:rsid w:val="00E570E5"/>
    <w:rsid w:val="00E60A97"/>
    <w:rsid w:val="00E62000"/>
    <w:rsid w:val="00E63EF4"/>
    <w:rsid w:val="00E664D0"/>
    <w:rsid w:val="00E67E9F"/>
    <w:rsid w:val="00E714E2"/>
    <w:rsid w:val="00E75A81"/>
    <w:rsid w:val="00E75B29"/>
    <w:rsid w:val="00E760E8"/>
    <w:rsid w:val="00E77813"/>
    <w:rsid w:val="00E801FE"/>
    <w:rsid w:val="00E8772F"/>
    <w:rsid w:val="00E947CE"/>
    <w:rsid w:val="00EB0CB6"/>
    <w:rsid w:val="00EC20C0"/>
    <w:rsid w:val="00EC6E17"/>
    <w:rsid w:val="00ED12B1"/>
    <w:rsid w:val="00ED237D"/>
    <w:rsid w:val="00ED2C49"/>
    <w:rsid w:val="00ED75D8"/>
    <w:rsid w:val="00EE1B19"/>
    <w:rsid w:val="00EE7245"/>
    <w:rsid w:val="00EE784E"/>
    <w:rsid w:val="00EF3D11"/>
    <w:rsid w:val="00EF79A5"/>
    <w:rsid w:val="00EF79B6"/>
    <w:rsid w:val="00EF7AB1"/>
    <w:rsid w:val="00F018BA"/>
    <w:rsid w:val="00F044C9"/>
    <w:rsid w:val="00F048E6"/>
    <w:rsid w:val="00F13F2C"/>
    <w:rsid w:val="00F16C94"/>
    <w:rsid w:val="00F21D11"/>
    <w:rsid w:val="00F25BBB"/>
    <w:rsid w:val="00F42725"/>
    <w:rsid w:val="00F46B75"/>
    <w:rsid w:val="00F535FF"/>
    <w:rsid w:val="00F56E5B"/>
    <w:rsid w:val="00F56EDF"/>
    <w:rsid w:val="00F67D80"/>
    <w:rsid w:val="00F70BCA"/>
    <w:rsid w:val="00F717D2"/>
    <w:rsid w:val="00F72F10"/>
    <w:rsid w:val="00F7326E"/>
    <w:rsid w:val="00F73EF8"/>
    <w:rsid w:val="00F8016A"/>
    <w:rsid w:val="00F84DCC"/>
    <w:rsid w:val="00F945C2"/>
    <w:rsid w:val="00F95BA0"/>
    <w:rsid w:val="00F97A0B"/>
    <w:rsid w:val="00F97E6E"/>
    <w:rsid w:val="00FA3152"/>
    <w:rsid w:val="00FA4BA5"/>
    <w:rsid w:val="00FB3F53"/>
    <w:rsid w:val="00FC3233"/>
    <w:rsid w:val="00FC7F22"/>
    <w:rsid w:val="00FE4711"/>
    <w:rsid w:val="00FE5CF8"/>
    <w:rsid w:val="00FF1BE8"/>
    <w:rsid w:val="00FF4AFA"/>
    <w:rsid w:val="00FF5742"/>
    <w:rsid w:val="00FF57A9"/>
    <w:rsid w:val="00FF5B22"/>
    <w:rsid w:val="0A0023BE"/>
    <w:rsid w:val="193C2B6E"/>
    <w:rsid w:val="1D360C15"/>
    <w:rsid w:val="32B17357"/>
    <w:rsid w:val="43ED775D"/>
    <w:rsid w:val="5C3B4AA1"/>
    <w:rsid w:val="72EE2121"/>
    <w:rsid w:val="78FF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17"/>
    <w:semiHidden/>
    <w:unhideWhenUsed/>
    <w:qFormat/>
    <w:uiPriority w:val="99"/>
    <w:rPr>
      <w:rFonts w:ascii="Courier New" w:hAnsi="Courier New" w:cs="Courier New"/>
      <w:sz w:val="20"/>
      <w:szCs w:val="20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unhideWhenUsed/>
    <w:uiPriority w:val="99"/>
    <w:rPr>
      <w:color w:val="0000FF"/>
      <w:u w:val="single"/>
    </w:rPr>
  </w:style>
  <w:style w:type="character" w:customStyle="1" w:styleId="13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5">
    <w:name w:val="标题 3 字符"/>
    <w:basedOn w:val="10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6">
    <w:name w:val="标题 1 字符"/>
    <w:basedOn w:val="10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7">
    <w:name w:val="HTML 预设格式 字符"/>
    <w:basedOn w:val="10"/>
    <w:link w:val="6"/>
    <w:semiHidden/>
    <w:qFormat/>
    <w:uiPriority w:val="99"/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344</Words>
  <Characters>348</Characters>
  <Lines>4</Lines>
  <Paragraphs>1</Paragraphs>
  <TotalTime>0</TotalTime>
  <ScaleCrop>false</ScaleCrop>
  <LinksUpToDate>false</LinksUpToDate>
  <CharactersWithSpaces>438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2020-05-09T08:45:00Z</dcterms:created>
  <dc:creator>USER-</dc:creator>
  <cp:lastModifiedBy>开心的笨小孩</cp:lastModifiedBy>
  <dcterms:modified xsi:type="dcterms:W3CDTF">2026-08-09T14:24:17Z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5EB86CB4679442BD9939F34903CD01F7_12</vt:lpwstr>
  </property>
  <property fmtid="{D5CDD505-2E9C-101B-9397-08002B2CF9AE}" pid="4" name="KSOTemplateDocerSaveRecord">
    <vt:lpwstr>eyJoZGlkIjoiOGI4NjI5OTBmMDM1ODFlMDkzNDFlZTFiMWNhZWU5ZTMiLCJ1c2VySWQiOiI3MDk2OTkyMjQifQ==</vt:lpwstr>
  </property>
</Properties>
</file>