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9DE2" w14:textId="6365CFED" w:rsidR="00160448" w:rsidRDefault="00DC7AE5" w:rsidP="00E4068E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贵州</w:t>
      </w:r>
      <w:r w:rsidR="00D636E7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省建筑设计研究院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有限</w:t>
      </w:r>
      <w:r w:rsidR="00D636E7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责任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公司</w:t>
      </w:r>
    </w:p>
    <w:p w14:paraId="0480A49F" w14:textId="77777777" w:rsidR="00160448" w:rsidRDefault="00DC7AE5">
      <w:pPr>
        <w:widowControl/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考生报考诚信承诺书</w:t>
      </w:r>
    </w:p>
    <w:p w14:paraId="5638201B" w14:textId="77777777" w:rsidR="00160448" w:rsidRDefault="00160448">
      <w:pPr>
        <w:widowControl/>
        <w:spacing w:line="700" w:lineRule="exact"/>
        <w:jc w:val="left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</w:pPr>
    </w:p>
    <w:p w14:paraId="42349C6D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我已仔细阅读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本次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公开招聘公告，知悉本次招聘的岗位、程序、报考条件和相关要求，在此郑重承诺如下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14:paraId="7761DBA9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0034C8FA" w14:textId="092D9BBB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040EC590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</w:t>
      </w:r>
      <w:proofErr w:type="gramStart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不</w:t>
      </w:r>
      <w:proofErr w:type="gramEnd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恶意注册报名信息，不干扰正常的报名秩序。</w:t>
      </w:r>
    </w:p>
    <w:p w14:paraId="45BDD545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四、诚信考试，遵守考试纪律，服从考试安排，</w:t>
      </w:r>
      <w:proofErr w:type="gramStart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不</w:t>
      </w:r>
      <w:proofErr w:type="gramEnd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舞弊或协助他人舞弊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考后不散布、不传播考试试题。</w:t>
      </w:r>
    </w:p>
    <w:p w14:paraId="1EAB8382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34E0D1D7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2FDF071D" w14:textId="77777777" w:rsidR="00160448" w:rsidRDefault="00DC7AE5">
      <w:pPr>
        <w:widowControl/>
        <w:spacing w:line="60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1A20AD7E" w14:textId="77777777" w:rsidR="00160448" w:rsidRDefault="00160448">
      <w:pPr>
        <w:widowControl/>
        <w:spacing w:line="6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72AC78F6" w14:textId="77777777" w:rsidR="00160448" w:rsidRDefault="00DC7AE5">
      <w:pPr>
        <w:widowControl/>
        <w:spacing w:line="8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承诺人签字（手写）：</w:t>
      </w:r>
    </w:p>
    <w:p w14:paraId="5DA96C6D" w14:textId="77777777" w:rsidR="00160448" w:rsidRDefault="00DC7AE5">
      <w:pPr>
        <w:widowControl/>
        <w:spacing w:line="8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承诺人身份证号（手写）：</w:t>
      </w:r>
    </w:p>
    <w:p w14:paraId="47B18390" w14:textId="77777777" w:rsidR="00160448" w:rsidRDefault="00DC7AE5">
      <w:pPr>
        <w:widowControl/>
        <w:spacing w:line="80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承诺日期（手写，填写报名日期）：</w:t>
      </w:r>
    </w:p>
    <w:p w14:paraId="00110FB8" w14:textId="77777777" w:rsidR="00160448" w:rsidRDefault="00160448">
      <w:pPr>
        <w:spacing w:line="60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2994C89B" w14:textId="1E220D6D" w:rsidR="00160448" w:rsidRDefault="00DC7AE5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注：</w:t>
      </w:r>
      <w:proofErr w:type="gramStart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本承诺</w:t>
      </w:r>
      <w:proofErr w:type="gramEnd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书由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考生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自行下载，双面打印，</w:t>
      </w:r>
      <w:proofErr w:type="gramStart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手写签署</w:t>
      </w:r>
      <w:proofErr w:type="gramEnd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相关内容后扫描为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文件上传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报名</w:t>
      </w:r>
      <w:r w:rsidR="00C1574B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邮箱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</w:p>
    <w:sectPr w:rsidR="00160448">
      <w:footerReference w:type="default" r:id="rId7"/>
      <w:pgSz w:w="11906" w:h="16838"/>
      <w:pgMar w:top="2098" w:right="1474" w:bottom="1984" w:left="1587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BE554" w14:textId="77777777" w:rsidR="009024B1" w:rsidRDefault="009024B1">
      <w:pPr>
        <w:rPr>
          <w:rFonts w:hint="eastAsia"/>
        </w:rPr>
      </w:pPr>
      <w:r>
        <w:separator/>
      </w:r>
    </w:p>
  </w:endnote>
  <w:endnote w:type="continuationSeparator" w:id="0">
    <w:p w14:paraId="63411C26" w14:textId="77777777" w:rsidR="009024B1" w:rsidRDefault="009024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73FE9FF-D77B-4F85-9B6F-663EAB461A2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5DEE" w14:textId="77777777" w:rsidR="00160448" w:rsidRDefault="00DC7AE5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6652A9" wp14:editId="747E029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3776D0" w14:textId="77777777" w:rsidR="00160448" w:rsidRDefault="00DC7AE5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652A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13776D0" w14:textId="77777777" w:rsidR="00160448" w:rsidRDefault="00DC7AE5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5B154" w14:textId="77777777" w:rsidR="009024B1" w:rsidRDefault="009024B1">
      <w:pPr>
        <w:rPr>
          <w:rFonts w:hint="eastAsia"/>
        </w:rPr>
      </w:pPr>
      <w:r>
        <w:separator/>
      </w:r>
    </w:p>
  </w:footnote>
  <w:footnote w:type="continuationSeparator" w:id="0">
    <w:p w14:paraId="4DB42719" w14:textId="77777777" w:rsidR="009024B1" w:rsidRDefault="009024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FmMDEwZDIwNjVhMmU2ODRhZmEyY2E0Nzg1NmVkMGEifQ=="/>
  </w:docVars>
  <w:rsids>
    <w:rsidRoot w:val="00B15B89"/>
    <w:rsid w:val="00160448"/>
    <w:rsid w:val="00172272"/>
    <w:rsid w:val="001D14AF"/>
    <w:rsid w:val="001F4A61"/>
    <w:rsid w:val="00203553"/>
    <w:rsid w:val="003E5AE0"/>
    <w:rsid w:val="00467834"/>
    <w:rsid w:val="004B1C85"/>
    <w:rsid w:val="00660728"/>
    <w:rsid w:val="00831832"/>
    <w:rsid w:val="009024B1"/>
    <w:rsid w:val="009F66FB"/>
    <w:rsid w:val="00B15B89"/>
    <w:rsid w:val="00B3694F"/>
    <w:rsid w:val="00BF73CA"/>
    <w:rsid w:val="00C1574B"/>
    <w:rsid w:val="00D636E7"/>
    <w:rsid w:val="00DC7AE5"/>
    <w:rsid w:val="00E4068E"/>
    <w:rsid w:val="00F15175"/>
    <w:rsid w:val="00FB1393"/>
    <w:rsid w:val="02795A54"/>
    <w:rsid w:val="088D7400"/>
    <w:rsid w:val="0FBB6CA5"/>
    <w:rsid w:val="18570054"/>
    <w:rsid w:val="1FCA45D7"/>
    <w:rsid w:val="446C1896"/>
    <w:rsid w:val="45EB458B"/>
    <w:rsid w:val="48505BD9"/>
    <w:rsid w:val="48E43300"/>
    <w:rsid w:val="49100C3C"/>
    <w:rsid w:val="53A426FF"/>
    <w:rsid w:val="69DC7D55"/>
    <w:rsid w:val="74712D48"/>
    <w:rsid w:val="76795F94"/>
    <w:rsid w:val="7E950FA8"/>
    <w:rsid w:val="7F7B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AC2B75"/>
  <w15:docId w15:val="{18F6BF93-F76C-454D-9D64-59478663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style01">
    <w:name w:val="fontstyle01"/>
    <w:basedOn w:val="a0"/>
    <w:qFormat/>
    <w:rPr>
      <w:rFonts w:ascii="黑体" w:eastAsia="黑体" w:hAnsi="黑体" w:hint="eastAsia"/>
      <w:color w:val="000000"/>
      <w:sz w:val="32"/>
      <w:szCs w:val="32"/>
    </w:rPr>
  </w:style>
  <w:style w:type="character" w:customStyle="1" w:styleId="fontstyle21">
    <w:name w:val="fontstyle21"/>
    <w:basedOn w:val="a0"/>
    <w:qFormat/>
    <w:rPr>
      <w:rFonts w:ascii="宋体" w:eastAsia="宋体" w:hAnsi="宋体" w:hint="eastAsia"/>
      <w:color w:val="000000"/>
      <w:sz w:val="36"/>
      <w:szCs w:val="36"/>
    </w:rPr>
  </w:style>
  <w:style w:type="character" w:customStyle="1" w:styleId="font41">
    <w:name w:val="font4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235</Characters>
  <Application>Microsoft Office Word</Application>
  <DocSecurity>0</DocSecurity>
  <Lines>13</Lines>
  <Paragraphs>15</Paragraphs>
  <ScaleCrop>false</ScaleCrop>
  <Company>jobs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wang.fay/王绍霞_昆_项目执行</dc:creator>
  <cp:lastModifiedBy>Administrator</cp:lastModifiedBy>
  <cp:revision>11</cp:revision>
  <dcterms:created xsi:type="dcterms:W3CDTF">2024-08-15T09:18:00Z</dcterms:created>
  <dcterms:modified xsi:type="dcterms:W3CDTF">2026-07-28T09:22:00Z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7811D92E997C426392AC7D5442D3B1B8_13</vt:lpwstr>
  </property>
  <property fmtid="{D5CDD505-2E9C-101B-9397-08002B2CF9AE}" pid="4" name="KSOTemplateDocerSaveRecord">
    <vt:lpwstr>eyJoZGlkIjoiNDQ5NDAyNGFjNDk2ZDZiODE1MzVjYTE3OTJhNTU0OWUiLCJ1c2VySWQiOiIzMjEzMzIwMTEifQ==</vt:lpwstr>
  </property>
</Properties>
</file>