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C466C2">
      <w:pPr>
        <w:rPr>
          <w:rFonts w:hint="default" w:eastAsia="方正仿宋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黑体_GBK" w:cs="Calibri"/>
          <w:color w:val="auto"/>
          <w:kern w:val="0"/>
          <w:sz w:val="32"/>
          <w:szCs w:val="32"/>
          <w:highlight w:val="none"/>
          <w:u w:color="000000"/>
          <w:lang w:val="en-US" w:eastAsia="zh-CN"/>
        </w:rPr>
        <w:t>附件2</w:t>
      </w:r>
    </w:p>
    <w:tbl>
      <w:tblPr>
        <w:tblStyle w:val="4"/>
        <w:tblpPr w:leftFromText="180" w:rightFromText="180" w:vertAnchor="text" w:horzAnchor="page" w:tblpX="1300" w:tblpY="1211"/>
        <w:tblOverlap w:val="never"/>
        <w:tblW w:w="96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948"/>
        <w:gridCol w:w="1185"/>
        <w:gridCol w:w="450"/>
        <w:gridCol w:w="31"/>
        <w:gridCol w:w="704"/>
        <w:gridCol w:w="900"/>
        <w:gridCol w:w="61"/>
        <w:gridCol w:w="1199"/>
        <w:gridCol w:w="346"/>
        <w:gridCol w:w="29"/>
        <w:gridCol w:w="1245"/>
        <w:gridCol w:w="346"/>
        <w:gridCol w:w="44"/>
        <w:gridCol w:w="330"/>
        <w:gridCol w:w="1305"/>
      </w:tblGrid>
      <w:tr w14:paraId="77FE2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619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592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  <w:r>
              <w:rPr>
                <w:rFonts w:hint="eastAsia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四川省成都高新实验中学</w:t>
            </w:r>
          </w:p>
          <w:p w14:paraId="5DB41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面向社会公开</w:t>
            </w:r>
            <w:r>
              <w:rPr>
                <w:rFonts w:hint="eastAsia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招聘临时聘用教师</w:t>
            </w: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报名表</w:t>
            </w:r>
            <w:bookmarkEnd w:id="0"/>
          </w:p>
        </w:tc>
      </w:tr>
      <w:tr w14:paraId="57F3DC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444" w:type="dxa"/>
            <w:gridSpan w:val="2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65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18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BFD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6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61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6E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F0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20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255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4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0F05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464F9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彩色免冠</w:t>
            </w:r>
          </w:p>
          <w:p w14:paraId="29C08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证件照</w:t>
            </w:r>
          </w:p>
        </w:tc>
      </w:tr>
      <w:tr w14:paraId="4C0DC7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11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E79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93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D1F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2FAD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33EF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D2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13D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2A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C3D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F4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B9E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8084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729A3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C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婚否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36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86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9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91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2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CA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74AD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4582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496" w:type="dxa"/>
            <w:vMerge w:val="restart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9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  <w:p w14:paraId="4582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4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</w:p>
          <w:p w14:paraId="6431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FC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8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  <w:p w14:paraId="192E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4CD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A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C9B0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3A65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496" w:type="dxa"/>
            <w:vMerge w:val="continue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89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0A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在职</w:t>
            </w:r>
          </w:p>
          <w:p w14:paraId="5EEE9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B54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5B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  <w:p w14:paraId="7D908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系及专业</w:t>
            </w:r>
          </w:p>
        </w:tc>
        <w:tc>
          <w:tcPr>
            <w:tcW w:w="378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7D2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97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A0028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BDCF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A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现单位及任教学科</w:t>
            </w:r>
          </w:p>
          <w:p w14:paraId="108B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（职务）</w:t>
            </w:r>
          </w:p>
        </w:tc>
        <w:tc>
          <w:tcPr>
            <w:tcW w:w="333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04C4B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5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364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7E1AFF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75E73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vMerge w:val="restart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近5年年度考核结果</w:t>
            </w:r>
          </w:p>
        </w:tc>
        <w:tc>
          <w:tcPr>
            <w:tcW w:w="1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5C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1665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4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1545" w:type="dxa"/>
            <w:gridSpan w:val="2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AFDA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1620" w:type="dxa"/>
            <w:gridSpan w:val="3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4E6FF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</w:t>
            </w:r>
          </w:p>
        </w:tc>
        <w:tc>
          <w:tcPr>
            <w:tcW w:w="16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440E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202</w:t>
            </w:r>
            <w:r>
              <w:rPr>
                <w:rFonts w:hint="eastAsia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</w:t>
            </w:r>
          </w:p>
        </w:tc>
      </w:tr>
      <w:tr w14:paraId="492AA7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44" w:type="dxa"/>
            <w:gridSpan w:val="2"/>
            <w:vMerge w:val="continue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9F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6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FDA7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665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BD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545" w:type="dxa"/>
            <w:gridSpan w:val="2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8F9C91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620" w:type="dxa"/>
            <w:gridSpan w:val="3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983DB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67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E347A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</w:p>
        </w:tc>
      </w:tr>
      <w:tr w14:paraId="7DB15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D7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报考单位及岗位</w:t>
            </w:r>
          </w:p>
        </w:tc>
        <w:tc>
          <w:tcPr>
            <w:tcW w:w="817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823B48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8278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5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1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</w:p>
          <w:p w14:paraId="5CA2E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（从高中后经历起填）</w:t>
            </w:r>
          </w:p>
        </w:tc>
        <w:tc>
          <w:tcPr>
            <w:tcW w:w="817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FBD384B">
            <w:pPr>
              <w:jc w:val="lef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2003.09-2007.08  就读于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学校（本科）</w:t>
            </w:r>
          </w:p>
          <w:p w14:paraId="5772627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firstLine="420"/>
              <w:textAlignment w:val="auto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2007.09-2010.08  就读于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学校（硕士研究生）</w:t>
            </w:r>
          </w:p>
          <w:p w14:paraId="6DE8EFBA">
            <w:pPr>
              <w:ind w:firstLine="420" w:firstLineChars="200"/>
              <w:jc w:val="left"/>
              <w:rPr>
                <w:rFonts w:hint="default" w:ascii="Times New Roman" w:hAnsi="Times New Roman" w:cs="Times New Roman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2010.09-2018.08  于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学校任教语文教师</w:t>
            </w:r>
          </w:p>
          <w:p w14:paraId="5054E1DA">
            <w:pPr>
              <w:ind w:firstLine="420" w:firstLineChars="200"/>
              <w:jc w:val="left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 xml:space="preserve">2018.09-至今  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16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于</w:t>
            </w: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XX</w:t>
            </w:r>
            <w:r>
              <w:rPr>
                <w:rFonts w:hint="default" w:ascii="Times New Roman" w:hAnsi="Times New Roman" w:cs="Times New Roman"/>
                <w:color w:val="auto"/>
                <w:lang w:val="en-US" w:eastAsia="zh-CN"/>
              </w:rPr>
              <w:t>学校任教语文教师</w:t>
            </w:r>
          </w:p>
        </w:tc>
      </w:tr>
      <w:tr w14:paraId="7FF4ED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6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3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受奖惩</w:t>
            </w:r>
          </w:p>
          <w:p w14:paraId="2514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情况</w:t>
            </w:r>
          </w:p>
        </w:tc>
        <w:tc>
          <w:tcPr>
            <w:tcW w:w="817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F954026">
            <w:pPr>
              <w:jc w:val="both"/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  <w:lang w:val="en-US" w:eastAsia="zh-CN"/>
              </w:rPr>
              <w:t>例：</w:t>
            </w:r>
            <w:r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  <w:t>2012.03  获</w:t>
            </w: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>XX区教坛新秀荣誉称号  XX区教育局</w:t>
            </w:r>
          </w:p>
          <w:p w14:paraId="2FE8B5E1">
            <w:pPr>
              <w:jc w:val="both"/>
              <w:rPr>
                <w:rFonts w:hint="default" w:ascii="Times New Roman" w:hAnsi="Times New Roman" w:cs="Times New Roman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highlight w:val="none"/>
                <w:lang w:val="en-US" w:eastAsia="zh-CN"/>
              </w:rPr>
              <w:t xml:space="preserve">    2020.06  因XX受到警告处分，影响期2020.06.15-2020.12.14  XX区教育局</w:t>
            </w:r>
          </w:p>
        </w:tc>
      </w:tr>
      <w:tr w14:paraId="504CA0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144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4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教育教学业绩、成果</w:t>
            </w:r>
          </w:p>
        </w:tc>
        <w:tc>
          <w:tcPr>
            <w:tcW w:w="8175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6CFC3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4E81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444" w:type="dxa"/>
            <w:gridSpan w:val="2"/>
            <w:vMerge w:val="restart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1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家庭成员</w:t>
            </w:r>
          </w:p>
          <w:p w14:paraId="5561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信息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508D1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人员姓名</w:t>
            </w:r>
          </w:p>
        </w:tc>
        <w:tc>
          <w:tcPr>
            <w:tcW w:w="1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18D7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与本人关系</w:t>
            </w:r>
          </w:p>
        </w:tc>
        <w:tc>
          <w:tcPr>
            <w:tcW w:w="1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EF33A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出生日期</w:t>
            </w:r>
          </w:p>
          <w:p w14:paraId="75D9E2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（年 月）</w:t>
            </w:r>
          </w:p>
        </w:tc>
        <w:tc>
          <w:tcPr>
            <w:tcW w:w="1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F83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政治面貌</w:t>
            </w: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6C3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工作单位</w:t>
            </w:r>
          </w:p>
          <w:p w14:paraId="3430D3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  <w:t>及职务</w:t>
            </w:r>
          </w:p>
        </w:tc>
      </w:tr>
      <w:tr w14:paraId="2922AA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444" w:type="dxa"/>
            <w:gridSpan w:val="2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56399BC3">
            <w:pPr>
              <w:jc w:val="both"/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C99708C">
            <w:pPr>
              <w:jc w:val="both"/>
            </w:pPr>
          </w:p>
        </w:tc>
        <w:tc>
          <w:tcPr>
            <w:tcW w:w="1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5F33F5">
            <w:pPr>
              <w:jc w:val="both"/>
            </w:pPr>
          </w:p>
        </w:tc>
        <w:tc>
          <w:tcPr>
            <w:tcW w:w="1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84416FB">
            <w:pPr>
              <w:jc w:val="both"/>
            </w:pPr>
          </w:p>
        </w:tc>
        <w:tc>
          <w:tcPr>
            <w:tcW w:w="1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0F7978F">
            <w:pPr>
              <w:jc w:val="both"/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B621FE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059B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444" w:type="dxa"/>
            <w:gridSpan w:val="2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1988365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E1F617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16E76E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8C016E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1FD66F1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3D0A1A8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1FA07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4" w:type="dxa"/>
            <w:gridSpan w:val="2"/>
            <w:vMerge w:val="continue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0782E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6957F6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C7608F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4E54B8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D80382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61CACFB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4A9FC6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444" w:type="dxa"/>
            <w:gridSpan w:val="2"/>
            <w:vMerge w:val="continue"/>
            <w:tcBorders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43F4">
            <w:pPr>
              <w:jc w:val="both"/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79B27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E076C5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953E8F6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7E6E2D3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6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F312EF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096EF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F9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其他需要</w:t>
            </w:r>
          </w:p>
          <w:p w14:paraId="64E3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说明的事项</w:t>
            </w:r>
          </w:p>
        </w:tc>
        <w:tc>
          <w:tcPr>
            <w:tcW w:w="8175" w:type="dxa"/>
            <w:gridSpan w:val="14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6782E958">
            <w:pPr>
              <w:keepNext w:val="0"/>
              <w:keepLines w:val="0"/>
              <w:widowControl/>
              <w:suppressLineNumbers w:val="0"/>
              <w:ind w:firstLine="40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6A31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5" w:hRule="atLeast"/>
        </w:trPr>
        <w:tc>
          <w:tcPr>
            <w:tcW w:w="1444" w:type="dxa"/>
            <w:gridSpan w:val="2"/>
            <w:tcBorders>
              <w:top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3F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8175" w:type="dxa"/>
            <w:gridSpan w:val="14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15B8D671">
            <w:pPr>
              <w:keepNext w:val="0"/>
              <w:keepLines w:val="0"/>
              <w:widowControl/>
              <w:suppressLineNumbers w:val="0"/>
              <w:ind w:firstLine="40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我已认真阅读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公告，知悉告知事项和要求。在此郑重承诺：本人报名时所填写和提交的所有信息（证明）均真实、准确、完整、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有效，如有不实或隐瞒，本人自愿取消此次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应聘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资格并接受相应处理。</w:t>
            </w:r>
          </w:p>
          <w:p w14:paraId="35DAFD61">
            <w:pPr>
              <w:keepNext w:val="0"/>
              <w:keepLines w:val="0"/>
              <w:widowControl/>
              <w:suppressLineNumbers w:val="0"/>
              <w:ind w:firstLine="40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</w:p>
          <w:p w14:paraId="7BDDE2C6">
            <w:pPr>
              <w:keepNext w:val="0"/>
              <w:keepLines w:val="0"/>
              <w:widowControl/>
              <w:suppressLineNumbers w:val="0"/>
              <w:ind w:firstLine="40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 xml:space="preserve">                                         报考者（本人手写签字确认）:</w:t>
            </w:r>
          </w:p>
          <w:p w14:paraId="7BB83F0D">
            <w:pPr>
              <w:keepNext w:val="0"/>
              <w:keepLines w:val="0"/>
              <w:widowControl/>
              <w:suppressLineNumbers w:val="0"/>
              <w:ind w:firstLine="40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年   月   日</w:t>
            </w:r>
          </w:p>
        </w:tc>
      </w:tr>
    </w:tbl>
    <w:p w14:paraId="4AACCFC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">
    <w:altName w:val="仿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">
    <w:altName w:val="宋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PSEMBED4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6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4E273B"/>
    <w:rsid w:val="30055DF6"/>
    <w:rsid w:val="4E7255D0"/>
    <w:rsid w:val="74C84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450</Words>
  <Characters>464</Characters>
  <Lines>0</Lines>
  <Paragraphs>0</Paragraphs>
  <TotalTime>4</TotalTime>
  <ScaleCrop>false</ScaleCrop>
  <LinksUpToDate>false</LinksUpToDate>
  <CharactersWithSpaces>464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2026-08-04T06:49:00Z</dcterms:created>
  <dc:creator>xiang</dc:creator>
  <cp:lastModifiedBy>余鱼鱼</cp:lastModifiedBy>
  <dcterms:modified xsi:type="dcterms:W3CDTF">2026-08-06T05:48:27Z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eyJoZGlkIjoiN2ZhMDhkODBiY2U1MDBlZjQ3NGNkZDczZGQyNTEyNTciLCJ1c2VySWQiOiI0MDU0MjM0NDIifQ==</vt:lpwstr>
  </property>
  <property fmtid="{D5CDD505-2E9C-101B-9397-08002B2CF9AE}" pid="4" name="ICV">
    <vt:lpwstr>E55A70852CB64155AC96766EC1850B32_13</vt:lpwstr>
  </property>
</Properties>
</file>