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E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w w:val="95"/>
          <w:kern w:val="0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成文日期_1" hidden="0" print="1" readonly="0" index="12"/>
        </mc:Choice>
      </mc:AlternateContent>
      <w:r>
        <w:rPr>
          <w:rFonts w:hint="default" w:ascii="Times New Roman" w:hAnsi="Times New Roman" w:eastAsia="仿宋_GB2312" w:cs="Times New Roman"/>
          <w:color w:val="000000"/>
          <w:w w:val="95"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000000"/>
          <w:w w:val="95"/>
          <w:kern w:val="0"/>
          <w:sz w:val="32"/>
          <w:szCs w:val="32"/>
          <w:lang w:val="en-US" w:eastAsia="zh-CN"/>
        </w:rPr>
        <w:t>2</w:t>
      </w:r>
    </w:p>
    <w:p w14:paraId="35AF0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天柱县人民医院公开招聘编外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合同制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人员报名表</w:t>
      </w:r>
    </w:p>
    <w:tbl>
      <w:tblPr>
        <w:tblStyle w:val="16"/>
        <w:tblW w:w="9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526"/>
        <w:gridCol w:w="755"/>
        <w:gridCol w:w="764"/>
        <w:gridCol w:w="971"/>
        <w:gridCol w:w="1905"/>
        <w:gridCol w:w="836"/>
        <w:gridCol w:w="413"/>
        <w:gridCol w:w="1948"/>
      </w:tblGrid>
      <w:tr w14:paraId="37D3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03" w:type="dxa"/>
            <w:noWrap w:val="0"/>
            <w:vAlign w:val="center"/>
          </w:tcPr>
          <w:p w14:paraId="79B4C6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7FE1F4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38BD33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71" w:type="dxa"/>
            <w:noWrap w:val="0"/>
            <w:vAlign w:val="center"/>
          </w:tcPr>
          <w:p w14:paraId="72FBE3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74CB38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4FB82C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noWrap w:val="0"/>
            <w:vAlign w:val="center"/>
          </w:tcPr>
          <w:p w14:paraId="3AAECD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照片</w:t>
            </w:r>
          </w:p>
        </w:tc>
      </w:tr>
      <w:tr w14:paraId="05A7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03" w:type="dxa"/>
            <w:noWrap w:val="0"/>
            <w:vAlign w:val="center"/>
          </w:tcPr>
          <w:p w14:paraId="000630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202665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59CE87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71" w:type="dxa"/>
            <w:noWrap w:val="0"/>
            <w:vAlign w:val="center"/>
          </w:tcPr>
          <w:p w14:paraId="287405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361FF5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34DF7B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7F4029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63F6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47C0EA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488268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A9358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53D2E1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34E23E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F72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257C56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53F803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42ED5B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11B051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45F8FC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33B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160AAB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144D2A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9505D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5A87A6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157D69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DA4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4BEC5C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是否完成规培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3C4D35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  <w:gridSpan w:val="3"/>
            <w:noWrap w:val="0"/>
            <w:vAlign w:val="center"/>
          </w:tcPr>
          <w:p w14:paraId="59ABC5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是否全日制普通高校学历</w:t>
            </w:r>
          </w:p>
        </w:tc>
        <w:tc>
          <w:tcPr>
            <w:tcW w:w="1948" w:type="dxa"/>
            <w:noWrap w:val="0"/>
            <w:vAlign w:val="center"/>
          </w:tcPr>
          <w:p w14:paraId="4DE0FA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954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7097C5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现详细家庭住址</w:t>
            </w:r>
          </w:p>
        </w:tc>
        <w:tc>
          <w:tcPr>
            <w:tcW w:w="7592" w:type="dxa"/>
            <w:gridSpan w:val="7"/>
            <w:noWrap w:val="0"/>
            <w:vAlign w:val="center"/>
          </w:tcPr>
          <w:p w14:paraId="2AB47B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F2D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3DA680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7592" w:type="dxa"/>
            <w:gridSpan w:val="7"/>
            <w:noWrap w:val="0"/>
            <w:vAlign w:val="center"/>
          </w:tcPr>
          <w:p w14:paraId="447159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DA3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48CCCF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现工作单位</w:t>
            </w:r>
          </w:p>
        </w:tc>
        <w:tc>
          <w:tcPr>
            <w:tcW w:w="7592" w:type="dxa"/>
            <w:gridSpan w:val="7"/>
            <w:noWrap w:val="0"/>
            <w:vAlign w:val="center"/>
          </w:tcPr>
          <w:p w14:paraId="542ED9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999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1DB1F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何时取得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何种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级别</w:t>
            </w:r>
          </w:p>
          <w:p w14:paraId="59A81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执业资格证书</w:t>
            </w:r>
          </w:p>
        </w:tc>
        <w:tc>
          <w:tcPr>
            <w:tcW w:w="7592" w:type="dxa"/>
            <w:gridSpan w:val="7"/>
            <w:noWrap w:val="0"/>
            <w:vAlign w:val="center"/>
          </w:tcPr>
          <w:p w14:paraId="51C4B1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BDC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65CB5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是否符合报考岗位所要求的资格条件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553016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10E578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招聘岗位及岗位代码</w:t>
            </w:r>
          </w:p>
        </w:tc>
        <w:tc>
          <w:tcPr>
            <w:tcW w:w="2361" w:type="dxa"/>
            <w:gridSpan w:val="2"/>
            <w:tcBorders>
              <w:bottom w:val="nil"/>
            </w:tcBorders>
            <w:noWrap w:val="0"/>
            <w:vAlign w:val="center"/>
          </w:tcPr>
          <w:p w14:paraId="02896C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FF5E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2329" w:type="dxa"/>
            <w:gridSpan w:val="2"/>
            <w:noWrap w:val="0"/>
            <w:vAlign w:val="center"/>
          </w:tcPr>
          <w:p w14:paraId="2A96A7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490" w:type="dxa"/>
            <w:gridSpan w:val="3"/>
            <w:noWrap w:val="0"/>
            <w:vAlign w:val="center"/>
          </w:tcPr>
          <w:p w14:paraId="72BCB3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手机：</w:t>
            </w:r>
          </w:p>
        </w:tc>
        <w:tc>
          <w:tcPr>
            <w:tcW w:w="2741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07639E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其他联系方式</w:t>
            </w:r>
          </w:p>
        </w:tc>
        <w:tc>
          <w:tcPr>
            <w:tcW w:w="2361" w:type="dxa"/>
            <w:gridSpan w:val="2"/>
            <w:tcBorders>
              <w:bottom w:val="nil"/>
            </w:tcBorders>
            <w:noWrap w:val="0"/>
            <w:vAlign w:val="center"/>
          </w:tcPr>
          <w:p w14:paraId="6DBC61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9FA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03" w:type="dxa"/>
            <w:noWrap w:val="0"/>
            <w:vAlign w:val="center"/>
          </w:tcPr>
          <w:p w14:paraId="01AFAF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</w:t>
            </w:r>
          </w:p>
          <w:p w14:paraId="5012FA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要</w:t>
            </w:r>
          </w:p>
          <w:p w14:paraId="7E881B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简</w:t>
            </w:r>
          </w:p>
          <w:p w14:paraId="0155A3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118" w:type="dxa"/>
            <w:gridSpan w:val="8"/>
            <w:noWrap w:val="0"/>
            <w:vAlign w:val="top"/>
          </w:tcPr>
          <w:p w14:paraId="55E060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从高中开始连续填写至今</w:t>
            </w:r>
          </w:p>
        </w:tc>
      </w:tr>
      <w:tr w14:paraId="610A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9921" w:type="dxa"/>
            <w:gridSpan w:val="9"/>
            <w:noWrap w:val="0"/>
            <w:vAlign w:val="center"/>
          </w:tcPr>
          <w:p w14:paraId="03A08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本人已全文阅读本次《天柱县人民医院2026年公开招聘编外合同制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人员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公告》并保证以上信息均为真实情况，若有虚假、遗漏、错误，则取消报名、录取资格。</w:t>
            </w:r>
          </w:p>
          <w:p w14:paraId="3C27C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80" w:firstLineChars="7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考生（签名）：                            代报人（签名）：</w:t>
            </w:r>
          </w:p>
        </w:tc>
      </w:tr>
      <w:tr w14:paraId="4569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803" w:type="dxa"/>
            <w:noWrap w:val="0"/>
            <w:vAlign w:val="center"/>
          </w:tcPr>
          <w:p w14:paraId="51AA2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0"/>
                <w:sz w:val="24"/>
                <w:szCs w:val="24"/>
              </w:rPr>
              <w:t>报名资格审查意见</w:t>
            </w:r>
          </w:p>
        </w:tc>
        <w:tc>
          <w:tcPr>
            <w:tcW w:w="8118" w:type="dxa"/>
            <w:gridSpan w:val="8"/>
            <w:noWrap w:val="0"/>
            <w:vAlign w:val="center"/>
          </w:tcPr>
          <w:p w14:paraId="1F270D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  <w:p w14:paraId="7792DE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审查人（签名）：                                  年   月   日</w:t>
            </w:r>
          </w:p>
        </w:tc>
      </w:tr>
      <mc:AlternateContent>
        <mc:Choice Requires="wpsCustomData">
          <wpsCustomData:docfieldEnd id="0"/>
        </mc:Choice>
      </mc:AlternateContent>
    </w:tbl>
    <w:p w14:paraId="350B462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840" w:rightChars="400" w:firstLine="0" w:firstLineChars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964" w:right="1474" w:bottom="850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5CDD04D-94B7-4B7B-B6E6-013B975911F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6C14FAB-7542-4A65-B5C8-DB3013618AB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3FCBA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7949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U4w/L0QEAAKYDAAAOAAAAZHJzL2Uyb0RvYy54bWytU82O0zAQviPx&#10;Dpbv1GkQqIqarkDVIiQESAsP4Dp2Y8l/8rhN+gLwBpy4cOe5+hyMnbTLLpc9cHHsmfE33/d5sr4Z&#10;rSFHGUF719LloqJEOuE77fYt/frl9sWKEkjcddx4J1t6kkBvNs+frYfQyNr33nQyEgRx0AyhpX1K&#10;oWEMRC8th4UP0mFS+Wh5wmPcsy7yAdGtYXVVvWaDj12IXkgAjG6nJJ0R41MAvVJayK0XBytdmlCj&#10;NDyhJOh1ALopbJWSIn1SCmQipqWoNJUVm+B+l1e2WfNmH3notZgp8KdQeKTJcu2w6RVqyxMnh6j/&#10;gbJaRA9epYXwlk1CiiOoYlk98uau50EWLWg1hKvp8P9gxcfj50h0h5NAieMWH/z84/v55+/zr29k&#10;WdWvskNDgAYL7wKWpvGtH3P1HAcMZuGjijZ/URLBPPp7uvorx0REvrSqV6sKUwJzlwPisPvrIUJ6&#10;J70ledPSiA9YfOXHD5Cm0ktJ7ub8rTYG47wx7kEAMXOEZe4Tx7xL426cie98d0I9A759Sx2OOiXm&#10;vUNr6+olzinOSjnhJj4I7y7hQ4h635eJyp0hvDkkpFNY5l5Tg5kCPl/ROY9ano+/z6Xq/vfa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L45l0QAAAAYBAAAPAAAAAAAAAAEAIAAAACIAAABkcnMv&#10;ZG93bnJldi54bWxQSwECFAAUAAAACACHTuJAlOMPy9EBAACmAwAADgAAAAAAAAABACAAAAAgAQAA&#10;ZHJzL2Uyb0RvYy54bWxQSwUGAAAAAAYABgBZAQAAYw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D87949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B399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7E9CB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TGNjg0AEAAKYDAAAOAAAAZHJzL2Uyb0RvYy54bWytU82O0zAQviPx&#10;Dpbv1GmQVlXUdAWqFiEhQFp4ANexG0v+k8dt0heAN+DEhTvP1edg7KRddrnsgYvj+fE3830zWd+O&#10;1pCjjKC9a+lyUVEinfCddvuWfv1y92pFCSTuOm68ky09SaC3m5cv1kNoZO17bzoZCYI4aIbQ0j6l&#10;0DAGopeWw8IH6TCofLQ8oRn3rIt8QHRrWF1VN2zwsQvRCwmA3u0UpDNifA6gV0oLufXiYKVLE2qU&#10;hiekBL0OQDelW6WkSJ+UApmIaSkyTeXEInjf5ZNt1rzZRx56LeYW+HNaeMLJcu2w6BVqyxMnh6j/&#10;gbJaRA9epYXwlk1EiiLIYlk90ea+50EWLig1hKvo8P9gxcfj50h019KaEsctDvz84/v55+/zr29k&#10;WdU3WaEhQIOJ9wFT0/jWj7g3Fz+gMxMfVbT5i5QIxlHf01VfOSYi8qNVvVpVGBIYuxiIzx6ehwjp&#10;nfSW5EtLIw6w6MqPHyBNqZeUXM35O21MGaJxjxyImT0s9z71mG9p3I0zoZ3vTshnwNm31OGqU2Le&#10;O5S2rl7jnuKuFAsv8ZF7d3EfQtT7vmxUrgzhzSFhO6XLXGsqMLeA4ys851XL+/G3XbIefq/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EvjmXRAAAABgEAAA8AAAAAAAAAAQAgAAAAIgAAAGRycy9k&#10;b3ducmV2LnhtbFBLAQIUABQAAAAIAIdO4kDTGNjg0AEAAKY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667E9CB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6F005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DC975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5351"/>
    <w:rsid w:val="01F1594A"/>
    <w:rsid w:val="0247556A"/>
    <w:rsid w:val="026E530E"/>
    <w:rsid w:val="04E70697"/>
    <w:rsid w:val="050140F6"/>
    <w:rsid w:val="05C313AC"/>
    <w:rsid w:val="063D4CBA"/>
    <w:rsid w:val="067F6A97"/>
    <w:rsid w:val="06F37A6F"/>
    <w:rsid w:val="07B77E03"/>
    <w:rsid w:val="07CF4038"/>
    <w:rsid w:val="08915791"/>
    <w:rsid w:val="08AE00F1"/>
    <w:rsid w:val="0923403D"/>
    <w:rsid w:val="09997421"/>
    <w:rsid w:val="09C0632E"/>
    <w:rsid w:val="0A7809B7"/>
    <w:rsid w:val="0BBA4FFF"/>
    <w:rsid w:val="0C686809"/>
    <w:rsid w:val="0CD520F0"/>
    <w:rsid w:val="0E056A05"/>
    <w:rsid w:val="0E96765D"/>
    <w:rsid w:val="0F0200F5"/>
    <w:rsid w:val="0F2904D1"/>
    <w:rsid w:val="0F5337A0"/>
    <w:rsid w:val="0F64775C"/>
    <w:rsid w:val="1069097D"/>
    <w:rsid w:val="118B7221"/>
    <w:rsid w:val="11F4739E"/>
    <w:rsid w:val="132A0CBC"/>
    <w:rsid w:val="1346256D"/>
    <w:rsid w:val="13E64BE3"/>
    <w:rsid w:val="14553B17"/>
    <w:rsid w:val="14C8078D"/>
    <w:rsid w:val="14DF1F84"/>
    <w:rsid w:val="15082937"/>
    <w:rsid w:val="1627535C"/>
    <w:rsid w:val="168006B6"/>
    <w:rsid w:val="16A50D85"/>
    <w:rsid w:val="16D26307"/>
    <w:rsid w:val="1780534F"/>
    <w:rsid w:val="17981331"/>
    <w:rsid w:val="18153CE9"/>
    <w:rsid w:val="18DD40DB"/>
    <w:rsid w:val="1A561ACF"/>
    <w:rsid w:val="1B481CDF"/>
    <w:rsid w:val="1B5E7755"/>
    <w:rsid w:val="1B776A68"/>
    <w:rsid w:val="1B7F088E"/>
    <w:rsid w:val="1C4526C3"/>
    <w:rsid w:val="1C6C40F3"/>
    <w:rsid w:val="1DB25B36"/>
    <w:rsid w:val="1E221D6F"/>
    <w:rsid w:val="1EC91389"/>
    <w:rsid w:val="1FD06747"/>
    <w:rsid w:val="205E01F7"/>
    <w:rsid w:val="210B5C89"/>
    <w:rsid w:val="21556F04"/>
    <w:rsid w:val="21723F5A"/>
    <w:rsid w:val="21BF4CC5"/>
    <w:rsid w:val="22E471B1"/>
    <w:rsid w:val="230D4504"/>
    <w:rsid w:val="238910E7"/>
    <w:rsid w:val="239301B8"/>
    <w:rsid w:val="261A071C"/>
    <w:rsid w:val="272F1FA5"/>
    <w:rsid w:val="275E288B"/>
    <w:rsid w:val="293D4E4D"/>
    <w:rsid w:val="29567A3B"/>
    <w:rsid w:val="2BF862BF"/>
    <w:rsid w:val="2BFB23FB"/>
    <w:rsid w:val="2C3E298D"/>
    <w:rsid w:val="2E813A2E"/>
    <w:rsid w:val="2FFE2E5D"/>
    <w:rsid w:val="307F3F9D"/>
    <w:rsid w:val="30E107B4"/>
    <w:rsid w:val="32AB107A"/>
    <w:rsid w:val="34C91C8B"/>
    <w:rsid w:val="34D17FA5"/>
    <w:rsid w:val="37CF2144"/>
    <w:rsid w:val="38204F2C"/>
    <w:rsid w:val="398D4C8F"/>
    <w:rsid w:val="39C22BD0"/>
    <w:rsid w:val="39EF3DA5"/>
    <w:rsid w:val="3A1E073A"/>
    <w:rsid w:val="3A5F274A"/>
    <w:rsid w:val="3B3B31B7"/>
    <w:rsid w:val="3BBB7E54"/>
    <w:rsid w:val="3C9506A5"/>
    <w:rsid w:val="3CD55917"/>
    <w:rsid w:val="3D251A29"/>
    <w:rsid w:val="3D8949C3"/>
    <w:rsid w:val="3DAB4624"/>
    <w:rsid w:val="3EBC016B"/>
    <w:rsid w:val="3F4940F4"/>
    <w:rsid w:val="401D732F"/>
    <w:rsid w:val="40302BBE"/>
    <w:rsid w:val="40C63523"/>
    <w:rsid w:val="41272213"/>
    <w:rsid w:val="41847666"/>
    <w:rsid w:val="420E5181"/>
    <w:rsid w:val="44103433"/>
    <w:rsid w:val="456F4189"/>
    <w:rsid w:val="459260C9"/>
    <w:rsid w:val="46D324F5"/>
    <w:rsid w:val="474577C5"/>
    <w:rsid w:val="48C20A74"/>
    <w:rsid w:val="4A4D25BF"/>
    <w:rsid w:val="4A504202"/>
    <w:rsid w:val="4A963F66"/>
    <w:rsid w:val="4AF8173E"/>
    <w:rsid w:val="4B1C090F"/>
    <w:rsid w:val="4D553C64"/>
    <w:rsid w:val="4E775E5C"/>
    <w:rsid w:val="4F0A75A2"/>
    <w:rsid w:val="4F277882"/>
    <w:rsid w:val="4FE22DA2"/>
    <w:rsid w:val="51784207"/>
    <w:rsid w:val="52796647"/>
    <w:rsid w:val="542E16B3"/>
    <w:rsid w:val="55A27C63"/>
    <w:rsid w:val="55E02539"/>
    <w:rsid w:val="55F06A42"/>
    <w:rsid w:val="5781626E"/>
    <w:rsid w:val="57B319E3"/>
    <w:rsid w:val="582052DF"/>
    <w:rsid w:val="58B8154B"/>
    <w:rsid w:val="58F76517"/>
    <w:rsid w:val="592D018B"/>
    <w:rsid w:val="59464DA9"/>
    <w:rsid w:val="5ADC59C5"/>
    <w:rsid w:val="5B340806"/>
    <w:rsid w:val="5BB57FC4"/>
    <w:rsid w:val="5C8B76A2"/>
    <w:rsid w:val="5D4810F0"/>
    <w:rsid w:val="5D9C58DF"/>
    <w:rsid w:val="5EA26F25"/>
    <w:rsid w:val="601D2D07"/>
    <w:rsid w:val="60BB2D0B"/>
    <w:rsid w:val="611C2FBF"/>
    <w:rsid w:val="6252656D"/>
    <w:rsid w:val="62BB6808"/>
    <w:rsid w:val="63626C83"/>
    <w:rsid w:val="63F57AF7"/>
    <w:rsid w:val="6421269A"/>
    <w:rsid w:val="6692162D"/>
    <w:rsid w:val="67340937"/>
    <w:rsid w:val="673565FE"/>
    <w:rsid w:val="678C2521"/>
    <w:rsid w:val="67D0065F"/>
    <w:rsid w:val="67E97973"/>
    <w:rsid w:val="68B7181F"/>
    <w:rsid w:val="68F37C7E"/>
    <w:rsid w:val="6A3749C6"/>
    <w:rsid w:val="6A6D488B"/>
    <w:rsid w:val="6AF428B7"/>
    <w:rsid w:val="6C14544B"/>
    <w:rsid w:val="6D1D5C43"/>
    <w:rsid w:val="6D454822"/>
    <w:rsid w:val="6DB427D1"/>
    <w:rsid w:val="6DC02F24"/>
    <w:rsid w:val="6E7206C2"/>
    <w:rsid w:val="6EDA6267"/>
    <w:rsid w:val="6F23376B"/>
    <w:rsid w:val="71A566B9"/>
    <w:rsid w:val="7456013E"/>
    <w:rsid w:val="75171255"/>
    <w:rsid w:val="75630D65"/>
    <w:rsid w:val="758E56B6"/>
    <w:rsid w:val="75F47C0F"/>
    <w:rsid w:val="786077DD"/>
    <w:rsid w:val="7AEC5358"/>
    <w:rsid w:val="7B711D02"/>
    <w:rsid w:val="7BF070CA"/>
    <w:rsid w:val="7C0A2A41"/>
    <w:rsid w:val="7C442F72"/>
    <w:rsid w:val="7CC3648C"/>
    <w:rsid w:val="7D755AD9"/>
    <w:rsid w:val="7E437985"/>
    <w:rsid w:val="7EE30820"/>
    <w:rsid w:val="7F9A18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3984357a-fb47-4369-baa4-595da8ec3716</errorID>
      <errorWord>重大政治立场</errorWord>
      <group>L1_Political</group>
      <groupName>政治性问题</groupName>
      <ability>L2_Keyword</ability>
      <abilityName>固定表述</abilityName>
      <candidateList>
        <item>重大政治责任</item>
      </candidateList>
      <explain>词汇“重大政治责任”在特定场景下为固定表述形式，请确认此处的“重大政治立场”是否存在不当。</explain>
      <paraID>5B216CDE</paraID>
      <start>21</start>
      <end>27</end>
      <status>modified</status>
      <modifiedWord>重大政治责任</modifiedWord>
      <trackRevisions>false</trackRevisions>
    </reviewItem>
    <reviewItem>
      <errorID>699b4fb8-ea14-44af-80c5-04c3aa7443fe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4977AE09</paraID>
      <start>16</start>
      <end>20</end>
      <status>ignored</status>
      <modifiedWord/>
      <trackRevisions>false</trackRevisions>
    </reviewItem>
    <reviewItem>
      <errorID>9064648e-17af-4f75-a624-886ce0e95531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66D0BED</paraID>
      <start>47</start>
      <end>49</end>
      <status>modified</status>
      <modifiedWord>》等</modifiedWord>
      <trackRevisions>false</trackRevisions>
    </reviewItem>
    <reviewItem>
      <errorID>0578917d-22c6-49dd-9ae9-ec160c4bb4f5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66A52FD0</paraID>
      <start>35</start>
      <end>40</end>
      <status>modified</status>
      <modifiedWord>14:30</modifiedWord>
      <trackRevisions>false</trackRevisions>
    </reviewItem>
    <reviewItem>
      <errorID>21489d22-89b8-45ee-9789-d15efaee6ecb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53EE86E4</paraID>
      <start>61</start>
      <end>63</end>
      <status>modified</status>
      <modifiedWord>，对</modifiedWord>
      <trackRevisions>false</trackRevisions>
    </reviewItem>
    <reviewItem>
      <errorID>4b7d2fb7-ca00-4975-892f-7febe8092d51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5A6ABFC2</paraID>
      <start>16</start>
      <end>20</end>
      <status>modified</status>
      <modifiedWord>通信畅通</modifiedWord>
      <trackRevisions>false</trackRevisions>
    </reviewItem>
    <reviewItem>
      <errorID>45af5602-8e55-4280-9170-47af55f90da9</errorID>
      <errorWord>医辽</errorWord>
      <group>L1_Word</group>
      <groupName>字词问题</groupName>
      <ability>L2_Typo</ability>
      <abilityName>字词错误</abilityName>
      <candidateList>
        <item>医</item>
      </candidateList>
      <explain/>
      <paraID>508DCE6A</paraID>
      <start>10</start>
      <end>11</end>
      <status>modified</status>
      <modifiedWord>医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3b25df-30e7-4f0c-8f0f-d974633ba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1269</Words>
  <Characters>1322</Characters>
  <TotalTime>24</TotalTime>
  <ScaleCrop>false</ScaleCrop>
  <LinksUpToDate>false</LinksUpToDate>
  <CharactersWithSpaces>1322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2026-06-18T01:26:00Z</dcterms:created>
  <dc:creator>Apache POI</dc:creator>
  <cp:lastModifiedBy>Cheese✨</cp:lastModifiedBy>
  <cp:lastPrinted>2026-08-05T00:37:00Z</cp:lastPrinted>
  <dcterms:modified xsi:type="dcterms:W3CDTF">2026-08-07T06:56:26Z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{"Label":"1","ContentProducer":"001191110102MACQD9K64010000","ProduceID":"7652540829211167680","ReservedCode1":"","ContentPropagator":"","PropagateID":"","ReservedCode2":""}</vt:lpwstr>
  </property>
  <property fmtid="{D5CDD505-2E9C-101B-9397-08002B2CF9AE}" pid="3" name="KSOTemplateDocerSaveRecord">
    <vt:lpwstr>eyJoZGlkIjoiZjBmOWFhYmM1ZmViNDIxODliYjM4NWMzN2ZlNzFmOWQiLCJ1c2VySWQiOiI3NzY1MDU4MTMifQ==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D423B6112EC74C0E9E555AA60B5DCEC2_13</vt:lpwstr>
  </property>
</Properties>
</file>