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8" w:type="dxa"/>
        <w:tblInd w:w="-364" w:type="dxa"/>
        <w:tblLayout w:type="fixed"/>
        <w:tblLook w:val="04A0"/>
      </w:tblPr>
      <w:tblGrid>
        <w:gridCol w:w="1987"/>
        <w:gridCol w:w="1170"/>
        <w:gridCol w:w="1080"/>
        <w:gridCol w:w="1200"/>
        <w:gridCol w:w="1245"/>
        <w:gridCol w:w="1455"/>
        <w:gridCol w:w="1035"/>
        <w:gridCol w:w="786"/>
      </w:tblGrid>
      <w:tr w:rsidR="00215A65">
        <w:trPr>
          <w:trHeight w:val="360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spacing w:line="560" w:lineRule="exact"/>
              <w:jc w:val="left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附件：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15A65">
        <w:trPr>
          <w:trHeight w:val="700"/>
        </w:trPr>
        <w:tc>
          <w:tcPr>
            <w:tcW w:w="9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5A65" w:rsidRDefault="00DE5D15">
            <w:pPr>
              <w:pStyle w:val="a8"/>
              <w:widowControl/>
              <w:shd w:val="clear" w:color="auto" w:fill="FFFFFF"/>
              <w:spacing w:beforeAutospacing="0" w:afterAutospacing="0" w:line="520" w:lineRule="exact"/>
              <w:jc w:val="center"/>
              <w:rPr>
                <w:rFonts w:ascii="方正小标宋简体" w:eastAsia="方正小标宋简体" w:hAnsi="方正小标宋简体" w:cs="方正小标宋简体"/>
                <w:color w:val="333333"/>
                <w:spacing w:val="-20"/>
                <w:w w:val="90"/>
                <w:sz w:val="40"/>
                <w:szCs w:val="40"/>
                <w:shd w:val="clear" w:color="auto" w:fill="FFFFFF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333333"/>
                <w:spacing w:val="-20"/>
                <w:w w:val="90"/>
                <w:sz w:val="40"/>
                <w:szCs w:val="40"/>
                <w:shd w:val="clear" w:color="auto" w:fill="FFFFFF"/>
              </w:rPr>
              <w:t>鹤庆县紧密型县域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color w:val="333333"/>
                <w:spacing w:val="-20"/>
                <w:w w:val="90"/>
                <w:sz w:val="40"/>
                <w:szCs w:val="40"/>
                <w:shd w:val="clear" w:color="auto" w:fill="FFFFFF"/>
              </w:rPr>
              <w:t>医</w:t>
            </w:r>
            <w:proofErr w:type="gramEnd"/>
            <w:r>
              <w:rPr>
                <w:rFonts w:ascii="方正小标宋简体" w:eastAsia="方正小标宋简体" w:hAnsi="方正小标宋简体" w:cs="方正小标宋简体" w:hint="eastAsia"/>
                <w:color w:val="333333"/>
                <w:spacing w:val="-20"/>
                <w:w w:val="90"/>
                <w:sz w:val="40"/>
                <w:szCs w:val="40"/>
                <w:shd w:val="clear" w:color="auto" w:fill="FFFFFF"/>
              </w:rPr>
              <w:t>共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color w:val="333333"/>
                <w:spacing w:val="-20"/>
                <w:w w:val="90"/>
                <w:sz w:val="40"/>
                <w:szCs w:val="40"/>
                <w:shd w:val="clear" w:color="auto" w:fill="FFFFFF"/>
              </w:rPr>
              <w:t>体公开</w:t>
            </w:r>
            <w:proofErr w:type="gramEnd"/>
            <w:r>
              <w:rPr>
                <w:rFonts w:ascii="方正小标宋简体" w:eastAsia="方正小标宋简体" w:hAnsi="方正小标宋简体" w:cs="方正小标宋简体" w:hint="eastAsia"/>
                <w:color w:val="333333"/>
                <w:spacing w:val="-20"/>
                <w:w w:val="90"/>
                <w:sz w:val="40"/>
                <w:szCs w:val="40"/>
                <w:shd w:val="clear" w:color="auto" w:fill="FFFFFF"/>
              </w:rPr>
              <w:t>招聘编制外工作人员报名表</w:t>
            </w:r>
          </w:p>
        </w:tc>
      </w:tr>
      <w:tr w:rsidR="00215A65">
        <w:trPr>
          <w:trHeight w:val="72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照片</w:t>
            </w:r>
          </w:p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（近期免冠1寸彩照）</w:t>
            </w:r>
          </w:p>
        </w:tc>
      </w:tr>
      <w:tr w:rsidR="00215A65">
        <w:trPr>
          <w:trHeight w:val="78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健康</w:t>
            </w:r>
          </w:p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状况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15A65">
        <w:trPr>
          <w:trHeight w:val="78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 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执业证书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15A65">
        <w:trPr>
          <w:trHeight w:val="389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</w:t>
            </w:r>
          </w:p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 码</w:t>
            </w:r>
          </w:p>
        </w:tc>
        <w:tc>
          <w:tcPr>
            <w:tcW w:w="3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3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15A65" w:rsidTr="008635E0">
        <w:trPr>
          <w:trHeight w:val="596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 w:rsidP="00DD36B0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报考</w:t>
            </w:r>
            <w:r w:rsidR="00DD36B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7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15A65">
        <w:trPr>
          <w:trHeight w:val="482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D36B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报考</w:t>
            </w:r>
            <w:r w:rsidR="00DE5D1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岗位</w:t>
            </w:r>
          </w:p>
        </w:tc>
        <w:tc>
          <w:tcPr>
            <w:tcW w:w="3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15A65">
        <w:trPr>
          <w:trHeight w:val="370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现居住地址</w:t>
            </w:r>
          </w:p>
        </w:tc>
        <w:tc>
          <w:tcPr>
            <w:tcW w:w="3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毕业学校及专业</w:t>
            </w:r>
          </w:p>
        </w:tc>
        <w:tc>
          <w:tcPr>
            <w:tcW w:w="3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15A65">
        <w:trPr>
          <w:trHeight w:val="3442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个人简历</w:t>
            </w:r>
          </w:p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（从高中填起）</w:t>
            </w:r>
          </w:p>
        </w:tc>
        <w:tc>
          <w:tcPr>
            <w:tcW w:w="7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215A6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15A65" w:rsidTr="00AB48A2">
        <w:trPr>
          <w:trHeight w:val="2797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应聘人员</w:t>
            </w:r>
          </w:p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承 诺</w:t>
            </w:r>
          </w:p>
        </w:tc>
        <w:tc>
          <w:tcPr>
            <w:tcW w:w="3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A65" w:rsidRDefault="00AB48A2">
            <w:pPr>
              <w:widowControl/>
              <w:jc w:val="left"/>
              <w:textAlignment w:val="top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 xml:space="preserve">    </w:t>
            </w:r>
            <w:r w:rsidR="00DE5D15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本人承诺填写的信息及提供的材料均合法、真实、有效，符合应聘岗位所需的资格条件，如有弄虚作假或填写失实、失误，承诺自动放弃聘用资格。</w:t>
            </w:r>
          </w:p>
          <w:p w:rsidR="00215A65" w:rsidRDefault="00215A65">
            <w:pPr>
              <w:pStyle w:val="11"/>
            </w:pPr>
          </w:p>
          <w:p w:rsidR="00215A65" w:rsidRDefault="00DE5D15">
            <w:pPr>
              <w:widowControl/>
              <w:jc w:val="left"/>
              <w:textAlignment w:val="top"/>
              <w:rPr>
                <w:rStyle w:val="font41"/>
                <w:rFonts w:hAnsi="宋体" w:hint="default"/>
                <w:color w:val="auto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应聘人员签名：</w:t>
            </w:r>
            <w:r>
              <w:rPr>
                <w:rStyle w:val="font41"/>
                <w:rFonts w:hAnsi="宋体" w:hint="default"/>
                <w:color w:val="auto"/>
              </w:rPr>
              <w:t xml:space="preserve">           </w:t>
            </w:r>
          </w:p>
          <w:p w:rsidR="00215A65" w:rsidRDefault="00215A65">
            <w:pPr>
              <w:pStyle w:val="11"/>
            </w:pPr>
          </w:p>
          <w:p w:rsidR="00215A65" w:rsidRDefault="00DE5D15">
            <w:pPr>
              <w:widowControl/>
              <w:jc w:val="left"/>
              <w:textAlignment w:val="top"/>
              <w:rPr>
                <w:rFonts w:ascii="仿宋_GB2312" w:eastAsia="仿宋_GB2312" w:hAnsi="宋体" w:cs="仿宋_GB2312"/>
                <w:sz w:val="20"/>
                <w:szCs w:val="20"/>
              </w:rPr>
            </w:pPr>
            <w:r>
              <w:rPr>
                <w:rStyle w:val="font31"/>
                <w:rFonts w:hAnsi="宋体" w:hint="default"/>
                <w:color w:val="auto"/>
              </w:rPr>
              <w:t xml:space="preserve">           年   月   日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资格</w:t>
            </w:r>
          </w:p>
          <w:p w:rsidR="00215A65" w:rsidRDefault="00DE5D1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审查</w:t>
            </w:r>
          </w:p>
          <w:p w:rsidR="00215A65" w:rsidRDefault="00DE5D1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3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215A6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</w:p>
          <w:p w:rsidR="00215A65" w:rsidRDefault="00DE5D15">
            <w:pPr>
              <w:widowControl/>
              <w:jc w:val="center"/>
              <w:textAlignment w:val="center"/>
              <w:rPr>
                <w:rStyle w:val="font31"/>
                <w:rFonts w:hAnsi="宋体" w:hint="default"/>
                <w:color w:val="auto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经审查，符合招聘资格条件</w:t>
            </w:r>
            <w:r>
              <w:rPr>
                <w:rStyle w:val="font31"/>
                <w:rFonts w:hAnsi="宋体" w:hint="default"/>
                <w:color w:val="auto"/>
              </w:rPr>
              <w:t>。</w:t>
            </w:r>
          </w:p>
          <w:p w:rsidR="00215A65" w:rsidRDefault="00215A65">
            <w:pPr>
              <w:pStyle w:val="11"/>
            </w:pPr>
          </w:p>
          <w:p w:rsidR="00215A65" w:rsidRDefault="00215A65">
            <w:pPr>
              <w:pStyle w:val="11"/>
            </w:pPr>
          </w:p>
          <w:p w:rsidR="00215A65" w:rsidRDefault="00DE5D15">
            <w:pPr>
              <w:widowControl/>
              <w:jc w:val="center"/>
              <w:textAlignment w:val="center"/>
              <w:rPr>
                <w:rStyle w:val="font31"/>
                <w:rFonts w:hAnsi="宋体" w:hint="default"/>
                <w:color w:val="auto"/>
              </w:rPr>
            </w:pPr>
            <w:bookmarkStart w:id="0" w:name="_GoBack"/>
            <w:bookmarkEnd w:id="0"/>
            <w:r>
              <w:rPr>
                <w:rStyle w:val="font31"/>
                <w:rFonts w:hAnsi="宋体" w:hint="default"/>
                <w:color w:val="auto"/>
              </w:rPr>
              <w:t>审查人签名：</w:t>
            </w:r>
            <w:r>
              <w:rPr>
                <w:rStyle w:val="font41"/>
                <w:rFonts w:hAnsi="宋体" w:hint="default"/>
                <w:color w:val="auto"/>
              </w:rPr>
              <w:t xml:space="preserve">          </w:t>
            </w:r>
            <w:r>
              <w:rPr>
                <w:rStyle w:val="font31"/>
                <w:rFonts w:hAnsi="宋体" w:hint="default"/>
                <w:color w:val="auto"/>
              </w:rPr>
              <w:t xml:space="preserve">           </w:t>
            </w:r>
          </w:p>
          <w:p w:rsidR="00215A65" w:rsidRDefault="00215A65">
            <w:pPr>
              <w:pStyle w:val="11"/>
            </w:pPr>
          </w:p>
          <w:p w:rsidR="00215A65" w:rsidRDefault="00DE5D15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Style w:val="font31"/>
                <w:rFonts w:hAnsi="宋体" w:hint="default"/>
                <w:color w:val="auto"/>
              </w:rPr>
              <w:t xml:space="preserve">           年    月    日</w:t>
            </w:r>
          </w:p>
        </w:tc>
      </w:tr>
      <w:tr w:rsidR="00215A65">
        <w:trPr>
          <w:trHeight w:val="1062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5A65" w:rsidRDefault="00DE5D1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A65" w:rsidRDefault="00DE5D15" w:rsidP="008635E0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2"/>
              </w:rPr>
              <w:t>1.应聘者必须如实填写以上内容，如填写虚假信息者，取消聘用资格。2.应聘者需保持联系方式有效、否则后果自负。3.附上有效身份证、毕业证、学位证书、执业证、资格证等相关证件的原件、复印件各1份。</w:t>
            </w:r>
            <w:r w:rsidR="00AB48A2" w:rsidRPr="00AB48A2">
              <w:rPr>
                <w:rFonts w:ascii="仿宋_GB2312" w:eastAsia="仿宋_GB2312" w:hAnsi="宋体" w:cs="仿宋_GB2312" w:hint="eastAsia"/>
                <w:kern w:val="0"/>
                <w:sz w:val="22"/>
              </w:rPr>
              <w:t>限鹤庆户籍或配偶是鹤庆户籍的岗位同时提交户口薄原件、复印件各1份或结婚证、户口薄原件、复印件各1份。</w:t>
            </w:r>
          </w:p>
        </w:tc>
      </w:tr>
    </w:tbl>
    <w:p w:rsidR="00215A65" w:rsidRDefault="00215A65">
      <w:pPr>
        <w:jc w:val="left"/>
        <w:rPr>
          <w:rFonts w:ascii="Times New Roman" w:hAnsi="Times New Roman" w:cs="Times New Roman"/>
          <w:szCs w:val="21"/>
        </w:rPr>
      </w:pPr>
    </w:p>
    <w:sectPr w:rsidR="00215A65" w:rsidSect="00215A65">
      <w:headerReference w:type="default" r:id="rId7"/>
      <w:footerReference w:type="default" r:id="rId8"/>
      <w:pgSz w:w="11906" w:h="16838"/>
      <w:pgMar w:top="1418" w:right="1474" w:bottom="1418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5BA" w:rsidRDefault="00F245BA" w:rsidP="00215A65">
      <w:r>
        <w:separator/>
      </w:r>
    </w:p>
  </w:endnote>
  <w:endnote w:type="continuationSeparator" w:id="0">
    <w:p w:rsidR="00F245BA" w:rsidRDefault="00F245BA" w:rsidP="00215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65" w:rsidRDefault="00E240FE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6" type="#_x0000_t202" style="position:absolute;margin-left:312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RUozM4BAACoAwAADgAAAGRycy9lMm9Eb2MueG1srVPNjtMwEL4j8Q6W&#10;7zRpV0J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7nhzAlLL3758f3y8/fl1ze2&#10;TPr0Hisqu/dUGIe3MNDWzHGkYKI9tMGmLxFilCd1z1d11RCZTJfWq/W6pJSk3OwQfvFw3QeM7xRY&#10;loyaB3q+rKo4fcA4ls4lqZuDO21MfkLj/goQ5hhReQem24nJOHGy4rAfJnp7aM7Erqc9qLmjtefM&#10;vHckc1qZ2QizsZ+Now/60NGgyzwl+jfHSCPlSVOHEZYYJoceMHOdli1tyGM/Vz38YN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BUVKMzOAQAAqAMAAA4AAAAAAAAAAQAgAAAAHgEAAGRycy9l&#10;Mm9Eb2MueG1sUEsFBgAAAAAGAAYAWQEAAF4FAAAAAA==&#10;" filled="f" stroked="f">
          <v:textbox style="mso-fit-shape-to-text:t" inset="0,0,0,0">
            <w:txbxContent>
              <w:p w:rsidR="00215A65" w:rsidRDefault="00E240FE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DE5D15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B48A2" w:rsidRPr="00AB48A2">
                  <w:rPr>
                    <w:rFonts w:ascii="宋体" w:hAnsi="宋体" w:cs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5BA" w:rsidRDefault="00F245BA" w:rsidP="00215A65">
      <w:r>
        <w:separator/>
      </w:r>
    </w:p>
  </w:footnote>
  <w:footnote w:type="continuationSeparator" w:id="0">
    <w:p w:rsidR="00F245BA" w:rsidRDefault="00F245BA" w:rsidP="00215A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65" w:rsidRDefault="00215A65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U1ZDNiOGM4YzM4ZmQyNThiZDc1MjVkZjkyMTQwNTQifQ=="/>
  </w:docVars>
  <w:rsids>
    <w:rsidRoot w:val="00EF723E"/>
    <w:rsid w:val="000004C0"/>
    <w:rsid w:val="000638D3"/>
    <w:rsid w:val="000A2ED3"/>
    <w:rsid w:val="000C1EC5"/>
    <w:rsid w:val="001312ED"/>
    <w:rsid w:val="00145271"/>
    <w:rsid w:val="001A323D"/>
    <w:rsid w:val="001A3391"/>
    <w:rsid w:val="001D703F"/>
    <w:rsid w:val="00215A65"/>
    <w:rsid w:val="00344267"/>
    <w:rsid w:val="0036290D"/>
    <w:rsid w:val="0037106B"/>
    <w:rsid w:val="003F28B0"/>
    <w:rsid w:val="00414E22"/>
    <w:rsid w:val="00484ABA"/>
    <w:rsid w:val="004B523E"/>
    <w:rsid w:val="004B6031"/>
    <w:rsid w:val="004C07DD"/>
    <w:rsid w:val="0052554B"/>
    <w:rsid w:val="00563F34"/>
    <w:rsid w:val="005B73FF"/>
    <w:rsid w:val="005F7505"/>
    <w:rsid w:val="0060210B"/>
    <w:rsid w:val="00634A37"/>
    <w:rsid w:val="0068513D"/>
    <w:rsid w:val="006E77E0"/>
    <w:rsid w:val="007069C2"/>
    <w:rsid w:val="00752622"/>
    <w:rsid w:val="007D4FF0"/>
    <w:rsid w:val="008635E0"/>
    <w:rsid w:val="008A2719"/>
    <w:rsid w:val="00920081"/>
    <w:rsid w:val="009428E5"/>
    <w:rsid w:val="009908EF"/>
    <w:rsid w:val="009D20B7"/>
    <w:rsid w:val="00A36131"/>
    <w:rsid w:val="00A5369E"/>
    <w:rsid w:val="00A6796D"/>
    <w:rsid w:val="00A97D2E"/>
    <w:rsid w:val="00AB48A2"/>
    <w:rsid w:val="00AF48B3"/>
    <w:rsid w:val="00B06466"/>
    <w:rsid w:val="00B34715"/>
    <w:rsid w:val="00B60D4A"/>
    <w:rsid w:val="00B64924"/>
    <w:rsid w:val="00BD0337"/>
    <w:rsid w:val="00C728B9"/>
    <w:rsid w:val="00C8159B"/>
    <w:rsid w:val="00CA4EB9"/>
    <w:rsid w:val="00DD36B0"/>
    <w:rsid w:val="00DE5D15"/>
    <w:rsid w:val="00E240FE"/>
    <w:rsid w:val="00E54906"/>
    <w:rsid w:val="00EE2FC8"/>
    <w:rsid w:val="00EF723E"/>
    <w:rsid w:val="00F2168B"/>
    <w:rsid w:val="00F245BA"/>
    <w:rsid w:val="00F57B7C"/>
    <w:rsid w:val="00F95669"/>
    <w:rsid w:val="00FB5E08"/>
    <w:rsid w:val="00FC3530"/>
    <w:rsid w:val="00FD3E62"/>
    <w:rsid w:val="0147153B"/>
    <w:rsid w:val="023C787B"/>
    <w:rsid w:val="03D1333D"/>
    <w:rsid w:val="04170AB1"/>
    <w:rsid w:val="04BC7D37"/>
    <w:rsid w:val="050369E9"/>
    <w:rsid w:val="05C6565E"/>
    <w:rsid w:val="06A109A1"/>
    <w:rsid w:val="077B0164"/>
    <w:rsid w:val="080F2686"/>
    <w:rsid w:val="082D0DDC"/>
    <w:rsid w:val="0970184A"/>
    <w:rsid w:val="09AB798B"/>
    <w:rsid w:val="0A4C7BC2"/>
    <w:rsid w:val="0AD55E09"/>
    <w:rsid w:val="0B2606EC"/>
    <w:rsid w:val="0B470389"/>
    <w:rsid w:val="0C1A6BA0"/>
    <w:rsid w:val="0CAF4438"/>
    <w:rsid w:val="0D5079C9"/>
    <w:rsid w:val="0DED16BC"/>
    <w:rsid w:val="0EAB4391"/>
    <w:rsid w:val="105154DE"/>
    <w:rsid w:val="1087416C"/>
    <w:rsid w:val="10AB4B20"/>
    <w:rsid w:val="11262A30"/>
    <w:rsid w:val="112F3D99"/>
    <w:rsid w:val="1191235E"/>
    <w:rsid w:val="11D566EF"/>
    <w:rsid w:val="123360EE"/>
    <w:rsid w:val="1265096A"/>
    <w:rsid w:val="12795182"/>
    <w:rsid w:val="12837EF9"/>
    <w:rsid w:val="12F157AA"/>
    <w:rsid w:val="130A2D72"/>
    <w:rsid w:val="136967C6"/>
    <w:rsid w:val="13826402"/>
    <w:rsid w:val="13EF4555"/>
    <w:rsid w:val="14634486"/>
    <w:rsid w:val="14A34882"/>
    <w:rsid w:val="15CA22E2"/>
    <w:rsid w:val="16210154"/>
    <w:rsid w:val="1796247C"/>
    <w:rsid w:val="1811244B"/>
    <w:rsid w:val="18D851B5"/>
    <w:rsid w:val="196D1637"/>
    <w:rsid w:val="1B174BCD"/>
    <w:rsid w:val="1BC10D18"/>
    <w:rsid w:val="1BD8671B"/>
    <w:rsid w:val="1C161DDD"/>
    <w:rsid w:val="1C8B457A"/>
    <w:rsid w:val="1CA12D03"/>
    <w:rsid w:val="1CF562B2"/>
    <w:rsid w:val="1D6800A3"/>
    <w:rsid w:val="1DFF63EE"/>
    <w:rsid w:val="1E3D18A3"/>
    <w:rsid w:val="1E802B32"/>
    <w:rsid w:val="1F8B3381"/>
    <w:rsid w:val="20235630"/>
    <w:rsid w:val="20263B94"/>
    <w:rsid w:val="202F7912"/>
    <w:rsid w:val="20E029BA"/>
    <w:rsid w:val="211663DC"/>
    <w:rsid w:val="214E3DC8"/>
    <w:rsid w:val="21741D06"/>
    <w:rsid w:val="21B562E2"/>
    <w:rsid w:val="21C36564"/>
    <w:rsid w:val="22DB5D59"/>
    <w:rsid w:val="23735D67"/>
    <w:rsid w:val="24275EEE"/>
    <w:rsid w:val="24F975C5"/>
    <w:rsid w:val="256B703F"/>
    <w:rsid w:val="25A450EF"/>
    <w:rsid w:val="25FC09DE"/>
    <w:rsid w:val="262275D1"/>
    <w:rsid w:val="266466A2"/>
    <w:rsid w:val="27E2526A"/>
    <w:rsid w:val="28602A0B"/>
    <w:rsid w:val="287C562D"/>
    <w:rsid w:val="288071F2"/>
    <w:rsid w:val="295D1EF2"/>
    <w:rsid w:val="29D84B76"/>
    <w:rsid w:val="2A300308"/>
    <w:rsid w:val="2ADB7DC1"/>
    <w:rsid w:val="2B35044C"/>
    <w:rsid w:val="2B5D5D70"/>
    <w:rsid w:val="2B730632"/>
    <w:rsid w:val="2CCD473A"/>
    <w:rsid w:val="2CF51881"/>
    <w:rsid w:val="2E9A2AF5"/>
    <w:rsid w:val="2EEA15D4"/>
    <w:rsid w:val="2F923A19"/>
    <w:rsid w:val="318E2ED3"/>
    <w:rsid w:val="31CC4FC0"/>
    <w:rsid w:val="320C7C65"/>
    <w:rsid w:val="324803BF"/>
    <w:rsid w:val="327B2543"/>
    <w:rsid w:val="331309CD"/>
    <w:rsid w:val="33680D19"/>
    <w:rsid w:val="33F513F6"/>
    <w:rsid w:val="340F0A54"/>
    <w:rsid w:val="349D4E1E"/>
    <w:rsid w:val="34D67F04"/>
    <w:rsid w:val="35492DCC"/>
    <w:rsid w:val="357C6CFE"/>
    <w:rsid w:val="35855F3E"/>
    <w:rsid w:val="368A369C"/>
    <w:rsid w:val="36AD7768"/>
    <w:rsid w:val="36C73FA8"/>
    <w:rsid w:val="36E13111"/>
    <w:rsid w:val="39274E79"/>
    <w:rsid w:val="39F552D0"/>
    <w:rsid w:val="3A974261"/>
    <w:rsid w:val="3AD538D2"/>
    <w:rsid w:val="3AD66EB0"/>
    <w:rsid w:val="3B0C28D2"/>
    <w:rsid w:val="3C7544A7"/>
    <w:rsid w:val="3DD61A08"/>
    <w:rsid w:val="3E7423E9"/>
    <w:rsid w:val="3F2C52F0"/>
    <w:rsid w:val="402F4738"/>
    <w:rsid w:val="4041301D"/>
    <w:rsid w:val="407E5356"/>
    <w:rsid w:val="40D20119"/>
    <w:rsid w:val="4157061F"/>
    <w:rsid w:val="41D60080"/>
    <w:rsid w:val="425C72AA"/>
    <w:rsid w:val="427A0320"/>
    <w:rsid w:val="44220717"/>
    <w:rsid w:val="44EB17AA"/>
    <w:rsid w:val="4517259F"/>
    <w:rsid w:val="457D0005"/>
    <w:rsid w:val="46CB3641"/>
    <w:rsid w:val="474D4056"/>
    <w:rsid w:val="476E0F9A"/>
    <w:rsid w:val="484C6A03"/>
    <w:rsid w:val="48967C7F"/>
    <w:rsid w:val="498727E4"/>
    <w:rsid w:val="49C425C9"/>
    <w:rsid w:val="49FE1C28"/>
    <w:rsid w:val="4A4D79EF"/>
    <w:rsid w:val="4B0940A8"/>
    <w:rsid w:val="4B8C0491"/>
    <w:rsid w:val="4BB23021"/>
    <w:rsid w:val="4BC66ACD"/>
    <w:rsid w:val="4C9036F0"/>
    <w:rsid w:val="4CEA67EB"/>
    <w:rsid w:val="4D924EB8"/>
    <w:rsid w:val="4E913AB2"/>
    <w:rsid w:val="4E9F6CB6"/>
    <w:rsid w:val="4F604B42"/>
    <w:rsid w:val="4F980780"/>
    <w:rsid w:val="5052092F"/>
    <w:rsid w:val="50DD59ED"/>
    <w:rsid w:val="513F1F3B"/>
    <w:rsid w:val="51BA5A6F"/>
    <w:rsid w:val="528374C6"/>
    <w:rsid w:val="528D20F2"/>
    <w:rsid w:val="53F87CDD"/>
    <w:rsid w:val="552830AF"/>
    <w:rsid w:val="55760C1C"/>
    <w:rsid w:val="558A0B6B"/>
    <w:rsid w:val="55B13F16"/>
    <w:rsid w:val="55C061A9"/>
    <w:rsid w:val="56130B60"/>
    <w:rsid w:val="56BA5480"/>
    <w:rsid w:val="59593BFC"/>
    <w:rsid w:val="596A6D17"/>
    <w:rsid w:val="59847BDE"/>
    <w:rsid w:val="5A0607BF"/>
    <w:rsid w:val="5A6B2D19"/>
    <w:rsid w:val="5AE94BDA"/>
    <w:rsid w:val="5B0031FB"/>
    <w:rsid w:val="5BAD55B3"/>
    <w:rsid w:val="5C052DF0"/>
    <w:rsid w:val="5D066D29"/>
    <w:rsid w:val="5E203D25"/>
    <w:rsid w:val="5E2A2EEB"/>
    <w:rsid w:val="5E581806"/>
    <w:rsid w:val="5F67709B"/>
    <w:rsid w:val="60121E89"/>
    <w:rsid w:val="60572200"/>
    <w:rsid w:val="608F2ABA"/>
    <w:rsid w:val="613E24C6"/>
    <w:rsid w:val="62410803"/>
    <w:rsid w:val="62657749"/>
    <w:rsid w:val="62B674AB"/>
    <w:rsid w:val="62FD472A"/>
    <w:rsid w:val="635602DE"/>
    <w:rsid w:val="64A42847"/>
    <w:rsid w:val="64CA2D32"/>
    <w:rsid w:val="64CB5364"/>
    <w:rsid w:val="65D752B4"/>
    <w:rsid w:val="660F376B"/>
    <w:rsid w:val="666B22F3"/>
    <w:rsid w:val="67757CD6"/>
    <w:rsid w:val="67F20F1E"/>
    <w:rsid w:val="68110444"/>
    <w:rsid w:val="68914293"/>
    <w:rsid w:val="68A51AEC"/>
    <w:rsid w:val="68ED6FE7"/>
    <w:rsid w:val="690A194F"/>
    <w:rsid w:val="694E17D6"/>
    <w:rsid w:val="69894212"/>
    <w:rsid w:val="6A144E63"/>
    <w:rsid w:val="6A6C42EE"/>
    <w:rsid w:val="6A7774B8"/>
    <w:rsid w:val="6AB62F2F"/>
    <w:rsid w:val="6BA442DD"/>
    <w:rsid w:val="6BC8789F"/>
    <w:rsid w:val="6C42002E"/>
    <w:rsid w:val="6C586E75"/>
    <w:rsid w:val="6C5D623A"/>
    <w:rsid w:val="6C8E6D3B"/>
    <w:rsid w:val="6D0B2060"/>
    <w:rsid w:val="6D997745"/>
    <w:rsid w:val="6F5A2950"/>
    <w:rsid w:val="6FBD3BBF"/>
    <w:rsid w:val="706E6C67"/>
    <w:rsid w:val="70817F9F"/>
    <w:rsid w:val="711A0B9D"/>
    <w:rsid w:val="71486D48"/>
    <w:rsid w:val="71A11D08"/>
    <w:rsid w:val="71F17B50"/>
    <w:rsid w:val="71F238C8"/>
    <w:rsid w:val="72681828"/>
    <w:rsid w:val="72A0292B"/>
    <w:rsid w:val="73403348"/>
    <w:rsid w:val="7407365B"/>
    <w:rsid w:val="74A7224F"/>
    <w:rsid w:val="74B84955"/>
    <w:rsid w:val="74D53759"/>
    <w:rsid w:val="74E07CE4"/>
    <w:rsid w:val="752244C4"/>
    <w:rsid w:val="75F2273B"/>
    <w:rsid w:val="76FB1985"/>
    <w:rsid w:val="77472F91"/>
    <w:rsid w:val="77EB5041"/>
    <w:rsid w:val="78B83D91"/>
    <w:rsid w:val="78F91290"/>
    <w:rsid w:val="79254583"/>
    <w:rsid w:val="792E168A"/>
    <w:rsid w:val="79B32B00"/>
    <w:rsid w:val="7A775394"/>
    <w:rsid w:val="7CB77BE8"/>
    <w:rsid w:val="7D874B49"/>
    <w:rsid w:val="7D986E0A"/>
    <w:rsid w:val="7E9746CA"/>
    <w:rsid w:val="7F5C4192"/>
    <w:rsid w:val="7FB9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nhideWhenUsed="0" w:qFormat="1"/>
    <w:lsdException w:name="table of authorities" w:semiHidden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 2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215A65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rsid w:val="00215A65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uiPriority w:val="99"/>
    <w:unhideWhenUsed/>
    <w:qFormat/>
    <w:rsid w:val="00215A65"/>
    <w:pPr>
      <w:ind w:leftChars="200" w:left="420"/>
    </w:pPr>
  </w:style>
  <w:style w:type="paragraph" w:styleId="a4">
    <w:name w:val="Body Text Indent"/>
    <w:basedOn w:val="a"/>
    <w:link w:val="Char"/>
    <w:qFormat/>
    <w:rsid w:val="00215A65"/>
    <w:pPr>
      <w:ind w:firstLineChars="200" w:firstLine="640"/>
    </w:pPr>
    <w:rPr>
      <w:rFonts w:ascii="Times New Roman" w:eastAsia="仿宋_GB2312" w:hAnsi="Times New Roman" w:cs="Times New Roman"/>
      <w:sz w:val="32"/>
      <w:szCs w:val="24"/>
    </w:rPr>
  </w:style>
  <w:style w:type="paragraph" w:styleId="a5">
    <w:name w:val="Date"/>
    <w:basedOn w:val="a"/>
    <w:next w:val="a"/>
    <w:link w:val="Char0"/>
    <w:uiPriority w:val="99"/>
    <w:semiHidden/>
    <w:unhideWhenUsed/>
    <w:qFormat/>
    <w:rsid w:val="00215A65"/>
    <w:pPr>
      <w:ind w:leftChars="2500" w:left="100"/>
    </w:pPr>
  </w:style>
  <w:style w:type="paragraph" w:styleId="a6">
    <w:name w:val="footer"/>
    <w:basedOn w:val="a"/>
    <w:link w:val="Char1"/>
    <w:qFormat/>
    <w:rsid w:val="00215A65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paragraph" w:styleId="a7">
    <w:name w:val="header"/>
    <w:basedOn w:val="a"/>
    <w:link w:val="Char2"/>
    <w:qFormat/>
    <w:rsid w:val="00215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qFormat/>
    <w:rsid w:val="00215A65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0">
    <w:name w:val="Body Text First Indent 2"/>
    <w:basedOn w:val="a4"/>
    <w:link w:val="2Char"/>
    <w:qFormat/>
    <w:rsid w:val="00215A65"/>
    <w:pPr>
      <w:ind w:firstLine="420"/>
    </w:pPr>
  </w:style>
  <w:style w:type="character" w:styleId="a9">
    <w:name w:val="Strong"/>
    <w:basedOn w:val="a0"/>
    <w:qFormat/>
    <w:rsid w:val="00215A65"/>
    <w:rPr>
      <w:b/>
    </w:rPr>
  </w:style>
  <w:style w:type="character" w:styleId="aa">
    <w:name w:val="page number"/>
    <w:basedOn w:val="a0"/>
    <w:uiPriority w:val="99"/>
    <w:qFormat/>
    <w:rsid w:val="00215A65"/>
  </w:style>
  <w:style w:type="paragraph" w:customStyle="1" w:styleId="11">
    <w:name w:val="无间隔11"/>
    <w:basedOn w:val="a"/>
    <w:uiPriority w:val="1"/>
    <w:qFormat/>
    <w:rsid w:val="00215A65"/>
    <w:rPr>
      <w:szCs w:val="32"/>
    </w:rPr>
  </w:style>
  <w:style w:type="character" w:customStyle="1" w:styleId="Char">
    <w:name w:val="正文文本缩进 Char"/>
    <w:basedOn w:val="a0"/>
    <w:link w:val="a4"/>
    <w:qFormat/>
    <w:rsid w:val="00215A65"/>
    <w:rPr>
      <w:rFonts w:ascii="Times New Roman" w:eastAsia="仿宋_GB2312" w:hAnsi="Times New Roman" w:cs="Times New Roman"/>
      <w:sz w:val="32"/>
      <w:szCs w:val="24"/>
    </w:rPr>
  </w:style>
  <w:style w:type="character" w:customStyle="1" w:styleId="Char1">
    <w:name w:val="页脚 Char"/>
    <w:basedOn w:val="a0"/>
    <w:link w:val="a6"/>
    <w:qFormat/>
    <w:rsid w:val="00215A65"/>
    <w:rPr>
      <w:rFonts w:ascii="Times New Roman" w:eastAsia="仿宋_GB2312" w:hAnsi="Times New Roman" w:cs="Times New Roman"/>
      <w:sz w:val="18"/>
      <w:szCs w:val="18"/>
    </w:rPr>
  </w:style>
  <w:style w:type="character" w:customStyle="1" w:styleId="2Char">
    <w:name w:val="正文首行缩进 2 Char"/>
    <w:basedOn w:val="Char"/>
    <w:link w:val="20"/>
    <w:qFormat/>
    <w:rsid w:val="00215A65"/>
    <w:rPr>
      <w:rFonts w:ascii="Times New Roman" w:eastAsia="仿宋_GB2312" w:hAnsi="Times New Roman" w:cs="Times New Roman"/>
      <w:sz w:val="32"/>
      <w:szCs w:val="24"/>
    </w:rPr>
  </w:style>
  <w:style w:type="paragraph" w:styleId="ab">
    <w:name w:val="No Spacing"/>
    <w:uiPriority w:val="1"/>
    <w:qFormat/>
    <w:rsid w:val="00215A65"/>
    <w:pPr>
      <w:widowControl w:val="0"/>
      <w:jc w:val="both"/>
    </w:pPr>
    <w:rPr>
      <w:kern w:val="2"/>
      <w:sz w:val="21"/>
      <w:szCs w:val="24"/>
    </w:rPr>
  </w:style>
  <w:style w:type="character" w:customStyle="1" w:styleId="Char2">
    <w:name w:val="页眉 Char"/>
    <w:basedOn w:val="a0"/>
    <w:link w:val="a7"/>
    <w:qFormat/>
    <w:rsid w:val="00215A65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qFormat/>
    <w:rsid w:val="00215A65"/>
  </w:style>
  <w:style w:type="paragraph" w:customStyle="1" w:styleId="p0">
    <w:name w:val="p0"/>
    <w:basedOn w:val="a"/>
    <w:qFormat/>
    <w:rsid w:val="00215A65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character" w:customStyle="1" w:styleId="font41">
    <w:name w:val="font41"/>
    <w:basedOn w:val="a0"/>
    <w:qFormat/>
    <w:rsid w:val="00215A65"/>
    <w:rPr>
      <w:rFonts w:ascii="仿宋_GB2312" w:eastAsia="仿宋_GB2312" w:cs="仿宋_GB2312" w:hint="eastAsia"/>
      <w:color w:val="000000"/>
      <w:sz w:val="20"/>
      <w:szCs w:val="20"/>
      <w:u w:val="single"/>
    </w:rPr>
  </w:style>
  <w:style w:type="character" w:customStyle="1" w:styleId="font31">
    <w:name w:val="font31"/>
    <w:basedOn w:val="a0"/>
    <w:qFormat/>
    <w:rsid w:val="00215A65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79</Words>
  <Characters>455</Characters>
  <Application>Microsoft Office Word</Application>
  <DocSecurity>0</DocSecurity>
  <Lines>3</Lines>
  <Paragraphs>1</Paragraphs>
  <ScaleCrop>false</ScaleCrop>
  <Company>WRGHO.COM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微软用户</cp:lastModifiedBy>
  <cp:revision>27</cp:revision>
  <cp:lastPrinted>2024-10-29T00:32:00Z</cp:lastPrinted>
  <dcterms:created xsi:type="dcterms:W3CDTF">2021-04-09T03:20:00Z</dcterms:created>
  <dcterms:modified xsi:type="dcterms:W3CDTF">2025-10-16T02:52:00Z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C8BB2E514F824E399B3AFC228B3164C2_13</vt:lpwstr>
  </property>
</Properties>
</file>