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959E4">
      <w:pPr>
        <w:pStyle w:val="5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jc w:val="left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</w:t>
      </w:r>
    </w:p>
    <w:p w14:paraId="5E8E873F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left"/>
        <w:rPr>
          <w:rFonts w:hint="eastAsia" w:ascii="Times New Roman" w:hAnsi="Times New Roman" w:cs="Times New Roman"/>
          <w:highlight w:val="none"/>
          <w:lang w:val="en-US" w:eastAsia="zh-CN"/>
        </w:rPr>
      </w:pPr>
      <w:bookmarkStart w:id="0" w:name="_GoBack"/>
      <w:bookmarkEnd w:id="0"/>
    </w:p>
    <w:p w14:paraId="3A611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新疆能源铁道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职业技术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大学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  <w:t>年“银龄教师”需求表</w:t>
      </w:r>
    </w:p>
    <w:p w14:paraId="5ED4C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</w:pPr>
    </w:p>
    <w:tbl>
      <w:tblPr>
        <w:tblStyle w:val="7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816"/>
        <w:gridCol w:w="1532"/>
        <w:gridCol w:w="895"/>
        <w:gridCol w:w="975"/>
        <w:gridCol w:w="917"/>
        <w:gridCol w:w="2833"/>
      </w:tblGrid>
      <w:tr w14:paraId="0A382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73E1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3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7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机车车辆学院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E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D6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电话：18690639365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"mailto:1462847177@qq.com"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1462847177@qq.com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18BCA6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  <w:p w14:paraId="129AA5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15388338500</w:t>
            </w:r>
          </w:p>
          <w:p w14:paraId="280C2E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530043897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@</w:t>
            </w:r>
            <w:r>
              <w:rPr>
                <w:rFonts w:ascii="宋体" w:hAnsi="宋体" w:eastAsia="宋体" w:cs="宋体"/>
                <w:sz w:val="24"/>
                <w:szCs w:val="24"/>
              </w:rPr>
              <w:t>qq.com</w:t>
            </w:r>
          </w:p>
        </w:tc>
      </w:tr>
      <w:tr w14:paraId="5190E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1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1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5E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7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3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高铁工程学院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9A9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电话：18690637126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"mailto:2904196824@qq.com"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2904196824@qq.com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351C74F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范老师</w:t>
            </w:r>
          </w:p>
          <w:p w14:paraId="68EE0E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15688338532</w:t>
            </w:r>
          </w:p>
          <w:p w14:paraId="52991C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408258936@qq.com</w:t>
            </w:r>
          </w:p>
        </w:tc>
      </w:tr>
      <w:tr w14:paraId="34036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9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0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C0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E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3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F7B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电话：15688338665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"mailto:491833313@qq.com"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491833313@qq.com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7021285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  <w:p w14:paraId="3B81E3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15688338602</w:t>
            </w:r>
          </w:p>
          <w:p w14:paraId="01365B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664975206@qq.com</w:t>
            </w:r>
          </w:p>
        </w:tc>
      </w:tr>
      <w:tr w14:paraId="5140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B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6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5F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4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能源装备制造学院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3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F664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电话：18097927123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"mailto:zzq_hm@163.com"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zzq_hm@163.com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12938CB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  <w:p w14:paraId="3FEAD4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18690635735</w:t>
            </w:r>
          </w:p>
          <w:p w14:paraId="0006DD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28078614@qq.com</w:t>
            </w:r>
          </w:p>
        </w:tc>
      </w:tr>
      <w:tr w14:paraId="526C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D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1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控制工程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9F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6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DF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6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B3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E25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轨道交通运输学院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35B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电话：18690636923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"mailto:115143280@qq.com"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115143280@qq.com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1436BADE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  <w:p w14:paraId="200663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18690635131</w:t>
            </w:r>
          </w:p>
          <w:p w14:paraId="6245A8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1041543258@qq.com</w:t>
            </w:r>
          </w:p>
        </w:tc>
      </w:tr>
      <w:tr w14:paraId="553D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健康与护理学院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临床医学/基础医学/预防医学/公共卫生事业管理均可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EC1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电话：18199780798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"mailto:391033570@qq.com"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391033570@qq.com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6DC4824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罗老师</w:t>
            </w:r>
          </w:p>
          <w:p w14:paraId="0561F0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18690636838</w:t>
            </w:r>
          </w:p>
          <w:p w14:paraId="1F8DCF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516983050@qq.com</w:t>
            </w:r>
          </w:p>
        </w:tc>
      </w:tr>
      <w:tr w14:paraId="0F02D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公共基础学院</w:t>
            </w: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D8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电话：18160380262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"mailto:309163383@qq.com"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309163383@qq.com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04D81A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2E4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4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2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副高及以上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6A1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6CB04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02F78"/>
    <w:multiLevelType w:val="singleLevel"/>
    <w:tmpl w:val="BFF02F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220A835"/>
    <w:multiLevelType w:val="singleLevel"/>
    <w:tmpl w:val="E220A83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78AB305"/>
    <w:multiLevelType w:val="singleLevel"/>
    <w:tmpl w:val="E78AB3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7DA0FEE"/>
    <w:multiLevelType w:val="singleLevel"/>
    <w:tmpl w:val="E7DA0F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E96117A"/>
    <w:multiLevelType w:val="singleLevel"/>
    <w:tmpl w:val="0E9611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A9FEB2D"/>
    <w:multiLevelType w:val="singleLevel"/>
    <w:tmpl w:val="2A9FEB2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46D89"/>
    <w:rsid w:val="05777F14"/>
    <w:rsid w:val="3848736B"/>
    <w:rsid w:val="41BD4926"/>
    <w:rsid w:val="59E247BD"/>
    <w:rsid w:val="601B09EA"/>
    <w:rsid w:val="6C512C31"/>
    <w:rsid w:val="75E8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0" w:lineRule="atLeast"/>
    </w:pPr>
    <w:rPr>
      <w:rFonts w:eastAsia="方正小标宋_GBK"/>
      <w:sz w:val="44"/>
      <w:szCs w:val="32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sz w:val="1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next w:val="1"/>
    <w:unhideWhenUsed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6">
    <w:name w:val="Body Text First Indent"/>
    <w:basedOn w:val="2"/>
    <w:next w:val="3"/>
    <w:qFormat/>
    <w:uiPriority w:val="0"/>
    <w:pPr>
      <w:ind w:firstLine="420" w:firstLineChars="100"/>
    </w:pPr>
    <w:rPr>
      <w:rFonts w:eastAsia="宋体" w:cs="Times New Roman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2026-08-07T08:20:02Z</dcterms:created>
  <dc:creator>牛志武</dc:creator>
  <cp:lastModifiedBy>韻公子</cp:lastModifiedBy>
  <dcterms:modified xsi:type="dcterms:W3CDTF">2026-08-07T08:26:09Z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eyJoZGlkIjoiODgwYzI0YTAxM2VkMWRhZjFjMzI0M2MxMjBmNjgwNDciLCJ1c2VySWQiOiI5ODk1OTk0NjkifQ==</vt:lpwstr>
  </property>
  <property fmtid="{D5CDD505-2E9C-101B-9397-08002B2CF9AE}" pid="4" name="ICV">
    <vt:lpwstr>F362935A340C4150B124D675A5BCECF8_12</vt:lpwstr>
  </property>
</Properties>
</file>