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13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221"/>
        <w:gridCol w:w="200"/>
        <w:gridCol w:w="837"/>
        <w:gridCol w:w="1213"/>
        <w:gridCol w:w="1412"/>
        <w:gridCol w:w="1101"/>
        <w:gridCol w:w="173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  <w:jc w:val="center"/>
        </w:trPr>
        <w:tc>
          <w:tcPr>
            <w:tcW w:w="9130" w:type="dxa"/>
            <w:gridSpan w:val="8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kern w:val="0"/>
                <w:sz w:val="44"/>
                <w:szCs w:val="44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44"/>
                <w:szCs w:val="44"/>
                <w:lang w:val="en-US" w:eastAsia="zh-CN" w:bidi="ar"/>
              </w:rPr>
              <w:t>舟山市电影发展有限公司公开招聘企业工作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44"/>
                <w:szCs w:val="44"/>
                <w:lang w:val="en-US" w:eastAsia="zh-CN" w:bidi="ar"/>
              </w:rPr>
              <w:t>人员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sz w:val="44"/>
                <w:szCs w:val="44"/>
              </w:rPr>
              <w:t>报名表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exact"/>
          <w:jc w:val="center"/>
        </w:trPr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姓 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名</w:t>
            </w:r>
          </w:p>
        </w:tc>
        <w:tc>
          <w:tcPr>
            <w:tcW w:w="1421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21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民    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族</w:t>
            </w:r>
          </w:p>
        </w:tc>
        <w:tc>
          <w:tcPr>
            <w:tcW w:w="110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3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exac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户籍</w:t>
            </w: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婚姻状况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22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7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4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    业</w:t>
            </w:r>
          </w:p>
        </w:tc>
        <w:tc>
          <w:tcPr>
            <w:tcW w:w="28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exac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    历</w:t>
            </w: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 位</w:t>
            </w: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28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现工作单位</w:t>
            </w:r>
          </w:p>
        </w:tc>
        <w:tc>
          <w:tcPr>
            <w:tcW w:w="34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参加工作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间</w:t>
            </w:r>
          </w:p>
        </w:tc>
        <w:tc>
          <w:tcPr>
            <w:tcW w:w="28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exac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住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址</w:t>
            </w:r>
          </w:p>
        </w:tc>
        <w:tc>
          <w:tcPr>
            <w:tcW w:w="34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8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5" w:hRule="exac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简   历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从高中起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)</w:t>
            </w:r>
          </w:p>
        </w:tc>
        <w:tc>
          <w:tcPr>
            <w:tcW w:w="771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" w:hAnsi="仿宋" w:eastAsia="仿宋"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2"/>
                <w:lang w:val="en-US" w:eastAsia="zh-CN"/>
              </w:rPr>
              <w:t>格式：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" w:hAnsi="仿宋" w:eastAsia="仿宋"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2"/>
                <w:lang w:val="en-US" w:eastAsia="zh-CN"/>
              </w:rPr>
              <w:t>xxxx年xx月--xxxx年xx月xxxx学校xx系（学院）xx专业xx学习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2"/>
                <w:lang w:val="en-US" w:eastAsia="zh-CN"/>
              </w:rPr>
              <w:t>xxxx年xx月--xxxx年xx月xxxx单位xxxx岗位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exac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奖惩情况</w:t>
            </w:r>
          </w:p>
        </w:tc>
        <w:tc>
          <w:tcPr>
            <w:tcW w:w="771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line="240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5" w:hRule="atLeast"/>
          <w:jc w:val="center"/>
        </w:trPr>
        <w:tc>
          <w:tcPr>
            <w:tcW w:w="9130" w:type="dxa"/>
            <w:gridSpan w:val="8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985" w:hanging="1100" w:hangingChars="5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本人承诺：上述填写内容和提供的相关依据真实，符合招聘公告的报名条件。如有不实，弄虚作假，本人自愿放弃聘用资格并承担相应责任。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承诺人（签名）：                      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  注</w:t>
            </w:r>
          </w:p>
        </w:tc>
        <w:tc>
          <w:tcPr>
            <w:tcW w:w="771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</w:pP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13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0" w:lineRule="exact"/>
        <w:jc w:val="left"/>
        <w:textAlignment w:val="auto"/>
        <w:rPr>
          <w:rFonts w:hint="eastAsia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0OGVhMDg5NzhhNTM2YzIyNzY0NGYwMmQ5ZWQ3YTUifQ=="/>
  </w:docVars>
  <w:rsids>
    <w:rsidRoot w:val="745031CE"/>
    <w:rsid w:val="008D313A"/>
    <w:rsid w:val="01D12186"/>
    <w:rsid w:val="03004097"/>
    <w:rsid w:val="05170C7F"/>
    <w:rsid w:val="08174844"/>
    <w:rsid w:val="08C6543B"/>
    <w:rsid w:val="090F75F4"/>
    <w:rsid w:val="09B10896"/>
    <w:rsid w:val="09E10CC5"/>
    <w:rsid w:val="0A6C0264"/>
    <w:rsid w:val="0C1B3CF0"/>
    <w:rsid w:val="139C2874"/>
    <w:rsid w:val="13FB4725"/>
    <w:rsid w:val="142223F7"/>
    <w:rsid w:val="17A0779F"/>
    <w:rsid w:val="19C66CB6"/>
    <w:rsid w:val="1BD01CD5"/>
    <w:rsid w:val="1D074EB8"/>
    <w:rsid w:val="1D6B6159"/>
    <w:rsid w:val="1DA43DA2"/>
    <w:rsid w:val="1F8D0609"/>
    <w:rsid w:val="2091237A"/>
    <w:rsid w:val="20A35C0A"/>
    <w:rsid w:val="21020A0C"/>
    <w:rsid w:val="21661111"/>
    <w:rsid w:val="251946ED"/>
    <w:rsid w:val="253D487F"/>
    <w:rsid w:val="2A334069"/>
    <w:rsid w:val="2C412EA7"/>
    <w:rsid w:val="2C4D49C9"/>
    <w:rsid w:val="2CAF130E"/>
    <w:rsid w:val="2CF717B7"/>
    <w:rsid w:val="2DC45B3D"/>
    <w:rsid w:val="2E9A064C"/>
    <w:rsid w:val="308C07E2"/>
    <w:rsid w:val="33242BDA"/>
    <w:rsid w:val="36000A84"/>
    <w:rsid w:val="369926C8"/>
    <w:rsid w:val="39243934"/>
    <w:rsid w:val="3BF878B1"/>
    <w:rsid w:val="3C36B41C"/>
    <w:rsid w:val="3F3F26CC"/>
    <w:rsid w:val="433A3D54"/>
    <w:rsid w:val="4DBF1A99"/>
    <w:rsid w:val="55710710"/>
    <w:rsid w:val="5A8E55C6"/>
    <w:rsid w:val="5B6B6D49"/>
    <w:rsid w:val="5BD42B40"/>
    <w:rsid w:val="642F0E62"/>
    <w:rsid w:val="64FB113D"/>
    <w:rsid w:val="685110AC"/>
    <w:rsid w:val="69443F13"/>
    <w:rsid w:val="69603C65"/>
    <w:rsid w:val="69FF3D9F"/>
    <w:rsid w:val="6AB9362D"/>
    <w:rsid w:val="6C6972D4"/>
    <w:rsid w:val="6EC1305B"/>
    <w:rsid w:val="725D6F93"/>
    <w:rsid w:val="73D47729"/>
    <w:rsid w:val="745031CE"/>
    <w:rsid w:val="777E1615"/>
    <w:rsid w:val="79551ECB"/>
    <w:rsid w:val="79BD3EE7"/>
    <w:rsid w:val="7B3959E0"/>
    <w:rsid w:val="E0E5B354"/>
    <w:rsid w:val="EFE711FC"/>
    <w:rsid w:val="F83F2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13"/>
      <w:szCs w:val="13"/>
      <w:lang w:val="en-US" w:eastAsia="en-US" w:bidi="ar-SA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1715</Words>
  <Characters>1817</Characters>
  <Lines>0</Lines>
  <Paragraphs>0</Paragraphs>
  <TotalTime>11</TotalTime>
  <ScaleCrop>false</ScaleCrop>
  <LinksUpToDate>false</LinksUpToDate>
  <CharactersWithSpaces>1886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2023-04-26T17:23:00Z</dcterms:created>
  <dc:creator>@小凱～</dc:creator>
  <cp:lastModifiedBy>user</cp:lastModifiedBy>
  <dcterms:modified xsi:type="dcterms:W3CDTF">2026-08-07T15:05:44Z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D65C0984F2674D5383789D28D397581C_13</vt:lpwstr>
  </property>
  <property fmtid="{D5CDD505-2E9C-101B-9397-08002B2CF9AE}" pid="4" name="KSOTemplateDocerSaveRecord">
    <vt:lpwstr>eyJoZGlkIjoiNTc0OGVhMDg5NzhhNTM2YzIyNzY0NGYwMmQ5ZWQ3YTUiLCJ1c2VySWQiOiI0MzM5NzM0NTMifQ==</vt:lpwstr>
  </property>
</Properties>
</file>