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7E61F">
      <w:pPr>
        <w:spacing w:beforeLines="0" w:afterLines="0" w:line="480" w:lineRule="exact"/>
        <w:jc w:val="left"/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附件</w:t>
      </w:r>
      <w:r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  <w:t>3:</w:t>
      </w:r>
      <w:bookmarkStart w:id="0" w:name="_GoBack"/>
      <w:bookmarkEnd w:id="0"/>
    </w:p>
    <w:p w14:paraId="06F52E0C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2026年阿勒泰地区人民医院面向社会公开招聘</w:t>
      </w:r>
    </w:p>
    <w:p w14:paraId="0A9EAB91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编制外工作人员考察表</w:t>
      </w:r>
    </w:p>
    <w:tbl>
      <w:tblPr>
        <w:tblStyle w:val="5"/>
        <w:tblW w:w="9540" w:type="dxa"/>
        <w:tblInd w:w="-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980"/>
      </w:tblGrid>
      <w:tr w14:paraId="168A5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A3700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1EE9D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D3E3E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DE31B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2D140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84D1A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C145C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照片</w:t>
            </w:r>
          </w:p>
        </w:tc>
      </w:tr>
      <w:tr w14:paraId="4DA6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41FD26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96A58F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826FC7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221102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D92D09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BB8471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ED1B6B">
            <w:pPr>
              <w:widowControl/>
              <w:spacing w:beforeLines="0" w:afterLines="0"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</w:p>
        </w:tc>
      </w:tr>
      <w:tr w14:paraId="3C66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72C45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C8EE27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B07162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F74C9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C4939F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4FD9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E3B57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52C52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61379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86DCD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26AAF2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21D30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64FC6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4EEA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528AE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50656B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890C3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2CA69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4EEA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85A9FA"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  <w:t>报考职位</w:t>
            </w:r>
          </w:p>
        </w:tc>
        <w:tc>
          <w:tcPr>
            <w:tcW w:w="666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0DE48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7E0C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C6AE4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家庭主要</w:t>
            </w:r>
          </w:p>
          <w:p w14:paraId="51367FB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C2400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2249213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与本人</w:t>
            </w:r>
          </w:p>
          <w:p w14:paraId="56DB4BA9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34213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65BD6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FF3E6B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工作单位</w:t>
            </w:r>
          </w:p>
          <w:p w14:paraId="3CB07FE6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及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职务</w:t>
            </w:r>
          </w:p>
        </w:tc>
      </w:tr>
      <w:tr w14:paraId="79BB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084A57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6ECBA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F0C45E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9E6DE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A7844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EB206B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2964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DB2CA5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33EBEB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6EC543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1FAFE1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CCB1E5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F4511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6CA1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6A17BE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897A9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8495C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BFDCF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21973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3D274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5C43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117696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F56773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1941F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1088A5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BC9AD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A8409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34A2B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D4DA6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习</w:t>
            </w:r>
          </w:p>
          <w:p w14:paraId="5F7E7BF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7229F0DB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（工  作）</w:t>
            </w:r>
          </w:p>
          <w:p w14:paraId="78455436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33BCB872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简  历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18067E0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79FF3D75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0A4EB1F2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612FAD41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1C8C8898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2CEADB47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1423C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7F2B7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奖  惩</w:t>
            </w:r>
          </w:p>
          <w:p w14:paraId="79D1AD8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2F84B85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情  况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4D08D0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5141072B"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7F325B5">
            <w:pPr>
              <w:bidi w:val="0"/>
              <w:rPr>
                <w:rFonts w:hint="default"/>
                <w:lang w:val="en-US" w:eastAsia="zh-CN"/>
              </w:rPr>
            </w:pPr>
          </w:p>
          <w:p w14:paraId="3C18E78B">
            <w:pPr>
              <w:bidi w:val="0"/>
              <w:rPr>
                <w:rFonts w:hint="default"/>
                <w:lang w:val="en-US" w:eastAsia="zh-CN"/>
              </w:rPr>
            </w:pPr>
          </w:p>
          <w:p w14:paraId="1DA061F0">
            <w:pPr>
              <w:bidi w:val="0"/>
              <w:rPr>
                <w:rFonts w:hint="default"/>
                <w:lang w:val="en-US" w:eastAsia="zh-CN"/>
              </w:rPr>
            </w:pPr>
          </w:p>
          <w:p w14:paraId="34750B48">
            <w:pPr>
              <w:tabs>
                <w:tab w:val="left" w:pos="2270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2A094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86D23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D467F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以上填写内容真实有效，如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有弄虚作假、隐瞒事实真相等行为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，本人愿承担相应责任。</w:t>
            </w:r>
          </w:p>
          <w:p w14:paraId="3E81AE04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40DE0CE7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 xml:space="preserve">签名：                     </w:t>
            </w: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年     月     日</w:t>
            </w:r>
          </w:p>
        </w:tc>
      </w:tr>
      <w:tr w14:paraId="2FE0E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E4B50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毕业院校（或原工作单位、所在社区）意见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3595F3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09AA267B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76F08ED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24B8DA1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 w14:paraId="482AF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D89EF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 xml:space="preserve">招录机关（单位） </w:t>
            </w:r>
          </w:p>
          <w:p w14:paraId="23F064B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考察结论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F3A016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657B81FE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3A156769"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1A94058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 w14:paraId="07156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4D32B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bottom"/>
          </w:tcPr>
          <w:p w14:paraId="245D95B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61E88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20CCF5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毕业院校意见栏填写说明：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档案关系在毕业院校的，由学校填写意见；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.档案由人才交流中心、就业指导中心或其他部门保管的，由本人住所地或暂住地社区填写意见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3.学习（工作）简历从高中开始填写。</w:t>
            </w:r>
          </w:p>
        </w:tc>
      </w:tr>
    </w:tbl>
    <w:p w14:paraId="03D7D2C0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YTAzYjZlZGI1ZDBmOGE1Yjk1NTNkYWQ4YTc5NTkifQ=="/>
  </w:docVars>
  <w:rsids>
    <w:rsidRoot w:val="00172A27"/>
    <w:rsid w:val="053B54FB"/>
    <w:rsid w:val="115D2689"/>
    <w:rsid w:val="135267CE"/>
    <w:rsid w:val="18EA6F23"/>
    <w:rsid w:val="19D454DE"/>
    <w:rsid w:val="1F9A0F77"/>
    <w:rsid w:val="221209DE"/>
    <w:rsid w:val="2BCB4AA7"/>
    <w:rsid w:val="2D263C61"/>
    <w:rsid w:val="2F394FEF"/>
    <w:rsid w:val="2F5C1DA5"/>
    <w:rsid w:val="47B768C0"/>
    <w:rsid w:val="4FD6166C"/>
    <w:rsid w:val="556D30D5"/>
    <w:rsid w:val="596A6CE9"/>
    <w:rsid w:val="5A0B668B"/>
    <w:rsid w:val="5BA049C8"/>
    <w:rsid w:val="5D9D50A4"/>
    <w:rsid w:val="672F1572"/>
    <w:rsid w:val="6FBBBDFF"/>
    <w:rsid w:val="7060056D"/>
    <w:rsid w:val="70873BC1"/>
    <w:rsid w:val="715B077F"/>
    <w:rsid w:val="DBFF1D8A"/>
    <w:rsid w:val="EF3B3BE3"/>
    <w:rsid w:val="F7DAA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beforeLines="0" w:after="120" w:afterLines="0"/>
      <w:ind w:left="420" w:leftChars="200"/>
    </w:pPr>
    <w:rPr>
      <w:rFonts w:hint="default"/>
      <w:sz w:val="21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Body Text First Indent 2"/>
    <w:basedOn w:val="2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349</Characters>
  <Lines>0</Lines>
  <Paragraphs>0</Paragraphs>
  <TotalTime>9</TotalTime>
  <ScaleCrop>false</ScaleCrop>
  <LinksUpToDate>false</LinksUpToDate>
  <CharactersWithSpaces>503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2024-02-04T21:32:00Z</dcterms:created>
  <dc:creator>zzb</dc:creator>
  <cp:lastModifiedBy>378756039</cp:lastModifiedBy>
  <cp:lastPrinted>2024-11-01T03:05:00Z</cp:lastPrinted>
  <dcterms:modified xsi:type="dcterms:W3CDTF">2026-03-11T03:18:11Z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01D2EC85CC3C4FE1845B1D2EF099EE3E_13</vt:lpwstr>
  </property>
  <property fmtid="{D5CDD505-2E9C-101B-9397-08002B2CF9AE}" pid="4" name="KSOTemplateDocerSaveRecord">
    <vt:lpwstr>eyJoZGlkIjoiMDc0ODI0MmJlOGZkNTU3ODQ5NmYzYWI5YTNiNGFhODMiLCJ1c2VySWQiOiIzNzg3NTYwMzkifQ==</vt:lpwstr>
  </property>
</Properties>
</file>