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西咸新区第一初级中学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招聘教师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表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           填表日期：     年  月  日</w:t>
      </w:r>
    </w:p>
    <w:tbl>
      <w:tblPr>
        <w:tblStyle w:val="5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472"/>
        <w:gridCol w:w="556"/>
        <w:gridCol w:w="504"/>
        <w:gridCol w:w="1193"/>
        <w:gridCol w:w="110"/>
        <w:gridCol w:w="435"/>
        <w:gridCol w:w="755"/>
        <w:gridCol w:w="90"/>
        <w:gridCol w:w="457"/>
        <w:gridCol w:w="1059"/>
        <w:gridCol w:w="221"/>
        <w:gridCol w:w="716"/>
        <w:gridCol w:w="188"/>
        <w:gridCol w:w="90"/>
        <w:gridCol w:w="553"/>
        <w:gridCol w:w="415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0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5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证号</w:t>
            </w:r>
          </w:p>
        </w:tc>
        <w:tc>
          <w:tcPr>
            <w:tcW w:w="3789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任教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学科</w:t>
            </w:r>
          </w:p>
        </w:tc>
        <w:tc>
          <w:tcPr>
            <w:tcW w:w="10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184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位及职务</w:t>
            </w:r>
          </w:p>
        </w:tc>
        <w:tc>
          <w:tcPr>
            <w:tcW w:w="196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102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第一学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历学校</w:t>
            </w:r>
          </w:p>
        </w:tc>
        <w:tc>
          <w:tcPr>
            <w:tcW w:w="3087" w:type="dxa"/>
            <w:gridSpan w:val="6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7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2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3087" w:type="dxa"/>
            <w:gridSpan w:val="6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最终学历学校</w:t>
            </w:r>
          </w:p>
        </w:tc>
        <w:tc>
          <w:tcPr>
            <w:tcW w:w="3087" w:type="dxa"/>
            <w:gridSpan w:val="6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7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297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87" w:type="dxa"/>
            <w:gridSpan w:val="6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0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何年何月加入何组织</w:t>
            </w:r>
          </w:p>
        </w:tc>
        <w:tc>
          <w:tcPr>
            <w:tcW w:w="173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既往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病史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学习经历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从高中填起</w:t>
            </w:r>
          </w:p>
        </w:tc>
        <w:tc>
          <w:tcPr>
            <w:tcW w:w="279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 止 年 月</w:t>
            </w:r>
          </w:p>
        </w:tc>
        <w:tc>
          <w:tcPr>
            <w:tcW w:w="6272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    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9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272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9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272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9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272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工作经历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包括担任班主任</w:t>
            </w:r>
          </w:p>
        </w:tc>
        <w:tc>
          <w:tcPr>
            <w:tcW w:w="279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 止 年 月</w:t>
            </w:r>
          </w:p>
        </w:tc>
        <w:tc>
          <w:tcPr>
            <w:tcW w:w="3576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 作 单 位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 任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76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76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76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101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黑体" w:hAnsi="Times New Roman" w:eastAsia="黑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>获得的荣誉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（包括三级三类骨干教师）</w:t>
            </w:r>
          </w:p>
        </w:tc>
        <w:tc>
          <w:tcPr>
            <w:tcW w:w="9070" w:type="dxa"/>
            <w:gridSpan w:val="16"/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9070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未婚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已婚未育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已婚已育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i/>
          <w:i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i/>
          <w:iCs/>
          <w:sz w:val="24"/>
          <w:szCs w:val="24"/>
          <w:lang w:val="en-US" w:eastAsia="zh-CN"/>
        </w:rPr>
        <w:t xml:space="preserve">注意：此表务必如实、全部填写，所填内容有契约之效。 </w:t>
      </w:r>
    </w:p>
    <w:sectPr>
      <w:pgSz w:w="11907" w:h="16840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3A"/>
    <w:rsid w:val="00050DF3"/>
    <w:rsid w:val="000D113A"/>
    <w:rsid w:val="0011447B"/>
    <w:rsid w:val="00115667"/>
    <w:rsid w:val="00151879"/>
    <w:rsid w:val="0015311A"/>
    <w:rsid w:val="001E0EAD"/>
    <w:rsid w:val="001F2B6F"/>
    <w:rsid w:val="00277656"/>
    <w:rsid w:val="003971E3"/>
    <w:rsid w:val="003E5E67"/>
    <w:rsid w:val="00444CA6"/>
    <w:rsid w:val="0044746D"/>
    <w:rsid w:val="0045161F"/>
    <w:rsid w:val="00493EED"/>
    <w:rsid w:val="004A05A7"/>
    <w:rsid w:val="004A198F"/>
    <w:rsid w:val="004D4B89"/>
    <w:rsid w:val="004E100A"/>
    <w:rsid w:val="004E1516"/>
    <w:rsid w:val="0051000B"/>
    <w:rsid w:val="00532FE8"/>
    <w:rsid w:val="00546BC6"/>
    <w:rsid w:val="00572214"/>
    <w:rsid w:val="005767AD"/>
    <w:rsid w:val="005E3B52"/>
    <w:rsid w:val="006455EE"/>
    <w:rsid w:val="00650B9B"/>
    <w:rsid w:val="006744FC"/>
    <w:rsid w:val="0069096D"/>
    <w:rsid w:val="006B545F"/>
    <w:rsid w:val="006D50A0"/>
    <w:rsid w:val="0070063A"/>
    <w:rsid w:val="00703C35"/>
    <w:rsid w:val="00710A4C"/>
    <w:rsid w:val="007250A2"/>
    <w:rsid w:val="00780BF0"/>
    <w:rsid w:val="007B4520"/>
    <w:rsid w:val="008062AE"/>
    <w:rsid w:val="00870955"/>
    <w:rsid w:val="00873949"/>
    <w:rsid w:val="008D5BD7"/>
    <w:rsid w:val="008D618B"/>
    <w:rsid w:val="008D7C0C"/>
    <w:rsid w:val="00945A03"/>
    <w:rsid w:val="0096298F"/>
    <w:rsid w:val="00964018"/>
    <w:rsid w:val="00983770"/>
    <w:rsid w:val="009C3C3A"/>
    <w:rsid w:val="009C4D57"/>
    <w:rsid w:val="009F2E80"/>
    <w:rsid w:val="00A10586"/>
    <w:rsid w:val="00A75507"/>
    <w:rsid w:val="00A94DE8"/>
    <w:rsid w:val="00AF52B9"/>
    <w:rsid w:val="00AF5F4F"/>
    <w:rsid w:val="00B478E2"/>
    <w:rsid w:val="00B66318"/>
    <w:rsid w:val="00B92DA5"/>
    <w:rsid w:val="00BD4D9C"/>
    <w:rsid w:val="00BF2408"/>
    <w:rsid w:val="00C142FE"/>
    <w:rsid w:val="00CA72CB"/>
    <w:rsid w:val="00CB4F1E"/>
    <w:rsid w:val="00D234A2"/>
    <w:rsid w:val="00D35E7F"/>
    <w:rsid w:val="00D6240E"/>
    <w:rsid w:val="00D73A89"/>
    <w:rsid w:val="00D74205"/>
    <w:rsid w:val="00E23AAF"/>
    <w:rsid w:val="00E7756B"/>
    <w:rsid w:val="00E93899"/>
    <w:rsid w:val="00EF0426"/>
    <w:rsid w:val="00EF517D"/>
    <w:rsid w:val="00F01AC9"/>
    <w:rsid w:val="00F437E8"/>
    <w:rsid w:val="00F859DA"/>
    <w:rsid w:val="01AD5334"/>
    <w:rsid w:val="01AD610D"/>
    <w:rsid w:val="06EC397E"/>
    <w:rsid w:val="08DD3BC7"/>
    <w:rsid w:val="12DA1E9F"/>
    <w:rsid w:val="13122272"/>
    <w:rsid w:val="181926CF"/>
    <w:rsid w:val="30A76FC3"/>
    <w:rsid w:val="33526B14"/>
    <w:rsid w:val="340737A0"/>
    <w:rsid w:val="347A5700"/>
    <w:rsid w:val="3AC47D53"/>
    <w:rsid w:val="49B85D08"/>
    <w:rsid w:val="4D9C5D37"/>
    <w:rsid w:val="567075DE"/>
    <w:rsid w:val="5A4A5756"/>
    <w:rsid w:val="669A1C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GXYZ</Company>
  <Pages>1</Pages>
  <Words>61</Words>
  <Characters>350</Characters>
  <Lines>2</Lines>
  <Paragraphs>1</Paragraphs>
  <TotalTime>39</TotalTime>
  <ScaleCrop>false</ScaleCrop>
  <LinksUpToDate>false</LinksUpToDate>
  <CharactersWithSpaces>410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2017-10-11T01:24:00Z</dcterms:created>
  <dc:creator>GXYZ</dc:creator>
  <cp:lastModifiedBy>山</cp:lastModifiedBy>
  <cp:lastPrinted>2021-12-07T06:50:00Z</cp:lastPrinted>
  <dcterms:modified xsi:type="dcterms:W3CDTF">2022-03-11T01:26:36Z</dcterms:modified>
  <dc:title>西安高新一中选调教师登记表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3A35F3BB7B11404F9F7B315AF7F8CE06</vt:lpwstr>
  </property>
</Properties>
</file>