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76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附件2：</w:t>
      </w:r>
    </w:p>
    <w:p w14:paraId="0B5A4F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榆林大数据有限公司面向社会公开招聘报名表</w:t>
      </w:r>
    </w:p>
    <w:tbl>
      <w:tblPr>
        <w:tblStyle w:val="2"/>
        <w:tblW w:w="101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103"/>
        <w:gridCol w:w="421"/>
        <w:gridCol w:w="723"/>
        <w:gridCol w:w="594"/>
        <w:gridCol w:w="624"/>
        <w:gridCol w:w="640"/>
        <w:gridCol w:w="279"/>
        <w:gridCol w:w="169"/>
        <w:gridCol w:w="838"/>
        <w:gridCol w:w="474"/>
        <w:gridCol w:w="1181"/>
        <w:gridCol w:w="1744"/>
      </w:tblGrid>
      <w:tr w14:paraId="7DD02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77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A0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9F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137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32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4B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0A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99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1寸证件照</w:t>
            </w:r>
          </w:p>
        </w:tc>
      </w:tr>
      <w:tr w14:paraId="7747E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45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61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27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37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28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06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23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10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A9B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A1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21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F0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拟报岗位</w:t>
            </w:r>
          </w:p>
        </w:tc>
        <w:tc>
          <w:tcPr>
            <w:tcW w:w="4799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2D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4F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D4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49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7B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现月薪（税前）</w:t>
            </w:r>
          </w:p>
        </w:tc>
        <w:tc>
          <w:tcPr>
            <w:tcW w:w="2362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32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E6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期望月薪（税前）</w:t>
            </w:r>
          </w:p>
        </w:tc>
        <w:tc>
          <w:tcPr>
            <w:tcW w:w="29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1C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C1C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1C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75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48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21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5F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5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</w:t>
            </w:r>
          </w:p>
          <w:p w14:paraId="5F101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形式</w:t>
            </w: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6B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sym w:font="Wingdings" w:char="00A8"/>
            </w:r>
          </w:p>
          <w:p w14:paraId="7F7A0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非全日制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sym w:font="Wingdings" w:char="00A8"/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5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99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132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3A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29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5F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21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BA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2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</w:t>
            </w:r>
          </w:p>
          <w:p w14:paraId="5879A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形式</w:t>
            </w: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FF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sym w:font="Wingdings" w:char="00A8"/>
            </w:r>
          </w:p>
          <w:p w14:paraId="0CE56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非全日制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sym w:font="Wingdings" w:char="00A8"/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C3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A0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3E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0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8790" w:type="dxa"/>
            <w:gridSpan w:val="1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78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466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28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65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08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F2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4237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D3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478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14:paraId="11BFC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C7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C3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9F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工作起止时间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23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证明人</w:t>
            </w:r>
          </w:p>
        </w:tc>
      </w:tr>
      <w:tr w14:paraId="6DF28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14:paraId="291BE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E4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F3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2D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5E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8CB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14:paraId="600E1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FF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98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A2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EF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06F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14:paraId="3ABF4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DD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F0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8C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4B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CE3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120CB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  <w:p w14:paraId="63DBA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C8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0A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F4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85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D73B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268DE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24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21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4E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F0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D45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3139E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19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7E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3E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C1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5A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3AC13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B1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79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FA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7A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754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4E0A2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B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B3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30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28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D7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2B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86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</w:tr>
      <w:tr w14:paraId="1C4F2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32491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DC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C9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49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2E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C3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A4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3A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5A0BB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8D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34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E9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77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0C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51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00D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2632D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FE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14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44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6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61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52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BB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9D4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51BAD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项目经历</w:t>
            </w: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49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项目名称</w:t>
            </w:r>
          </w:p>
        </w:tc>
        <w:tc>
          <w:tcPr>
            <w:tcW w:w="255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2D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78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担任角色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6E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项目成果</w:t>
            </w:r>
          </w:p>
        </w:tc>
      </w:tr>
      <w:tr w14:paraId="539D0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36F91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2F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38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CD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B9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CD7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4504C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DE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E1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51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CC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5A4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8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65A9C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A6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13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F3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92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2E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  <w:jc w:val="center"/>
        </w:trPr>
        <w:tc>
          <w:tcPr>
            <w:tcW w:w="13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C8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学习、工作期间受过荣誉奖励或处分情况</w:t>
            </w:r>
          </w:p>
        </w:tc>
        <w:tc>
          <w:tcPr>
            <w:tcW w:w="8790" w:type="dxa"/>
            <w:gridSpan w:val="1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BD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FA1D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  <w:p w14:paraId="59D1F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6CA56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7035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7937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2C74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2F55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64DF4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47AD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2D72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493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78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34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本人郑重承诺：以上所填信息及所提供的全部材料均真实、准确、有效，无任何隐瞒、虚假或不实之处。若有弄虚作假，本人自愿取消应聘及聘用资格，并承担由此产生的一切后果。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承诺人签字：________________        日期：______________</w:t>
            </w:r>
          </w:p>
        </w:tc>
      </w:tr>
    </w:tbl>
    <w:p w14:paraId="07F48E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47661"/>
    <w:rsid w:val="75E4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  <w:ind w:firstLine="480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2026-08-05T12:14:00Z</dcterms:created>
  <dc:creator> じℴѵℯ づ</dc:creator>
  <cp:lastModifiedBy> じℴѵℯ づ</cp:lastModifiedBy>
  <dcterms:modified xsi:type="dcterms:W3CDTF">2026-08-05T12:17:02Z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10FF464D5D874956BBA52E5CB9D8F17B_11</vt:lpwstr>
  </property>
  <property fmtid="{D5CDD505-2E9C-101B-9397-08002B2CF9AE}" pid="4" name="KSOTemplateDocerSaveRecord">
    <vt:lpwstr>eyJoZGlkIjoiNjc3YmQwM2Q2NzE3MTdmN2RhMGFjYjMyZmNjZTQ3ODkiLCJ1c2VySWQiOiI1MjQyMTk2MTkifQ==</vt:lpwstr>
  </property>
</Properties>
</file>