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F2A40">
      <w:pPr>
        <w:jc w:val="center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承诺书</w:t>
      </w:r>
    </w:p>
    <w:p w14:paraId="2C1AC299">
      <w:pPr>
        <w:ind w:firstLine="960" w:firstLineChars="300"/>
        <w:rPr>
          <w:rFonts w:hint="eastAsia" w:ascii="仿宋_GB2312" w:eastAsia="仿宋_GB2312"/>
          <w:sz w:val="32"/>
          <w:szCs w:val="32"/>
        </w:rPr>
      </w:pPr>
    </w:p>
    <w:p w14:paraId="5D1665CA">
      <w:pPr>
        <w:ind w:firstLine="960" w:firstLineChars="300"/>
        <w:rPr>
          <w:rFonts w:hint="eastAsia" w:ascii="仿宋_GB2312" w:eastAsia="仿宋_GB2312"/>
          <w:sz w:val="32"/>
          <w:szCs w:val="32"/>
        </w:rPr>
      </w:pPr>
    </w:p>
    <w:p w14:paraId="3E101259">
      <w:pPr>
        <w:ind w:firstLine="960" w:firstLineChars="300"/>
        <w:rPr>
          <w:rFonts w:hint="eastAsia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 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根据赣江新区中医药科创城新祺周花园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幼儿园相关招聘公告要求，本人承诺：在    年   月  日填报的网上报名信息及上传的佐证材料均准确、真实、有效。如有弄虚作假与事实不相符，一切责任、后果自负，并自愿接受相应处理。</w:t>
      </w:r>
    </w:p>
    <w:p w14:paraId="55FCC8D6">
      <w:pPr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</w:p>
    <w:p w14:paraId="3254768E">
      <w:pPr>
        <w:ind w:firstLine="640"/>
        <w:jc w:val="center"/>
        <w:rPr>
          <w:rFonts w:hint="eastAsia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 xml:space="preserve">       承诺人（手写签名）：</w:t>
      </w:r>
    </w:p>
    <w:p w14:paraId="53D5B7D3">
      <w:pPr>
        <w:ind w:firstLine="640"/>
        <w:jc w:val="center"/>
        <w:rPr>
          <w:rFonts w:hint="default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 xml:space="preserve">                          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A5940"/>
    <w:rsid w:val="060F2843"/>
    <w:rsid w:val="11D72467"/>
    <w:rsid w:val="11F72B09"/>
    <w:rsid w:val="1AC75042"/>
    <w:rsid w:val="1C0E5D1F"/>
    <w:rsid w:val="1C1C6B6E"/>
    <w:rsid w:val="21535882"/>
    <w:rsid w:val="297B3BC8"/>
    <w:rsid w:val="37A4078E"/>
    <w:rsid w:val="46A14BB3"/>
    <w:rsid w:val="51BC69A8"/>
    <w:rsid w:val="52AA2CA4"/>
    <w:rsid w:val="558761A3"/>
    <w:rsid w:val="5E0579E9"/>
    <w:rsid w:val="5F593A88"/>
    <w:rsid w:val="60363DC9"/>
    <w:rsid w:val="664803B2"/>
    <w:rsid w:val="674F5770"/>
    <w:rsid w:val="692769A5"/>
    <w:rsid w:val="6BE05142"/>
    <w:rsid w:val="6C8E6D3B"/>
    <w:rsid w:val="6F3911E0"/>
    <w:rsid w:val="722F68CA"/>
    <w:rsid w:val="7C4A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118</Characters>
  <Lines>0</Lines>
  <Paragraphs>0</Paragraphs>
  <TotalTime>5</TotalTime>
  <ScaleCrop>false</ScaleCrop>
  <LinksUpToDate>false</LinksUpToDate>
  <CharactersWithSpaces>197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2025-02-10T04:55:00Z</dcterms:created>
  <dc:creator>86189</dc:creator>
  <cp:lastModifiedBy>左耳</cp:lastModifiedBy>
  <dcterms:modified xsi:type="dcterms:W3CDTF">2026-08-05T04:00:39Z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eyJoZGlkIjoiNjBhZDljNTgwNjk3OWI0YzY5ZTIxZTMwZWZmY2UyNDMiLCJ1c2VySWQiOiI1MjcyMDQ3OTUifQ==</vt:lpwstr>
  </property>
  <property fmtid="{D5CDD505-2E9C-101B-9397-08002B2CF9AE}" pid="4" name="ICV">
    <vt:lpwstr>E8EF0C33CB35448EB82FEB712A3FFBB8_13</vt:lpwstr>
  </property>
</Properties>
</file>