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4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96"/>
        <w:gridCol w:w="1011"/>
        <w:gridCol w:w="558"/>
        <w:gridCol w:w="815"/>
        <w:gridCol w:w="362"/>
        <w:gridCol w:w="1026"/>
        <w:gridCol w:w="60"/>
        <w:gridCol w:w="1555"/>
        <w:gridCol w:w="1208"/>
        <w:gridCol w:w="166"/>
        <w:gridCol w:w="1238"/>
        <w:gridCol w:w="64"/>
      </w:tblGrid>
      <w:tr w14:paraId="0251D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1200" w:hRule="atLeast"/>
        </w:trPr>
        <w:tc>
          <w:tcPr>
            <w:tcW w:w="92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D5D45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附件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eastAsia="zh-CN" w:bidi="ar"/>
              </w:rPr>
              <w:t>一</w:t>
            </w:r>
          </w:p>
          <w:p w14:paraId="0659BED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40"/>
                <w:szCs w:val="40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36"/>
                <w:szCs w:val="36"/>
              </w:rPr>
              <w:t>衡东县__________学校202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36"/>
                <w:szCs w:val="36"/>
              </w:rPr>
              <w:t>年公开选调教师报名登记表</w:t>
            </w:r>
          </w:p>
        </w:tc>
      </w:tr>
      <w:tr w14:paraId="5D3D9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540" w:hRule="atLeast"/>
        </w:trPr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A6A1A">
            <w:pPr>
              <w:jc w:val="center"/>
              <w:rPr>
                <w:rFonts w:hint="eastAsia" w:ascii="黑体" w:hAnsi="宋体" w:eastAsia="黑体" w:cs="黑体"/>
                <w:color w:val="000000"/>
                <w:sz w:val="44"/>
                <w:szCs w:val="4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EC9CF">
            <w:pPr>
              <w:jc w:val="center"/>
              <w:rPr>
                <w:rFonts w:hint="eastAsia" w:ascii="黑体" w:hAnsi="宋体" w:eastAsia="黑体" w:cs="黑体"/>
                <w:color w:val="000000"/>
                <w:sz w:val="44"/>
                <w:szCs w:val="4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D2B99">
            <w:pPr>
              <w:jc w:val="center"/>
              <w:rPr>
                <w:rFonts w:hint="eastAsia" w:ascii="黑体" w:hAnsi="宋体" w:eastAsia="黑体" w:cs="黑体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00E6C">
            <w:pPr>
              <w:jc w:val="center"/>
              <w:rPr>
                <w:rFonts w:hint="eastAsia" w:ascii="黑体" w:hAnsi="宋体" w:eastAsia="黑体" w:cs="黑体"/>
                <w:color w:val="000000"/>
                <w:sz w:val="44"/>
                <w:szCs w:val="4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085AE">
            <w:pPr>
              <w:jc w:val="center"/>
              <w:rPr>
                <w:rFonts w:hint="eastAsia" w:ascii="黑体" w:hAnsi="宋体" w:eastAsia="黑体" w:cs="黑体"/>
                <w:color w:val="000000"/>
                <w:sz w:val="44"/>
                <w:szCs w:val="44"/>
              </w:rPr>
            </w:pPr>
          </w:p>
        </w:tc>
        <w:tc>
          <w:tcPr>
            <w:tcW w:w="2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C174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报名序号：</w:t>
            </w:r>
          </w:p>
        </w:tc>
      </w:tr>
      <w:tr w14:paraId="6354B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90" w:hRule="atLeast"/>
        </w:trPr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C1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C57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7BD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EC9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662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7E7D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5F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相片</w:t>
            </w:r>
          </w:p>
        </w:tc>
      </w:tr>
      <w:tr w14:paraId="12115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20" w:hRule="atLeast"/>
        </w:trPr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C3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1DAC1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75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参加教育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工作时间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045DE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EC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任教学段（高中、初中、小学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幼儿园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B7FC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4180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A6F9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60" w:hRule="atLeast"/>
        </w:trPr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762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报考科目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16E6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E9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164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1E7A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19FA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780" w:hRule="atLeast"/>
        </w:trPr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056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A6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获取形式（全日制、函授、自考或其他）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BF2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所学专业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51F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毕业时间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3E6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毕业学校</w:t>
            </w: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F5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证书编号</w:t>
            </w:r>
          </w:p>
        </w:tc>
      </w:tr>
      <w:tr w14:paraId="4813C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60" w:hRule="atLeast"/>
        </w:trPr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02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中专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28A6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FCAE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22B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F4BA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808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7EA5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60" w:hRule="atLeast"/>
        </w:trPr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C4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大专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5E3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624C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8A6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8A2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6880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D0F4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60" w:hRule="atLeast"/>
        </w:trPr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84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425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4EE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DE8C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8DD6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88120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092C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60" w:hRule="atLeast"/>
        </w:trPr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2B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研究生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71E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C79A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38DF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4796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7348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D7DA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60" w:hRule="atLeast"/>
        </w:trPr>
        <w:tc>
          <w:tcPr>
            <w:tcW w:w="13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F5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教师资格证</w:t>
            </w:r>
          </w:p>
        </w:tc>
        <w:tc>
          <w:tcPr>
            <w:tcW w:w="2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810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发证时间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E6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资格种类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92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任教学科</w:t>
            </w: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B35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证书编号</w:t>
            </w:r>
          </w:p>
        </w:tc>
      </w:tr>
      <w:tr w14:paraId="3C7C6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60" w:hRule="atLeast"/>
        </w:trPr>
        <w:tc>
          <w:tcPr>
            <w:tcW w:w="13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996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7768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4706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C615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A795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4E28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60" w:hRule="atLeast"/>
        </w:trPr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FE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婚姻状况</w:t>
            </w:r>
          </w:p>
        </w:tc>
        <w:tc>
          <w:tcPr>
            <w:tcW w:w="2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96F25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9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6B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是否违纪违规行为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567A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D3EE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60" w:hRule="atLeast"/>
        </w:trPr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AD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常用电话</w:t>
            </w:r>
          </w:p>
        </w:tc>
        <w:tc>
          <w:tcPr>
            <w:tcW w:w="2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1ACC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6A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家庭住址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9FABB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B96A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3260" w:hRule="atLeast"/>
        </w:trPr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96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学习和社会经历</w:t>
            </w:r>
          </w:p>
        </w:tc>
        <w:tc>
          <w:tcPr>
            <w:tcW w:w="79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0E86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4B69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D8F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1B968B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55648A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1466850" cy="0"/>
                  <wp:effectExtent l="0" t="0" r="0" b="0"/>
                  <wp:wrapNone/>
                  <wp:docPr id="2" name="Lin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171575" cy="0"/>
                  <wp:effectExtent l="0" t="0" r="0" b="0"/>
                  <wp:wrapNone/>
                  <wp:docPr id="3" name="Lin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ine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奖惩</w:t>
            </w:r>
          </w:p>
          <w:p w14:paraId="53A098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情况</w:t>
            </w:r>
          </w:p>
        </w:tc>
        <w:tc>
          <w:tcPr>
            <w:tcW w:w="820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4F8D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AF01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82E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家           庭         主           要            成              员</w:t>
            </w: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39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称  谓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DD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姓  名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30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2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B6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14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EB4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</w:tr>
      <w:tr w14:paraId="10369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48F6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2F36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915E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A9A0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6FF9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69BE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E7FC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EA0C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814D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6A9E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F862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F0FD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F3844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DD06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199A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BDDF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5788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FC6EE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A81A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A4AEA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FDB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3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9C8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任教工作经历证明</w:t>
            </w:r>
          </w:p>
        </w:tc>
        <w:tc>
          <w:tcPr>
            <w:tcW w:w="820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6E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该同志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系（公开招聘教师、公费定向师范生、特岗教师、其他教师），</w:t>
            </w:r>
          </w:p>
          <w:p w14:paraId="50852F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10A3F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于     年   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正式成为公办教师，现服务期已满，表现优秀，特此证明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。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</w:p>
          <w:p w14:paraId="2D093A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13DDEF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学校公章：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学校负责人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（签名）：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年  月  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14:paraId="3DABB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869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单位意见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6B57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所在学校意见</w:t>
            </w:r>
          </w:p>
        </w:tc>
        <w:tc>
          <w:tcPr>
            <w:tcW w:w="70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F78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</w:p>
          <w:p w14:paraId="0F49A6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  <w:p w14:paraId="0142B3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学校公章：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学校负责人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（签名）：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年   月    日</w:t>
            </w:r>
          </w:p>
        </w:tc>
      </w:tr>
      <w:tr w14:paraId="7A119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6A5C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E72A2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县直学校或乡镇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中心学校意见</w:t>
            </w:r>
          </w:p>
        </w:tc>
        <w:tc>
          <w:tcPr>
            <w:tcW w:w="70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D58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</w:p>
          <w:p w14:paraId="46A32F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</w:p>
          <w:p w14:paraId="423CEC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单位公章：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县直学校或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乡镇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中心学校负责人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签名：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年   月   日</w:t>
            </w:r>
          </w:p>
        </w:tc>
      </w:tr>
    </w:tbl>
    <w:p w14:paraId="5682501F">
      <w:pPr>
        <w:spacing w:line="540" w:lineRule="exact"/>
      </w:pPr>
      <w:r>
        <w:rPr>
          <w:rFonts w:hint="eastAsia" w:ascii="宋体" w:hAnsi="宋体" w:cs="宋体"/>
          <w:color w:val="000000"/>
          <w:kern w:val="0"/>
          <w:sz w:val="22"/>
          <w:szCs w:val="22"/>
          <w:lang w:bidi="ar"/>
        </w:rPr>
        <w:t>说明：此表务必双面打印。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70E4B"/>
    <w:rsid w:val="03F7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2026-08-06T08:29:00Z</dcterms:created>
  <dc:creator>Administrator</dc:creator>
  <cp:lastModifiedBy>Administrator</cp:lastModifiedBy>
  <dcterms:modified xsi:type="dcterms:W3CDTF">2026-08-06T08:29:26Z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A0097B0CA7BE42C3AD4DF882BB0FC3C5_11</vt:lpwstr>
  </property>
</Properties>
</file>