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90D7" w14:textId="77777777" w:rsidR="00647F4C" w:rsidRDefault="00647F4C">
      <w:pPr>
        <w:rPr>
          <w:rFonts w:eastAsia="仿宋" w:hAnsi="仿宋" w:hint="eastAsia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>附件</w:t>
      </w:r>
      <w:r w:rsidR="003B17A4"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</w:p>
    <w:tbl>
      <w:tblPr>
        <w:tblpPr w:leftFromText="180" w:rightFromText="180" w:vertAnchor="page" w:horzAnchor="margin" w:tblpY="3031"/>
        <w:tblW w:w="9825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39"/>
        <w:gridCol w:w="1413"/>
        <w:gridCol w:w="1148"/>
        <w:gridCol w:w="503"/>
        <w:gridCol w:w="275"/>
        <w:gridCol w:w="370"/>
        <w:gridCol w:w="113"/>
        <w:gridCol w:w="225"/>
        <w:gridCol w:w="293"/>
        <w:gridCol w:w="114"/>
        <w:gridCol w:w="302"/>
        <w:gridCol w:w="9"/>
        <w:gridCol w:w="208"/>
        <w:gridCol w:w="492"/>
        <w:gridCol w:w="181"/>
        <w:gridCol w:w="1157"/>
        <w:gridCol w:w="73"/>
        <w:gridCol w:w="1910"/>
      </w:tblGrid>
      <w:tr w:rsidR="000F6519" w14:paraId="667EB832" w14:textId="77777777" w:rsidTr="00CE74E4">
        <w:trPr>
          <w:cantSplit/>
          <w:trHeight w:val="552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DF6399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名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FC8FBD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3377A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</w:t>
            </w:r>
            <w:r w:rsidR="002D71A0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别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1419C9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2E2563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5D19FD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BABC48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籍贯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C09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0D494D2D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照</w:t>
            </w:r>
          </w:p>
          <w:p w14:paraId="50226A6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  <w:p w14:paraId="5357B319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片</w:t>
            </w:r>
          </w:p>
        </w:tc>
      </w:tr>
      <w:tr w:rsidR="002D71A0" w14:paraId="3D3E2E4A" w14:textId="77777777" w:rsidTr="00CE74E4">
        <w:trPr>
          <w:cantSplit/>
          <w:trHeight w:val="547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D4882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835DBF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3CE8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1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65ED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002C" w14:textId="2B0359A3" w:rsidR="002C63FB" w:rsidRDefault="00BE1EFF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户口所在地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9855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783FAEE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AC0215" w14:paraId="41C03349" w14:textId="77777777" w:rsidTr="00CE74E4">
        <w:trPr>
          <w:cantSplit/>
          <w:trHeight w:val="555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829EB5" w14:textId="77777777" w:rsidR="00AC0215" w:rsidRDefault="00AC0215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404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0F46B7" w14:textId="77777777" w:rsidR="00AC0215" w:rsidRDefault="00AC0215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18C6D4" w14:textId="77777777" w:rsidR="00AC0215" w:rsidRDefault="00CE74E4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联系电话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907F85" w14:textId="77777777" w:rsidR="00AC0215" w:rsidRDefault="00AC0215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78D641" w14:textId="77777777" w:rsidR="00AC0215" w:rsidRDefault="00AC0215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2D71A0" w14:paraId="75575A23" w14:textId="77777777" w:rsidTr="00CE74E4">
        <w:trPr>
          <w:cantSplit/>
          <w:trHeight w:val="390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7C4FCA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毕业院校及专业</w:t>
            </w:r>
          </w:p>
        </w:tc>
        <w:tc>
          <w:tcPr>
            <w:tcW w:w="445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0DAAD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5EAA67" w14:textId="77777777" w:rsidR="002C63FB" w:rsidRDefault="002D71A0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毕业时间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BC1E24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DD141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055A0A" w14:paraId="41F23949" w14:textId="77777777" w:rsidTr="00055A0A">
        <w:trPr>
          <w:cantSplit/>
          <w:trHeight w:val="587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14DAF" w14:textId="0196253D" w:rsidR="00055A0A" w:rsidRDefault="00055A0A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306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7790" w14:textId="77777777" w:rsidR="00055A0A" w:rsidRDefault="00055A0A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B8BC" w14:textId="65BDE9DB" w:rsidR="00055A0A" w:rsidRDefault="00055A0A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 w:rsidRPr="00055A0A"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246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E539" w14:textId="4E9FFEF9" w:rsidR="00055A0A" w:rsidRDefault="00055A0A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8FB3D1" w14:textId="77777777" w:rsidR="00055A0A" w:rsidRDefault="00055A0A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CE74E4" w14:paraId="3B0CE8C4" w14:textId="77777777" w:rsidTr="00CE74E4">
        <w:trPr>
          <w:cantSplit/>
          <w:trHeight w:val="587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9F6FD" w14:textId="00B58075" w:rsidR="00CE74E4" w:rsidRDefault="00BE1EFF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家庭住</w:t>
            </w:r>
            <w:r w:rsidR="00CE74E4">
              <w:rPr>
                <w:rFonts w:hint="eastAsia"/>
                <w:color w:val="000000"/>
                <w:szCs w:val="21"/>
              </w:rPr>
              <w:t>址</w:t>
            </w:r>
          </w:p>
        </w:tc>
        <w:tc>
          <w:tcPr>
            <w:tcW w:w="6803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0E91" w14:textId="77777777" w:rsidR="00CE74E4" w:rsidRDefault="00CE74E4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3CB588" w14:textId="77777777" w:rsidR="00CE74E4" w:rsidRDefault="00CE74E4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2C63FB" w14:paraId="3FFF0271" w14:textId="77777777" w:rsidTr="00CE74E4">
        <w:trPr>
          <w:cantSplit/>
          <w:trHeight w:val="2099"/>
        </w:trPr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702E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学习和工作经历</w:t>
            </w:r>
          </w:p>
          <w:p w14:paraId="37BE91C4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（从高中填起）</w:t>
            </w:r>
          </w:p>
          <w:p w14:paraId="24EAEC3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73BB10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  <w:p w14:paraId="69DC358B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:rsidR="002C63FB" w14:paraId="5608FBFC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9" w:type="dxa"/>
            <w:vAlign w:val="center"/>
          </w:tcPr>
          <w:p w14:paraId="350D86F0" w14:textId="77777777" w:rsidR="002C63FB" w:rsidRDefault="002C63FB" w:rsidP="00CE74E4">
            <w:pPr>
              <w:widowControl/>
              <w:jc w:val="center"/>
            </w:pPr>
            <w:r>
              <w:rPr>
                <w:rFonts w:hint="eastAsia"/>
                <w:color w:val="000000"/>
                <w:szCs w:val="21"/>
              </w:rPr>
              <w:t>主要奖惩情况</w:t>
            </w:r>
          </w:p>
        </w:tc>
        <w:tc>
          <w:tcPr>
            <w:tcW w:w="8786" w:type="dxa"/>
            <w:gridSpan w:val="17"/>
            <w:vAlign w:val="center"/>
          </w:tcPr>
          <w:p w14:paraId="62FE6F84" w14:textId="77777777" w:rsidR="002C63FB" w:rsidRDefault="002C63FB" w:rsidP="00CE74E4">
            <w:pPr>
              <w:widowControl/>
              <w:jc w:val="center"/>
            </w:pPr>
          </w:p>
        </w:tc>
      </w:tr>
      <w:tr w:rsidR="00CE74E4" w14:paraId="72D6EF0B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39" w:type="dxa"/>
            <w:vMerge w:val="restart"/>
            <w:vAlign w:val="center"/>
          </w:tcPr>
          <w:p w14:paraId="31B7D501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家庭成员情况</w:t>
            </w:r>
          </w:p>
        </w:tc>
        <w:tc>
          <w:tcPr>
            <w:tcW w:w="2561" w:type="dxa"/>
            <w:gridSpan w:val="2"/>
            <w:vAlign w:val="center"/>
          </w:tcPr>
          <w:p w14:paraId="747354C3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名</w:t>
            </w:r>
          </w:p>
        </w:tc>
        <w:tc>
          <w:tcPr>
            <w:tcW w:w="1261" w:type="dxa"/>
            <w:gridSpan w:val="4"/>
            <w:vAlign w:val="center"/>
          </w:tcPr>
          <w:p w14:paraId="0787AF09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系</w:t>
            </w:r>
          </w:p>
        </w:tc>
        <w:tc>
          <w:tcPr>
            <w:tcW w:w="3054" w:type="dxa"/>
            <w:gridSpan w:val="10"/>
            <w:vAlign w:val="center"/>
          </w:tcPr>
          <w:p w14:paraId="7B5298D9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所在单位</w:t>
            </w:r>
          </w:p>
        </w:tc>
        <w:tc>
          <w:tcPr>
            <w:tcW w:w="1910" w:type="dxa"/>
            <w:vAlign w:val="center"/>
          </w:tcPr>
          <w:p w14:paraId="2ABEBFF5" w14:textId="77777777" w:rsidR="002C63FB" w:rsidRDefault="002C63FB" w:rsidP="00CE7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</w:t>
            </w:r>
            <w:r>
              <w:rPr>
                <w:color w:val="000000"/>
                <w:szCs w:val="21"/>
              </w:rPr>
              <w:t xml:space="preserve">  </w:t>
            </w:r>
            <w:proofErr w:type="gramStart"/>
            <w:r>
              <w:rPr>
                <w:rFonts w:hint="eastAsia"/>
                <w:color w:val="000000"/>
                <w:szCs w:val="21"/>
              </w:rPr>
              <w:t>务</w:t>
            </w:r>
            <w:proofErr w:type="gramEnd"/>
          </w:p>
        </w:tc>
      </w:tr>
      <w:tr w:rsidR="00CE74E4" w14:paraId="2039FD32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39" w:type="dxa"/>
            <w:vMerge/>
            <w:vAlign w:val="center"/>
          </w:tcPr>
          <w:p w14:paraId="3A9D7F6B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2561" w:type="dxa"/>
            <w:gridSpan w:val="2"/>
            <w:vAlign w:val="center"/>
          </w:tcPr>
          <w:p w14:paraId="472E009D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261" w:type="dxa"/>
            <w:gridSpan w:val="4"/>
            <w:vAlign w:val="center"/>
          </w:tcPr>
          <w:p w14:paraId="4ADA7195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3054" w:type="dxa"/>
            <w:gridSpan w:val="10"/>
            <w:vAlign w:val="center"/>
          </w:tcPr>
          <w:p w14:paraId="39444635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910" w:type="dxa"/>
            <w:vAlign w:val="center"/>
          </w:tcPr>
          <w:p w14:paraId="0B463A5F" w14:textId="77777777" w:rsidR="002C63FB" w:rsidRDefault="002C63FB" w:rsidP="00CE74E4">
            <w:pPr>
              <w:widowControl/>
              <w:jc w:val="center"/>
            </w:pPr>
          </w:p>
        </w:tc>
      </w:tr>
      <w:tr w:rsidR="00CE74E4" w14:paraId="55A81045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39" w:type="dxa"/>
            <w:vMerge/>
            <w:vAlign w:val="center"/>
          </w:tcPr>
          <w:p w14:paraId="6BB320DB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2561" w:type="dxa"/>
            <w:gridSpan w:val="2"/>
            <w:vAlign w:val="center"/>
          </w:tcPr>
          <w:p w14:paraId="52006C84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261" w:type="dxa"/>
            <w:gridSpan w:val="4"/>
            <w:vAlign w:val="center"/>
          </w:tcPr>
          <w:p w14:paraId="754FE0A3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3054" w:type="dxa"/>
            <w:gridSpan w:val="10"/>
            <w:vAlign w:val="center"/>
          </w:tcPr>
          <w:p w14:paraId="1469C182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910" w:type="dxa"/>
            <w:vAlign w:val="center"/>
          </w:tcPr>
          <w:p w14:paraId="3831481B" w14:textId="77777777" w:rsidR="002C63FB" w:rsidRDefault="002C63FB" w:rsidP="00CE74E4">
            <w:pPr>
              <w:widowControl/>
              <w:jc w:val="center"/>
            </w:pPr>
          </w:p>
        </w:tc>
      </w:tr>
      <w:tr w:rsidR="00CE74E4" w14:paraId="476782DD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39" w:type="dxa"/>
            <w:vMerge/>
            <w:vAlign w:val="center"/>
          </w:tcPr>
          <w:p w14:paraId="2B850674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2561" w:type="dxa"/>
            <w:gridSpan w:val="2"/>
            <w:vAlign w:val="center"/>
          </w:tcPr>
          <w:p w14:paraId="29554C62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261" w:type="dxa"/>
            <w:gridSpan w:val="4"/>
            <w:vAlign w:val="center"/>
          </w:tcPr>
          <w:p w14:paraId="486026F0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3054" w:type="dxa"/>
            <w:gridSpan w:val="10"/>
            <w:vAlign w:val="center"/>
          </w:tcPr>
          <w:p w14:paraId="2BC2AF23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910" w:type="dxa"/>
            <w:vAlign w:val="center"/>
          </w:tcPr>
          <w:p w14:paraId="66C5A568" w14:textId="77777777" w:rsidR="002C63FB" w:rsidRDefault="002C63FB" w:rsidP="00CE74E4">
            <w:pPr>
              <w:widowControl/>
              <w:jc w:val="center"/>
            </w:pPr>
          </w:p>
        </w:tc>
      </w:tr>
      <w:tr w:rsidR="00CE74E4" w14:paraId="4212AE5C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39" w:type="dxa"/>
            <w:vMerge/>
            <w:vAlign w:val="center"/>
          </w:tcPr>
          <w:p w14:paraId="69142A54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2561" w:type="dxa"/>
            <w:gridSpan w:val="2"/>
            <w:vAlign w:val="center"/>
          </w:tcPr>
          <w:p w14:paraId="45A8D4BF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261" w:type="dxa"/>
            <w:gridSpan w:val="4"/>
            <w:vAlign w:val="center"/>
          </w:tcPr>
          <w:p w14:paraId="78F6835E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3054" w:type="dxa"/>
            <w:gridSpan w:val="10"/>
            <w:vAlign w:val="center"/>
          </w:tcPr>
          <w:p w14:paraId="241AA124" w14:textId="77777777" w:rsidR="002C63FB" w:rsidRDefault="002C63FB" w:rsidP="00CE74E4">
            <w:pPr>
              <w:widowControl/>
              <w:jc w:val="center"/>
            </w:pPr>
          </w:p>
        </w:tc>
        <w:tc>
          <w:tcPr>
            <w:tcW w:w="1910" w:type="dxa"/>
            <w:vAlign w:val="center"/>
          </w:tcPr>
          <w:p w14:paraId="2CA49C73" w14:textId="77777777" w:rsidR="002C63FB" w:rsidRDefault="002C63FB" w:rsidP="00CE74E4">
            <w:pPr>
              <w:widowControl/>
              <w:jc w:val="center"/>
            </w:pPr>
          </w:p>
        </w:tc>
      </w:tr>
      <w:tr w:rsidR="002C63FB" w14:paraId="76BEA6EC" w14:textId="77777777" w:rsidTr="00CE7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8"/>
        </w:trPr>
        <w:tc>
          <w:tcPr>
            <w:tcW w:w="1039" w:type="dxa"/>
            <w:vAlign w:val="center"/>
          </w:tcPr>
          <w:p w14:paraId="2E0A0BE9" w14:textId="77777777" w:rsidR="00C60201" w:rsidRDefault="002C63FB" w:rsidP="00CE74E4"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承</w:t>
            </w:r>
          </w:p>
          <w:p w14:paraId="5277C727" w14:textId="77777777" w:rsidR="00C60201" w:rsidRDefault="002C63FB" w:rsidP="00CE74E4"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诺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</w:p>
          <w:p w14:paraId="58201761" w14:textId="77777777" w:rsidR="002C63FB" w:rsidRDefault="002C63FB" w:rsidP="00CE74E4"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书</w:t>
            </w:r>
          </w:p>
        </w:tc>
        <w:tc>
          <w:tcPr>
            <w:tcW w:w="8786" w:type="dxa"/>
            <w:gridSpan w:val="17"/>
          </w:tcPr>
          <w:p w14:paraId="622DD9E0" w14:textId="77777777" w:rsidR="002C63FB" w:rsidRPr="00916CCD" w:rsidRDefault="002C63FB" w:rsidP="00CE74E4">
            <w:pPr>
              <w:widowControl/>
              <w:spacing w:line="320" w:lineRule="exact"/>
              <w:ind w:firstLine="437"/>
              <w:jc w:val="left"/>
              <w:rPr>
                <w:rFonts w:eastAsia="楷体_GB2312"/>
                <w:sz w:val="24"/>
              </w:rPr>
            </w:pPr>
            <w:r w:rsidRPr="00916CCD">
              <w:rPr>
                <w:rFonts w:eastAsia="楷体_GB2312" w:hint="eastAsia"/>
                <w:sz w:val="24"/>
              </w:rPr>
              <w:t>本人提供的上述信息均真实有效，符合招聘公告规定的报考条件和岗位要求，并符合回避制度要求。如有不实，由此造成的一切后果自负。若被聘用，单位可随时解除与本人的聘用关系。</w:t>
            </w:r>
          </w:p>
          <w:p w14:paraId="140C46F6" w14:textId="77777777" w:rsidR="002C63FB" w:rsidRDefault="002C63FB" w:rsidP="00CE74E4">
            <w:pPr>
              <w:widowControl/>
              <w:ind w:firstLineChars="1157" w:firstLine="2430"/>
              <w:jc w:val="left"/>
            </w:pPr>
          </w:p>
          <w:p w14:paraId="360B0404" w14:textId="77777777" w:rsidR="002C63FB" w:rsidRDefault="002C63FB" w:rsidP="00CE74E4">
            <w:pPr>
              <w:widowControl/>
              <w:ind w:firstLineChars="1157" w:firstLine="2430"/>
              <w:jc w:val="left"/>
            </w:pPr>
          </w:p>
          <w:p w14:paraId="5FA5CD37" w14:textId="77777777" w:rsidR="002C63FB" w:rsidRDefault="002C63FB" w:rsidP="00CE74E4">
            <w:pPr>
              <w:widowControl/>
              <w:ind w:firstLineChars="1157" w:firstLine="2430"/>
              <w:jc w:val="left"/>
            </w:pPr>
            <w:r>
              <w:rPr>
                <w:rFonts w:hint="eastAsia"/>
              </w:rPr>
              <w:t>承诺人</w:t>
            </w:r>
            <w:r>
              <w:t xml:space="preserve">: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0B1693D0" w14:textId="77777777" w:rsidR="002C63FB" w:rsidRDefault="002C63FB">
      <w:pPr>
        <w:jc w:val="center"/>
        <w:rPr>
          <w:rFonts w:ascii="方正小标宋简体" w:eastAsia="方正小标宋简体"/>
          <w:sz w:val="30"/>
          <w:szCs w:val="30"/>
        </w:rPr>
      </w:pPr>
      <w:r w:rsidRPr="003B17A4">
        <w:rPr>
          <w:rFonts w:ascii="方正小标宋简体" w:eastAsia="方正小标宋简体"/>
          <w:sz w:val="30"/>
          <w:szCs w:val="30"/>
        </w:rPr>
        <w:t xml:space="preserve"> </w:t>
      </w:r>
    </w:p>
    <w:p w14:paraId="7C315193" w14:textId="2A172D68" w:rsidR="00647F4C" w:rsidRPr="00A204E6" w:rsidRDefault="002F2BF0" w:rsidP="00E32EC6">
      <w:pPr>
        <w:jc w:val="center"/>
        <w:rPr>
          <w:b/>
          <w:sz w:val="30"/>
          <w:szCs w:val="30"/>
        </w:rPr>
      </w:pPr>
      <w:bookmarkStart w:id="0" w:name="_Hlk235543068"/>
      <w:r w:rsidRPr="00A204E6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枞阳县</w:t>
      </w:r>
      <w:r w:rsidR="00A204E6" w:rsidRPr="00A204E6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2026年农村订单定向免费培养医学生专项招聘</w:t>
      </w:r>
      <w:r w:rsidR="00E32EC6" w:rsidRPr="00A204E6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报名表</w:t>
      </w:r>
      <w:bookmarkEnd w:id="0"/>
    </w:p>
    <w:sectPr w:rsidR="00647F4C" w:rsidRPr="00A204E6" w:rsidSect="00C60201">
      <w:headerReference w:type="default" r:id="rId6"/>
      <w:pgSz w:w="11906" w:h="16838" w:code="9"/>
      <w:pgMar w:top="1247" w:right="1134" w:bottom="1134" w:left="1134" w:header="851" w:footer="1134" w:gutter="0"/>
      <w:pgNumType w:fmt="numberInDash" w:start="2"/>
      <w:cols w:space="425"/>
      <w:docGrid w:type="linesAndChars" w:linePitch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5ADC" w14:textId="77777777" w:rsidR="00456DF8" w:rsidRDefault="00456DF8">
      <w:r>
        <w:separator/>
      </w:r>
    </w:p>
  </w:endnote>
  <w:endnote w:type="continuationSeparator" w:id="0">
    <w:p w14:paraId="4020DD93" w14:textId="77777777" w:rsidR="00456DF8" w:rsidRDefault="0045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SimSun-ExtB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F6E4" w14:textId="77777777" w:rsidR="00456DF8" w:rsidRDefault="00456DF8">
      <w:r>
        <w:separator/>
      </w:r>
    </w:p>
  </w:footnote>
  <w:footnote w:type="continuationSeparator" w:id="0">
    <w:p w14:paraId="7A7D7889" w14:textId="77777777" w:rsidR="00456DF8" w:rsidRDefault="00456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4A2A" w14:textId="77777777" w:rsidR="00647F4C" w:rsidRDefault="00647F4C" w:rsidP="00896D9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6F"/>
    <w:rsid w:val="0002686F"/>
    <w:rsid w:val="00055A0A"/>
    <w:rsid w:val="0006199A"/>
    <w:rsid w:val="000F6519"/>
    <w:rsid w:val="0013081C"/>
    <w:rsid w:val="00160E31"/>
    <w:rsid w:val="001D6C05"/>
    <w:rsid w:val="001E361E"/>
    <w:rsid w:val="002062C5"/>
    <w:rsid w:val="00222273"/>
    <w:rsid w:val="0026209E"/>
    <w:rsid w:val="002B2995"/>
    <w:rsid w:val="002C63FB"/>
    <w:rsid w:val="002D71A0"/>
    <w:rsid w:val="002F0153"/>
    <w:rsid w:val="002F2BF0"/>
    <w:rsid w:val="00311979"/>
    <w:rsid w:val="003175B2"/>
    <w:rsid w:val="0035701A"/>
    <w:rsid w:val="003B17A4"/>
    <w:rsid w:val="003E0377"/>
    <w:rsid w:val="00454DA0"/>
    <w:rsid w:val="00456DF8"/>
    <w:rsid w:val="004E20E7"/>
    <w:rsid w:val="00514210"/>
    <w:rsid w:val="00547A8A"/>
    <w:rsid w:val="005E40BA"/>
    <w:rsid w:val="006148A9"/>
    <w:rsid w:val="00626A00"/>
    <w:rsid w:val="00647F4C"/>
    <w:rsid w:val="006875F5"/>
    <w:rsid w:val="006A4919"/>
    <w:rsid w:val="006E0884"/>
    <w:rsid w:val="006E276D"/>
    <w:rsid w:val="00715471"/>
    <w:rsid w:val="00716A00"/>
    <w:rsid w:val="0076533F"/>
    <w:rsid w:val="00803359"/>
    <w:rsid w:val="0082361D"/>
    <w:rsid w:val="00884467"/>
    <w:rsid w:val="00896D9F"/>
    <w:rsid w:val="008A3162"/>
    <w:rsid w:val="00916CCD"/>
    <w:rsid w:val="009D496F"/>
    <w:rsid w:val="00A204E6"/>
    <w:rsid w:val="00AA3883"/>
    <w:rsid w:val="00AC0215"/>
    <w:rsid w:val="00B14851"/>
    <w:rsid w:val="00B36FED"/>
    <w:rsid w:val="00B73D7C"/>
    <w:rsid w:val="00B82D3B"/>
    <w:rsid w:val="00BE1EFF"/>
    <w:rsid w:val="00C15D3F"/>
    <w:rsid w:val="00C507EB"/>
    <w:rsid w:val="00C60201"/>
    <w:rsid w:val="00C80FAB"/>
    <w:rsid w:val="00CE74E4"/>
    <w:rsid w:val="00D463ED"/>
    <w:rsid w:val="00D50661"/>
    <w:rsid w:val="00D909D7"/>
    <w:rsid w:val="00DC7486"/>
    <w:rsid w:val="00E32EC6"/>
    <w:rsid w:val="00E76102"/>
    <w:rsid w:val="00EB6D24"/>
    <w:rsid w:val="00FA147A"/>
    <w:rsid w:val="00FE3348"/>
    <w:rsid w:val="2636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92BB41"/>
  <w15:docId w15:val="{1AF7B0FD-9019-4B6D-96B3-51CCC02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47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71547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link w:val="a3"/>
    <w:uiPriority w:val="99"/>
    <w:semiHidden/>
    <w:locked/>
    <w:rsid w:val="00715471"/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715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715471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C0215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AC021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6</cp:revision>
  <cp:lastPrinted>2023-06-13T06:29:00Z</cp:lastPrinted>
  <dcterms:created xsi:type="dcterms:W3CDTF">2026-06-24T07:54:00Z</dcterms:created>
  <dcterms:modified xsi:type="dcterms:W3CDTF">2026-08-04T02:21:00Z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