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text" w:horzAnchor="page" w:tblpX="1412" w:tblpY="182"/>
        <w:tblOverlap w:val="never"/>
        <w:tblW w:w="93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"/>
        <w:gridCol w:w="973"/>
        <w:gridCol w:w="936"/>
        <w:gridCol w:w="1721"/>
        <w:gridCol w:w="1094"/>
        <w:gridCol w:w="1568"/>
        <w:gridCol w:w="21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93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中共崇左市委宣传部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2026年8月</w:t>
            </w: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招聘编外聘用人员报名登记表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  别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</w:t>
            </w:r>
            <w:r>
              <w:rPr>
                <w:rStyle w:val="8"/>
                <w:lang w:val="en-US" w:eastAsia="zh-CN" w:bidi="ar"/>
              </w:rPr>
              <w:t>生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lang w:val="en-US" w:eastAsia="zh-CN" w:bidi="ar"/>
              </w:rPr>
              <w:t>年月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照片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  族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  贯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面貌</w:t>
            </w:r>
          </w:p>
        </w:tc>
        <w:tc>
          <w:tcPr>
            <w:tcW w:w="156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45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参加工作时间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入党 时间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156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号码</w:t>
            </w:r>
          </w:p>
        </w:tc>
        <w:tc>
          <w:tcPr>
            <w:tcW w:w="62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93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特长</w:t>
            </w:r>
          </w:p>
        </w:tc>
        <w:tc>
          <w:tcPr>
            <w:tcW w:w="840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 岗位</w:t>
            </w:r>
          </w:p>
        </w:tc>
        <w:tc>
          <w:tcPr>
            <w:tcW w:w="840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</w:trPr>
        <w:tc>
          <w:tcPr>
            <w:tcW w:w="9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学历 </w:t>
            </w:r>
            <w:r>
              <w:rPr>
                <w:rStyle w:val="8"/>
                <w:lang w:val="en-US" w:eastAsia="zh-CN" w:bidi="ar"/>
              </w:rPr>
              <w:t xml:space="preserve">  学位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全日制教育</w:t>
            </w:r>
          </w:p>
        </w:tc>
        <w:tc>
          <w:tcPr>
            <w:tcW w:w="26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  院校系及专业</w:t>
            </w:r>
          </w:p>
        </w:tc>
        <w:tc>
          <w:tcPr>
            <w:tcW w:w="36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9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</w:t>
            </w:r>
            <w:r>
              <w:rPr>
                <w:rStyle w:val="8"/>
                <w:lang w:val="en-US" w:eastAsia="zh-CN" w:bidi="ar"/>
              </w:rPr>
              <w:t xml:space="preserve">  职   教  育</w:t>
            </w:r>
          </w:p>
        </w:tc>
        <w:tc>
          <w:tcPr>
            <w:tcW w:w="26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  院校系及专业</w:t>
            </w:r>
          </w:p>
        </w:tc>
        <w:tc>
          <w:tcPr>
            <w:tcW w:w="36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43" w:hRule="atLeast"/>
        </w:trPr>
        <w:tc>
          <w:tcPr>
            <w:tcW w:w="19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现工作单位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及职务</w:t>
            </w:r>
          </w:p>
        </w:tc>
        <w:tc>
          <w:tcPr>
            <w:tcW w:w="742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3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主要工作经历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</w:trPr>
        <w:tc>
          <w:tcPr>
            <w:tcW w:w="9375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2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93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家庭主要成员及重要社会关系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75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称谓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年龄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3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4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587" w:right="1474" w:bottom="1587" w:left="1587" w:header="851" w:footer="1587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2NzRkMzIyYmFlZDkxMGQ2NzcxMjIyZDEyNmZhN2MifQ=="/>
  </w:docVars>
  <w:rsids>
    <w:rsidRoot w:val="7BFA3AD4"/>
    <w:rsid w:val="01202A68"/>
    <w:rsid w:val="02DA018C"/>
    <w:rsid w:val="03035935"/>
    <w:rsid w:val="03962B8C"/>
    <w:rsid w:val="04DF5F2E"/>
    <w:rsid w:val="05A131E3"/>
    <w:rsid w:val="063B7194"/>
    <w:rsid w:val="064356BA"/>
    <w:rsid w:val="07416A2C"/>
    <w:rsid w:val="084D0BFF"/>
    <w:rsid w:val="09841F35"/>
    <w:rsid w:val="0B416FFB"/>
    <w:rsid w:val="0C3A6B15"/>
    <w:rsid w:val="0C4F5823"/>
    <w:rsid w:val="0FCE40F9"/>
    <w:rsid w:val="10BD1AAE"/>
    <w:rsid w:val="12211934"/>
    <w:rsid w:val="14130C8A"/>
    <w:rsid w:val="14211170"/>
    <w:rsid w:val="14261483"/>
    <w:rsid w:val="1602382A"/>
    <w:rsid w:val="162D2CD7"/>
    <w:rsid w:val="164A04F9"/>
    <w:rsid w:val="165A18B8"/>
    <w:rsid w:val="19CE05F3"/>
    <w:rsid w:val="19CE23A1"/>
    <w:rsid w:val="19DD76B3"/>
    <w:rsid w:val="1BD47A17"/>
    <w:rsid w:val="1BE0460E"/>
    <w:rsid w:val="1C574906"/>
    <w:rsid w:val="1D434E54"/>
    <w:rsid w:val="1D8E3BF5"/>
    <w:rsid w:val="1DBF1966"/>
    <w:rsid w:val="1E5B4D81"/>
    <w:rsid w:val="200720B9"/>
    <w:rsid w:val="203E7B55"/>
    <w:rsid w:val="212E1977"/>
    <w:rsid w:val="21894AFC"/>
    <w:rsid w:val="220628F4"/>
    <w:rsid w:val="243A5492"/>
    <w:rsid w:val="249E59D3"/>
    <w:rsid w:val="24AC6169"/>
    <w:rsid w:val="25A01C27"/>
    <w:rsid w:val="25AB298E"/>
    <w:rsid w:val="29FF3178"/>
    <w:rsid w:val="2A946CEF"/>
    <w:rsid w:val="2AD123C7"/>
    <w:rsid w:val="2BE20CDE"/>
    <w:rsid w:val="2D6D3827"/>
    <w:rsid w:val="2D8748E9"/>
    <w:rsid w:val="2DE10840"/>
    <w:rsid w:val="2E7C6418"/>
    <w:rsid w:val="2EA26285"/>
    <w:rsid w:val="2F3F4C50"/>
    <w:rsid w:val="31462D0D"/>
    <w:rsid w:val="317653A0"/>
    <w:rsid w:val="33EF31E8"/>
    <w:rsid w:val="353510CF"/>
    <w:rsid w:val="37F66B4B"/>
    <w:rsid w:val="38FD1043"/>
    <w:rsid w:val="3A797E9E"/>
    <w:rsid w:val="3BF02E17"/>
    <w:rsid w:val="3C9E1C4F"/>
    <w:rsid w:val="3CAD1E92"/>
    <w:rsid w:val="3F5A2BF7"/>
    <w:rsid w:val="3FB11C9A"/>
    <w:rsid w:val="4178193A"/>
    <w:rsid w:val="41EE20E1"/>
    <w:rsid w:val="42796D1A"/>
    <w:rsid w:val="44040D52"/>
    <w:rsid w:val="463D6035"/>
    <w:rsid w:val="46876EE5"/>
    <w:rsid w:val="47305AF0"/>
    <w:rsid w:val="47653A95"/>
    <w:rsid w:val="4B507035"/>
    <w:rsid w:val="4D7F33D7"/>
    <w:rsid w:val="4DC86D7F"/>
    <w:rsid w:val="4DD76D6F"/>
    <w:rsid w:val="4EA8711E"/>
    <w:rsid w:val="511F2F07"/>
    <w:rsid w:val="547778A2"/>
    <w:rsid w:val="547F127D"/>
    <w:rsid w:val="56A8685F"/>
    <w:rsid w:val="570D3802"/>
    <w:rsid w:val="58BC728D"/>
    <w:rsid w:val="596D4A2C"/>
    <w:rsid w:val="5C25514A"/>
    <w:rsid w:val="5D414EAF"/>
    <w:rsid w:val="5E332C5E"/>
    <w:rsid w:val="5E895E64"/>
    <w:rsid w:val="5E9B7945"/>
    <w:rsid w:val="5F21609C"/>
    <w:rsid w:val="60483AFC"/>
    <w:rsid w:val="642D3BA6"/>
    <w:rsid w:val="64583494"/>
    <w:rsid w:val="655F16CC"/>
    <w:rsid w:val="67FD51CC"/>
    <w:rsid w:val="699B4C9D"/>
    <w:rsid w:val="6D033285"/>
    <w:rsid w:val="6D604233"/>
    <w:rsid w:val="712D6B22"/>
    <w:rsid w:val="71716735"/>
    <w:rsid w:val="71816E6E"/>
    <w:rsid w:val="72604CD6"/>
    <w:rsid w:val="72A23D55"/>
    <w:rsid w:val="72A252EE"/>
    <w:rsid w:val="73221F8B"/>
    <w:rsid w:val="76E22E3F"/>
    <w:rsid w:val="76E53A7C"/>
    <w:rsid w:val="76E557A9"/>
    <w:rsid w:val="785F1131"/>
    <w:rsid w:val="78B35B5F"/>
    <w:rsid w:val="7BFA3AD4"/>
    <w:rsid w:val="7C352663"/>
    <w:rsid w:val="7CB71996"/>
    <w:rsid w:val="7D4F66AD"/>
    <w:rsid w:val="7D8D299F"/>
    <w:rsid w:val="7F9B7B20"/>
    <w:rsid w:val="FBB78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next w:val="1"/>
    <w:qFormat/>
    <w:uiPriority w:val="0"/>
    <w:pPr>
      <w:widowControl w:val="0"/>
      <w:ind w:left="420" w:leftChars="200"/>
      <w:jc w:val="both"/>
    </w:pPr>
    <w:rPr>
      <w:rFonts w:ascii="Calibri" w:hAnsi="Calibri" w:eastAsia="宋体" w:cs="Times New Roman"/>
      <w:kern w:val="2"/>
      <w:sz w:val="32"/>
      <w:szCs w:val="24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font0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145</Characters>
  <Lines>0</Lines>
  <Paragraphs>0</Paragraphs>
  <TotalTime>4</TotalTime>
  <ScaleCrop>false</ScaleCrop>
  <LinksUpToDate>false</LinksUpToDate>
  <CharactersWithSpaces>169</CharactersWithSpaces>
  <Application>WPS Office_11.8.2.10599_F1E327BC-269C-435d-A152-05C5408002CA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2023-10-26T00:02:00Z</dcterms:created>
  <dc:creator>xcb112</dc:creator>
  <cp:lastModifiedBy>Gxxc</cp:lastModifiedBy>
  <cp:lastPrinted>2024-01-08T09:07:00Z</cp:lastPrinted>
  <dcterms:modified xsi:type="dcterms:W3CDTF">2026-08-03T08:23:55Z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2052-11.8.2.10599</vt:lpwstr>
  </property>
  <property fmtid="{D5CDD505-2E9C-101B-9397-08002B2CF9AE}" pid="3" name="ICV">
    <vt:lpwstr>514F490907D14951AACAD5EFD1CD1670_13</vt:lpwstr>
  </property>
</Properties>
</file>