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34C8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附件2：</w:t>
      </w:r>
    </w:p>
    <w:p w14:paraId="016AD6F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</w:rPr>
        <w:t>西咸新区沣东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第二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</w:rPr>
        <w:t>学校202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</w:rPr>
        <w:t>年教师招聘报名登记表</w:t>
      </w:r>
      <w:bookmarkStart w:id="0" w:name="_GoBack"/>
      <w:bookmarkEnd w:id="0"/>
    </w:p>
    <w:tbl>
      <w:tblPr>
        <w:tblStyle w:val="4"/>
        <w:tblW w:w="98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1"/>
        <w:gridCol w:w="379"/>
        <w:gridCol w:w="876"/>
        <w:gridCol w:w="887"/>
        <w:gridCol w:w="531"/>
        <w:gridCol w:w="1172"/>
        <w:gridCol w:w="1722"/>
        <w:gridCol w:w="1339"/>
        <w:gridCol w:w="459"/>
        <w:gridCol w:w="1401"/>
      </w:tblGrid>
      <w:tr w14:paraId="121ED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DE49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0C49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685E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5B42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F54B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9C1E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F491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照</w:t>
            </w:r>
          </w:p>
          <w:p w14:paraId="36D368C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75B9C0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片</w:t>
            </w:r>
          </w:p>
        </w:tc>
      </w:tr>
      <w:tr w14:paraId="3C473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DD9E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0435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E3A7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F7E5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6846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婚否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776F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20F6F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DE40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EC02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教师</w:t>
            </w:r>
          </w:p>
          <w:p w14:paraId="4793A0D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资格证</w:t>
            </w: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9C30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0348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应聘学科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853F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0BDD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普通话等级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D1ED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A73D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93CF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4DA3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2E1F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C434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身份证号码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6C0F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A937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7E73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6AF5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314B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39D3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823D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A4C2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</w:t>
            </w:r>
          </w:p>
          <w:p w14:paraId="6BD9519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住址</w:t>
            </w:r>
          </w:p>
        </w:tc>
        <w:tc>
          <w:tcPr>
            <w:tcW w:w="2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9D3A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C642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邮箱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1E16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F6E1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238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388FE9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第一学历、学位</w:t>
            </w:r>
          </w:p>
        </w:tc>
        <w:tc>
          <w:tcPr>
            <w:tcW w:w="75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7377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学历：                学位：</w:t>
            </w:r>
          </w:p>
        </w:tc>
      </w:tr>
      <w:tr w14:paraId="35F98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238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781A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5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E276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毕业时间：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毕业院校及专业：</w:t>
            </w:r>
          </w:p>
        </w:tc>
      </w:tr>
      <w:tr w14:paraId="43CA8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238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8F5C4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最高学历、学位</w:t>
            </w:r>
          </w:p>
          <w:p w14:paraId="0D45F7D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与第一学历相同可不填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5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009B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学历：                学位：</w:t>
            </w:r>
          </w:p>
        </w:tc>
      </w:tr>
      <w:tr w14:paraId="0E84C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238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6822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5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B67E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毕业时间：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毕业院校及专业：</w:t>
            </w:r>
          </w:p>
        </w:tc>
      </w:tr>
      <w:tr w14:paraId="293E1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8" w:hRule="atLeast"/>
          <w:jc w:val="center"/>
        </w:trPr>
        <w:tc>
          <w:tcPr>
            <w:tcW w:w="151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7983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</w:t>
            </w:r>
          </w:p>
          <w:p w14:paraId="65239AF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作</w:t>
            </w:r>
          </w:p>
          <w:p w14:paraId="7F352D9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简</w:t>
            </w:r>
          </w:p>
          <w:p w14:paraId="3EDB23E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历</w:t>
            </w:r>
          </w:p>
        </w:tc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E7E3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起止年月</w:t>
            </w:r>
          </w:p>
        </w:tc>
        <w:tc>
          <w:tcPr>
            <w:tcW w:w="3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1F57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</w:t>
            </w:r>
          </w:p>
        </w:tc>
        <w:tc>
          <w:tcPr>
            <w:tcW w:w="17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C83C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从事主要工作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F902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职务</w:t>
            </w:r>
          </w:p>
        </w:tc>
      </w:tr>
      <w:tr w14:paraId="28F63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15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D63B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A75E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44CD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313A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A0DD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88F3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15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13A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DD09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D4F1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E2B7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2BF6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E1DF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18E2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DC0B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937B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145D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A3F6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EFE3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151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3501C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班主任</w:t>
            </w:r>
          </w:p>
          <w:p w14:paraId="7A05E0B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经历</w:t>
            </w:r>
          </w:p>
        </w:tc>
        <w:tc>
          <w:tcPr>
            <w:tcW w:w="83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2EB7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E35E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1" w:hRule="atLeast"/>
          <w:jc w:val="center"/>
        </w:trPr>
        <w:tc>
          <w:tcPr>
            <w:tcW w:w="151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4D44D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教学业绩和获奖情况</w:t>
            </w:r>
          </w:p>
        </w:tc>
        <w:tc>
          <w:tcPr>
            <w:tcW w:w="8387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F41F0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421DA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1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666E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备注</w:t>
            </w:r>
          </w:p>
        </w:tc>
        <w:tc>
          <w:tcPr>
            <w:tcW w:w="83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50F5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6A6EC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8A6613"/>
    <w:rsid w:val="0B016381"/>
    <w:rsid w:val="1B8A6613"/>
    <w:rsid w:val="2467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unhideWhenUsed/>
    <w:qFormat/>
    <w:uiPriority w:val="9"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177</Characters>
  <Lines>0</Lines>
  <Paragraphs>0</Paragraphs>
  <TotalTime>0</TotalTime>
  <ScaleCrop>false</ScaleCrop>
  <LinksUpToDate>false</LinksUpToDate>
  <CharactersWithSpaces>230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2026-07-07T10:21:00Z</dcterms:created>
  <dc:creator>.</dc:creator>
  <cp:lastModifiedBy>果粒酸奶</cp:lastModifiedBy>
  <dcterms:modified xsi:type="dcterms:W3CDTF">2026-08-04T15:26:26Z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11EA5E5F7714433E9825DCDF3DB42262_13</vt:lpwstr>
  </property>
  <property fmtid="{D5CDD505-2E9C-101B-9397-08002B2CF9AE}" pid="4" name="KSOTemplateDocerSaveRecord">
    <vt:lpwstr>eyJoZGlkIjoiMWE5ZWJhOWIzNjMxZTFlMjIyMzhjMTM4NjlkZGM2YzUiLCJ1c2VySWQiOiI3MjQwNDI3NzYifQ==</vt:lpwstr>
  </property>
</Properties>
</file>