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9A808">
      <w:pP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tbl>
      <w:tblPr>
        <w:tblStyle w:val="10"/>
        <w:tblW w:w="89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084"/>
        <w:gridCol w:w="701"/>
        <w:gridCol w:w="776"/>
        <w:gridCol w:w="912"/>
        <w:gridCol w:w="2797"/>
        <w:gridCol w:w="1866"/>
      </w:tblGrid>
      <w:tr w14:paraId="75C35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F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高青县2026年城镇公益性岗位报名表</w:t>
            </w:r>
          </w:p>
        </w:tc>
      </w:tr>
      <w:tr w14:paraId="3DF15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E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77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2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年月</w:t>
            </w:r>
          </w:p>
        </w:tc>
        <w:tc>
          <w:tcPr>
            <w:tcW w:w="27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5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FB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本人照片</w:t>
            </w:r>
          </w:p>
        </w:tc>
      </w:tr>
      <w:tr w14:paraId="586E2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2B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C1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号码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2F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7F4A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FF0D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1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性质</w:t>
            </w: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6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3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28D1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7D1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81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D121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A15A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81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2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</w:tr>
      <w:tr w14:paraId="218F0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4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4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是否服从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调剂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506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□是   □否</w:t>
            </w:r>
          </w:p>
        </w:tc>
      </w:tr>
      <w:tr w14:paraId="5F7E4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城镇公岗人员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34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8E3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□城镇大龄失业人员 （女性45周岁以上、男性55周岁以上至法定退休年龄）                                                                                            □城镇零就业家庭成员                     </w:t>
            </w:r>
          </w:p>
        </w:tc>
        <w:tc>
          <w:tcPr>
            <w:tcW w:w="4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1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经人社部门认定的其他就业困难人员                                                                                                            （困难人员类别：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single"/>
                <w:lang w:val="en-US" w:eastAsia="zh-CN" w:bidi="ar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</w:t>
            </w:r>
          </w:p>
        </w:tc>
      </w:tr>
      <w:tr w14:paraId="2D9E6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98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6E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备注：每人限报1个岗位</w:t>
            </w:r>
          </w:p>
        </w:tc>
      </w:tr>
      <w:tr w14:paraId="45E31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申请人签名</w:t>
            </w:r>
          </w:p>
        </w:tc>
        <w:tc>
          <w:tcPr>
            <w:tcW w:w="813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A3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本人已知晓公益性岗位相关政策，职责要求，自愿申请公益性岗位并承诺： 所提供的资料信息真实准确，自觉遵守公益性岗位相关规定，对因提供有关信息、证件不实或违反有关规定造成的后果，责任自负。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申请人签名：                            申请日期：   年    月    日</w:t>
            </w:r>
          </w:p>
        </w:tc>
      </w:tr>
      <w:tr w14:paraId="77B25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33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6E0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6CB5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1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7836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3696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1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0D8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019D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E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FD5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25E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镇人民政府、街道办事处意见</w:t>
            </w:r>
          </w:p>
        </w:tc>
        <w:tc>
          <w:tcPr>
            <w:tcW w:w="8136" w:type="dxa"/>
            <w:gridSpan w:val="6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68D47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</w:p>
        </w:tc>
      </w:tr>
      <w:tr w14:paraId="7B188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E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1777E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FEC5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9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7134A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39D2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2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381D8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023F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8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230E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审核人：                                           年    月    日</w:t>
            </w:r>
          </w:p>
        </w:tc>
      </w:tr>
    </w:tbl>
    <w:p w14:paraId="5F5190DC">
      <w:pPr>
        <w:pStyle w:val="9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A8E8D2-0D24-4A37-B405-D09EADED38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378E246-68EB-47A2-ADD3-CA4C2EE935F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30FC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A178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A178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15B20B3"/>
    <w:rsid w:val="01B12304"/>
    <w:rsid w:val="01E00D88"/>
    <w:rsid w:val="02DE606C"/>
    <w:rsid w:val="04B971CC"/>
    <w:rsid w:val="057362AB"/>
    <w:rsid w:val="06715E28"/>
    <w:rsid w:val="08772ED8"/>
    <w:rsid w:val="0BE46B4C"/>
    <w:rsid w:val="0BEC7658"/>
    <w:rsid w:val="0D830E03"/>
    <w:rsid w:val="0D945E01"/>
    <w:rsid w:val="0F6B6E05"/>
    <w:rsid w:val="11295C78"/>
    <w:rsid w:val="12372B76"/>
    <w:rsid w:val="16B72867"/>
    <w:rsid w:val="16F9544F"/>
    <w:rsid w:val="17CD71F7"/>
    <w:rsid w:val="1B340588"/>
    <w:rsid w:val="1BEA14D8"/>
    <w:rsid w:val="1C352FF0"/>
    <w:rsid w:val="1CA63762"/>
    <w:rsid w:val="1D3E72D1"/>
    <w:rsid w:val="1D7F06F5"/>
    <w:rsid w:val="1DE638D0"/>
    <w:rsid w:val="1F7EDC78"/>
    <w:rsid w:val="26123616"/>
    <w:rsid w:val="28919674"/>
    <w:rsid w:val="289B482B"/>
    <w:rsid w:val="29262131"/>
    <w:rsid w:val="29F72C6D"/>
    <w:rsid w:val="2AD747BD"/>
    <w:rsid w:val="2D431C50"/>
    <w:rsid w:val="301C7488"/>
    <w:rsid w:val="328E7E27"/>
    <w:rsid w:val="32AF7482"/>
    <w:rsid w:val="33207485"/>
    <w:rsid w:val="354E0E71"/>
    <w:rsid w:val="359D5F14"/>
    <w:rsid w:val="36EE6F3B"/>
    <w:rsid w:val="37D57628"/>
    <w:rsid w:val="3912614E"/>
    <w:rsid w:val="393F78F5"/>
    <w:rsid w:val="3A972C68"/>
    <w:rsid w:val="3B163F1B"/>
    <w:rsid w:val="3B9C68DB"/>
    <w:rsid w:val="3C4C2E7D"/>
    <w:rsid w:val="3D8D62DF"/>
    <w:rsid w:val="3DEF4B17"/>
    <w:rsid w:val="3DFFE8DF"/>
    <w:rsid w:val="41C16E35"/>
    <w:rsid w:val="46BF01ED"/>
    <w:rsid w:val="48865C46"/>
    <w:rsid w:val="4D654B36"/>
    <w:rsid w:val="4E425D02"/>
    <w:rsid w:val="4F4025D0"/>
    <w:rsid w:val="551C4FC1"/>
    <w:rsid w:val="560C3248"/>
    <w:rsid w:val="56AE5B8D"/>
    <w:rsid w:val="56FE1C95"/>
    <w:rsid w:val="57ED32EA"/>
    <w:rsid w:val="58256AC5"/>
    <w:rsid w:val="5B0B7F02"/>
    <w:rsid w:val="5B7937AA"/>
    <w:rsid w:val="5BAA569D"/>
    <w:rsid w:val="5CFE6CD5"/>
    <w:rsid w:val="5E703859"/>
    <w:rsid w:val="602F75DC"/>
    <w:rsid w:val="62262028"/>
    <w:rsid w:val="64BE164F"/>
    <w:rsid w:val="652246A8"/>
    <w:rsid w:val="668E22AD"/>
    <w:rsid w:val="66D3753B"/>
    <w:rsid w:val="676E1D81"/>
    <w:rsid w:val="6911131F"/>
    <w:rsid w:val="6B533BAA"/>
    <w:rsid w:val="6B5F3BE8"/>
    <w:rsid w:val="6C790A61"/>
    <w:rsid w:val="6C800C43"/>
    <w:rsid w:val="6E670F3E"/>
    <w:rsid w:val="6EC31510"/>
    <w:rsid w:val="6ED13133"/>
    <w:rsid w:val="6FCD6657"/>
    <w:rsid w:val="723C028F"/>
    <w:rsid w:val="726634F4"/>
    <w:rsid w:val="72935A00"/>
    <w:rsid w:val="73A86AA6"/>
    <w:rsid w:val="758368AE"/>
    <w:rsid w:val="764C43BE"/>
    <w:rsid w:val="76AB4C38"/>
    <w:rsid w:val="78047CA4"/>
    <w:rsid w:val="783C3AEF"/>
    <w:rsid w:val="78A9050F"/>
    <w:rsid w:val="78DB4D17"/>
    <w:rsid w:val="78EC5779"/>
    <w:rsid w:val="79BF6E92"/>
    <w:rsid w:val="7A771436"/>
    <w:rsid w:val="7AE23F70"/>
    <w:rsid w:val="7B094732"/>
    <w:rsid w:val="7E5726BD"/>
    <w:rsid w:val="7F5E03EE"/>
    <w:rsid w:val="7FC90F7F"/>
    <w:rsid w:val="ACFD59B4"/>
    <w:rsid w:val="ADDF6004"/>
    <w:rsid w:val="BDFF1C64"/>
    <w:rsid w:val="BEE9AC18"/>
    <w:rsid w:val="BF71EB15"/>
    <w:rsid w:val="EE9CA1B8"/>
    <w:rsid w:val="EF7EB920"/>
    <w:rsid w:val="F7DF2AC4"/>
    <w:rsid w:val="FF5B4D73"/>
    <w:rsid w:val="FFD7D9AD"/>
    <w:rsid w:val="FFF71BCE"/>
    <w:rsid w:val="FF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9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customStyle="1" w:styleId="13">
    <w:name w:val="font7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81"/>
    <w:basedOn w:val="11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5">
    <w:name w:val="font91"/>
    <w:basedOn w:val="11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6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8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4704</Words>
  <Characters>4841</Characters>
  <Lines>0</Lines>
  <Paragraphs>0</Paragraphs>
  <TotalTime>6</TotalTime>
  <ScaleCrop>false</ScaleCrop>
  <LinksUpToDate>false</LinksUpToDate>
  <CharactersWithSpaces>4954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2023-09-19T10:02:00Z</dcterms:created>
  <dc:creator>&amp;Вера^*❤</dc:creator>
  <cp:lastModifiedBy>老甜</cp:lastModifiedBy>
  <cp:lastPrinted>2026-07-31T06:32:00Z</cp:lastPrinted>
  <dcterms:modified xsi:type="dcterms:W3CDTF">2026-08-05T08:45:04Z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318BB3AA054141E195632B3617F35265_13</vt:lpwstr>
  </property>
  <property fmtid="{D5CDD505-2E9C-101B-9397-08002B2CF9AE}" pid="4" name="KSOTemplateDocerSaveRecord">
    <vt:lpwstr>eyJoZGlkIjoiMzM4NWU0NWRhZDMwOTg3YWE3NzBhZDA5MWVjZDM2MWEiLCJ1c2VySWQiOiIzMjY4NzEzNTQifQ==</vt:lpwstr>
  </property>
</Properties>
</file>