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89790E">
      <w:pPr>
        <w:rPr>
          <w:rFonts w:hint="eastAsia"/>
          <w:spacing w:val="-8"/>
          <w:lang w:eastAsia="zh-CN"/>
        </w:rPr>
      </w:pPr>
    </w:p>
    <w:p w14:paraId="5D407119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 w14:paraId="0DBF3555">
      <w:pPr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 w14:paraId="2D0EF7B5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xxx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同志面试情况的函</w:t>
      </w:r>
    </w:p>
    <w:p w14:paraId="035B9BEF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（范本）</w:t>
      </w:r>
    </w:p>
    <w:p w14:paraId="55B9CEA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560" w:lineRule="exact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区社会事业局：</w:t>
      </w:r>
    </w:p>
    <w:p w14:paraId="61EAED9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560" w:lineRule="exact"/>
        <w:ind w:firstLine="64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根据我区公益性岗位人员招聘有关文件精神，我单位通过对xxx的面试，具体情况如下：</w:t>
      </w:r>
    </w:p>
    <w:p w14:paraId="73074A0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560" w:lineRule="exact"/>
        <w:ind w:firstLine="64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，男/女，身份证号码：35012819xxxxxxxxxx，xx文化，为xxxx（困难人员类型）人员（根据《就业创业证》第7页就业援助卡认定情况标注的困难人员类型填写），持有就业创业证，证件编号：350128xxxxxxxxxx。其报名岗位为xxx（单位及岗位名称）。</w:t>
      </w:r>
    </w:p>
    <w:p w14:paraId="16DAB27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560" w:lineRule="exact"/>
        <w:ind w:firstLine="64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经面试，以上x位同志基本情况符合岗位要求，我单位拟予以招用。</w:t>
      </w:r>
    </w:p>
    <w:p w14:paraId="1572B22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560" w:lineRule="exact"/>
        <w:ind w:firstLine="64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专此函达。</w:t>
      </w:r>
    </w:p>
    <w:p w14:paraId="5B012F7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560" w:lineRule="exact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6D11BA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560" w:lineRule="exact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844DD8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560" w:lineRule="exact"/>
        <w:ind w:firstLine="6080" w:firstLineChars="19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单位（盖章）</w:t>
      </w:r>
    </w:p>
    <w:p w14:paraId="5CE7084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560" w:lineRule="exact"/>
        <w:ind w:firstLine="5760" w:firstLineChars="1800"/>
        <w:jc w:val="both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xxxx年xx月xx日</w:t>
      </w:r>
      <w:bookmarkStart w:id="0" w:name="_GoBack"/>
      <w:bookmarkEnd w:id="0"/>
    </w:p>
    <w:p w14:paraId="0E30E76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560" w:lineRule="exact"/>
        <w:ind w:firstLine="5292" w:firstLineChars="1800"/>
        <w:textAlignment w:val="baseline"/>
        <w:rPr>
          <w:rFonts w:hint="eastAsia"/>
          <w:spacing w:val="-8"/>
          <w:lang w:eastAsia="zh-CN"/>
        </w:rPr>
      </w:pP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B3714">
    <w:pPr>
      <w:pStyle w:val="2"/>
      <w:spacing w:before="1" w:line="220" w:lineRule="auto"/>
      <w:ind w:right="19"/>
      <w:jc w:val="right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5D203E">
    <w:pPr>
      <w:pStyle w:val="2"/>
      <w:spacing w:before="59" w:line="190" w:lineRule="auto"/>
      <w:ind w:left="26"/>
      <w:rPr>
        <w:rFonts w:hint="eastAsia" w:eastAsia="微软雅黑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1C2553"/>
    <w:rsid w:val="062C0CFF"/>
    <w:rsid w:val="0CCF0636"/>
    <w:rsid w:val="11586E4C"/>
    <w:rsid w:val="14D902A4"/>
    <w:rsid w:val="15F35395"/>
    <w:rsid w:val="1D646B79"/>
    <w:rsid w:val="1F603B68"/>
    <w:rsid w:val="20F326ED"/>
    <w:rsid w:val="28A54C15"/>
    <w:rsid w:val="2B3C2EE3"/>
    <w:rsid w:val="2C29334B"/>
    <w:rsid w:val="2C680433"/>
    <w:rsid w:val="30134B5A"/>
    <w:rsid w:val="349E076A"/>
    <w:rsid w:val="3812280E"/>
    <w:rsid w:val="3A190FBF"/>
    <w:rsid w:val="3ED23E32"/>
    <w:rsid w:val="42925DB2"/>
    <w:rsid w:val="43A90E4B"/>
    <w:rsid w:val="44696F26"/>
    <w:rsid w:val="45A2455E"/>
    <w:rsid w:val="46AC31BB"/>
    <w:rsid w:val="46E719AA"/>
    <w:rsid w:val="4E573A0C"/>
    <w:rsid w:val="4FB629B4"/>
    <w:rsid w:val="4FB76E58"/>
    <w:rsid w:val="51360251"/>
    <w:rsid w:val="563C00B7"/>
    <w:rsid w:val="57FB7689"/>
    <w:rsid w:val="66295460"/>
    <w:rsid w:val="6BB37AA8"/>
    <w:rsid w:val="70B623BC"/>
    <w:rsid w:val="7134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207</Words>
  <Characters>256</Characters>
  <Lines>0</Lines>
  <Paragraphs>0</Paragraphs>
  <TotalTime>0</TotalTime>
  <ScaleCrop>false</ScaleCrop>
  <LinksUpToDate>false</LinksUpToDate>
  <CharactersWithSpaces>256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在你身边流动的河</cp:lastModifiedBy>
  <cp:lastPrinted>2026-08-03T08:40:00Z</cp:lastPrinted>
  <dcterms:modified xsi:type="dcterms:W3CDTF">2026-08-04T07:15:46Z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eyJoZGlkIjoiOTQzZWYwYjM3OWM4YTY4MDEyNGMzOTRjNjcxODRkNjEiLCJ1c2VySWQiOiIyNTk5MDQ2OTkifQ==</vt:lpwstr>
  </property>
  <property fmtid="{D5CDD505-2E9C-101B-9397-08002B2CF9AE}" pid="4" name="ICV">
    <vt:lpwstr>AA2D4833CC0A48ED855DE25DA7501419_13</vt:lpwstr>
  </property>
</Properties>
</file>