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Spec="center" w:tblpY="-84"/>
        <w:tblW w:w="951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2"/>
        <w:gridCol w:w="1302"/>
        <w:gridCol w:w="991"/>
        <w:gridCol w:w="1177"/>
        <w:gridCol w:w="1065"/>
        <w:gridCol w:w="389"/>
        <w:gridCol w:w="1335"/>
        <w:gridCol w:w="1918"/>
      </w:tblGrid>
      <w:tr w14:paraId="7EB9A6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9519" w:type="dxa"/>
            <w:gridSpan w:val="8"/>
            <w:vAlign w:val="center"/>
          </w:tcPr>
          <w:p w14:paraId="3CFED5B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40"/>
                <w:szCs w:val="4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浙江省永康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val="en-US" w:eastAsia="zh-CN"/>
              </w:rPr>
              <w:t>疗急救指挥中心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招聘报名表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eastAsia="zh-CN"/>
              </w:rPr>
              <w:t>（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val="en-US" w:eastAsia="zh-CN"/>
              </w:rPr>
              <w:t>编外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eastAsia="zh-CN"/>
              </w:rPr>
              <w:t>）</w:t>
            </w:r>
          </w:p>
        </w:tc>
      </w:tr>
      <w:tr w14:paraId="305A05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69C5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1E85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DFE0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2CAE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7D9D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11832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F7EA54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1寸近期免冠彩照</w:t>
            </w:r>
          </w:p>
        </w:tc>
      </w:tr>
      <w:tr w14:paraId="39D17D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0FC5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3CBB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1439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7B44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C43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户籍   所在地</w:t>
            </w: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B460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A581F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F0F48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4620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何时何校 何专业毕业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BCBB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B21E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学历   学位</w:t>
            </w: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34C3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74496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71EBA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219A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专业技术 职务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09C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B42C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岗位</w:t>
            </w: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F14A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9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707E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89C0E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DF30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94159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BC2D9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D9749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6FC5EF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E00C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81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B3FC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7C984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3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CF77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学习及工作简历</w:t>
            </w:r>
          </w:p>
          <w:p w14:paraId="08A978B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以上开始填写）</w:t>
            </w:r>
          </w:p>
        </w:tc>
        <w:tc>
          <w:tcPr>
            <w:tcW w:w="81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47808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68FCE1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3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B3F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家庭主要成        员及社会关系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6D7C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2D70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0D4E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与本人  关系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6A61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B020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工作单位及职务</w:t>
            </w:r>
          </w:p>
        </w:tc>
      </w:tr>
      <w:tr w14:paraId="0F106D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FC30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A989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DB0C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D58E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6ADC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56EF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ADF07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8342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84AB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657B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7971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BA45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E65D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7C4F2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5B11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A424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6960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5DA0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A872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5BC4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070AB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F0DA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416A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A3BF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39E8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28FF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8B86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A94D8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0A68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1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6F876">
            <w:pPr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 w14:paraId="44778A3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6E59B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F0DF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81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72594">
            <w:pPr>
              <w:ind w:firstLine="48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本人承诺以上情况属实，如有虚报，一经查实，用人单位可取消录用资格。</w:t>
            </w:r>
          </w:p>
          <w:p w14:paraId="63F5CC2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 w14:paraId="4744E2CC">
            <w:pPr>
              <w:ind w:firstLine="4080" w:firstLineChars="170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个人签名： </w:t>
            </w:r>
          </w:p>
          <w:p w14:paraId="1060797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年    月    日</w:t>
            </w:r>
          </w:p>
        </w:tc>
      </w:tr>
      <w:tr w14:paraId="007E3E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9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9A54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单位审核 意见</w:t>
            </w:r>
          </w:p>
        </w:tc>
        <w:tc>
          <w:tcPr>
            <w:tcW w:w="81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3B63D">
            <w:pPr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 w14:paraId="243F5CD0">
      <w:pPr>
        <w:spacing w:line="240" w:lineRule="atLeast"/>
        <w:jc w:val="left"/>
        <w:rPr>
          <w:rFonts w:hint="eastAsia" w:ascii="仿宋_GB2312" w:hAnsi="仿宋_GB2312" w:eastAsia="仿宋_GB2312" w:cs="仿宋_GB2312"/>
          <w:color w:val="FF0000"/>
          <w:sz w:val="13"/>
          <w:szCs w:val="13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13"/>
          <w:szCs w:val="13"/>
          <w:lang w:val="en-US" w:eastAsia="zh-CN"/>
        </w:rPr>
        <w:t>\</w:t>
      </w:r>
    </w:p>
    <w:sectPr>
      <w:pgSz w:w="11906" w:h="16838"/>
      <w:pgMar w:top="1440" w:right="1576" w:bottom="144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3591938"/>
    <w:rsid w:val="002470FA"/>
    <w:rsid w:val="008C3994"/>
    <w:rsid w:val="076A4136"/>
    <w:rsid w:val="0FC63E36"/>
    <w:rsid w:val="1A6C5421"/>
    <w:rsid w:val="1C155746"/>
    <w:rsid w:val="1FD03467"/>
    <w:rsid w:val="213F6572"/>
    <w:rsid w:val="25E323B6"/>
    <w:rsid w:val="27A83D7B"/>
    <w:rsid w:val="27F92C26"/>
    <w:rsid w:val="32702DB8"/>
    <w:rsid w:val="33591938"/>
    <w:rsid w:val="34FD6203"/>
    <w:rsid w:val="37720A98"/>
    <w:rsid w:val="38AE5C63"/>
    <w:rsid w:val="445A092D"/>
    <w:rsid w:val="45296F34"/>
    <w:rsid w:val="496766C1"/>
    <w:rsid w:val="4A0F4239"/>
    <w:rsid w:val="4B4A471A"/>
    <w:rsid w:val="4DAA3776"/>
    <w:rsid w:val="4E2A799E"/>
    <w:rsid w:val="4F187B3C"/>
    <w:rsid w:val="4FCA0707"/>
    <w:rsid w:val="557E599F"/>
    <w:rsid w:val="575B3BE1"/>
    <w:rsid w:val="5936253C"/>
    <w:rsid w:val="59E0440D"/>
    <w:rsid w:val="635C2F5E"/>
    <w:rsid w:val="63891E3A"/>
    <w:rsid w:val="66360B18"/>
    <w:rsid w:val="689C0CFE"/>
    <w:rsid w:val="6A106BCE"/>
    <w:rsid w:val="6E8C7266"/>
    <w:rsid w:val="6FC973FD"/>
    <w:rsid w:val="7A610DEB"/>
    <w:rsid w:val="7C20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188</Words>
  <Characters>188</Characters>
  <Lines>2</Lines>
  <Paragraphs>1</Paragraphs>
  <TotalTime>3</TotalTime>
  <ScaleCrop>false</ScaleCrop>
  <LinksUpToDate>false</LinksUpToDate>
  <CharactersWithSpaces>273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2021-07-15T08:14:00Z</dcterms:created>
  <dc:creator>陈清</dc:creator>
  <cp:lastModifiedBy>Administrator</cp:lastModifiedBy>
  <cp:lastPrinted>2021-07-15T06:49:00Z</cp:lastPrinted>
  <dcterms:modified xsi:type="dcterms:W3CDTF">2026-07-22T06:39:34Z</dcterms:modified>
  <dc:title>浙江省永康疾病预防控制中心招聘报名表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6F69F7BBDA63464081E33188EEEA7D7A</vt:lpwstr>
  </property>
  <property fmtid="{D5CDD505-2E9C-101B-9397-08002B2CF9AE}" pid="4" name="KSOTemplateDocerSaveRecord">
    <vt:lpwstr>eyJoZGlkIjoiNjhiYmQ2ZTM1YzE4ZjA4MWFjNjgzZjJjZmM4ZWU5MGUiLCJ1c2VySWQiOiI0MjE4NTQ5ODUifQ==</vt:lpwstr>
  </property>
</Properties>
</file>