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A7946">
      <w:pPr>
        <w:spacing w:line="480" w:lineRule="auto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附件2：</w:t>
      </w:r>
    </w:p>
    <w:p w14:paraId="17C0DE22">
      <w:pPr>
        <w:widowControl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应聘人员报名表</w:t>
      </w:r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30"/>
        <w:gridCol w:w="736"/>
        <w:gridCol w:w="138"/>
        <w:gridCol w:w="779"/>
        <w:gridCol w:w="424"/>
        <w:gridCol w:w="732"/>
        <w:gridCol w:w="471"/>
        <w:gridCol w:w="654"/>
        <w:gridCol w:w="525"/>
        <w:gridCol w:w="323"/>
        <w:gridCol w:w="202"/>
        <w:gridCol w:w="540"/>
        <w:gridCol w:w="612"/>
        <w:gridCol w:w="1796"/>
      </w:tblGrid>
      <w:tr w14:paraId="6F43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025" w:type="dxa"/>
            <w:vMerge w:val="restart"/>
            <w:vAlign w:val="center"/>
          </w:tcPr>
          <w:p w14:paraId="1DFB1FD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姓 名</w:t>
            </w:r>
          </w:p>
        </w:tc>
        <w:tc>
          <w:tcPr>
            <w:tcW w:w="1204" w:type="dxa"/>
            <w:gridSpan w:val="3"/>
            <w:vMerge w:val="restart"/>
            <w:vAlign w:val="center"/>
          </w:tcPr>
          <w:p w14:paraId="70AD9E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03" w:type="dxa"/>
            <w:gridSpan w:val="2"/>
            <w:vMerge w:val="restart"/>
            <w:vAlign w:val="center"/>
          </w:tcPr>
          <w:p w14:paraId="3ECDE42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性 别</w:t>
            </w:r>
          </w:p>
        </w:tc>
        <w:tc>
          <w:tcPr>
            <w:tcW w:w="1203" w:type="dxa"/>
            <w:gridSpan w:val="2"/>
            <w:vMerge w:val="restart"/>
            <w:vAlign w:val="center"/>
          </w:tcPr>
          <w:p w14:paraId="7C7C27C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79" w:type="dxa"/>
            <w:gridSpan w:val="2"/>
            <w:vMerge w:val="restart"/>
            <w:vAlign w:val="center"/>
          </w:tcPr>
          <w:p w14:paraId="72E867F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出生年月</w:t>
            </w:r>
          </w:p>
        </w:tc>
        <w:tc>
          <w:tcPr>
            <w:tcW w:w="1677" w:type="dxa"/>
            <w:gridSpan w:val="4"/>
            <w:tcBorders>
              <w:bottom w:val="single" w:color="FFFFFF" w:themeColor="background1" w:sz="4" w:space="0"/>
            </w:tcBorders>
            <w:vAlign w:val="center"/>
          </w:tcPr>
          <w:p w14:paraId="508B2AA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1978.04</w:t>
            </w:r>
          </w:p>
        </w:tc>
        <w:tc>
          <w:tcPr>
            <w:tcW w:w="1796" w:type="dxa"/>
            <w:vMerge w:val="restart"/>
            <w:vAlign w:val="center"/>
          </w:tcPr>
          <w:p w14:paraId="00BADF0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本人近期</w:t>
            </w:r>
          </w:p>
          <w:p w14:paraId="6340B4D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彩色照片</w:t>
            </w:r>
          </w:p>
        </w:tc>
      </w:tr>
      <w:tr w14:paraId="4204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025" w:type="dxa"/>
            <w:vMerge w:val="continue"/>
            <w:tcBorders>
              <w:bottom w:val="single" w:color="auto" w:sz="4" w:space="0"/>
            </w:tcBorders>
            <w:vAlign w:val="center"/>
          </w:tcPr>
          <w:p w14:paraId="386BA1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04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124EEC1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0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2008738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0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6BC39F8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7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75324A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525" w:type="dxa"/>
            <w:gridSpan w:val="2"/>
            <w:tcBorders>
              <w:top w:val="single" w:color="FFFFFF" w:themeColor="background1" w:sz="4" w:space="0"/>
              <w:bottom w:val="single" w:color="auto" w:sz="4" w:space="0"/>
              <w:right w:val="nil"/>
            </w:tcBorders>
            <w:vAlign w:val="center"/>
          </w:tcPr>
          <w:p w14:paraId="357157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（</w:t>
            </w:r>
          </w:p>
        </w:tc>
        <w:tc>
          <w:tcPr>
            <w:tcW w:w="540" w:type="dxa"/>
            <w:tcBorders>
              <w:top w:val="single" w:color="FFFFFF" w:themeColor="background1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E6EBC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43</w:t>
            </w:r>
          </w:p>
        </w:tc>
        <w:tc>
          <w:tcPr>
            <w:tcW w:w="612" w:type="dxa"/>
            <w:tcBorders>
              <w:top w:val="single" w:color="FFFFFF" w:themeColor="background1" w:sz="4" w:space="0"/>
              <w:left w:val="nil"/>
              <w:bottom w:val="single" w:color="auto" w:sz="4" w:space="0"/>
            </w:tcBorders>
            <w:vAlign w:val="center"/>
          </w:tcPr>
          <w:p w14:paraId="2264933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岁）</w:t>
            </w:r>
          </w:p>
        </w:tc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 w14:paraId="51E3562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1533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25" w:type="dxa"/>
            <w:vAlign w:val="center"/>
          </w:tcPr>
          <w:p w14:paraId="17BA34D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民 族</w:t>
            </w:r>
          </w:p>
        </w:tc>
        <w:tc>
          <w:tcPr>
            <w:tcW w:w="1204" w:type="dxa"/>
            <w:gridSpan w:val="3"/>
            <w:vAlign w:val="center"/>
          </w:tcPr>
          <w:p w14:paraId="36E879A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汉族</w:t>
            </w:r>
          </w:p>
        </w:tc>
        <w:tc>
          <w:tcPr>
            <w:tcW w:w="1203" w:type="dxa"/>
            <w:gridSpan w:val="2"/>
            <w:vAlign w:val="center"/>
          </w:tcPr>
          <w:p w14:paraId="01B4072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籍 贯</w:t>
            </w:r>
          </w:p>
        </w:tc>
        <w:tc>
          <w:tcPr>
            <w:tcW w:w="1203" w:type="dxa"/>
            <w:gridSpan w:val="2"/>
            <w:vAlign w:val="center"/>
          </w:tcPr>
          <w:p w14:paraId="128BDCC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河北牛县</w:t>
            </w:r>
          </w:p>
        </w:tc>
        <w:tc>
          <w:tcPr>
            <w:tcW w:w="1179" w:type="dxa"/>
            <w:gridSpan w:val="2"/>
            <w:vAlign w:val="center"/>
          </w:tcPr>
          <w:p w14:paraId="2A1E18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出生地</w:t>
            </w:r>
          </w:p>
        </w:tc>
        <w:tc>
          <w:tcPr>
            <w:tcW w:w="1677" w:type="dxa"/>
            <w:gridSpan w:val="4"/>
            <w:vAlign w:val="center"/>
          </w:tcPr>
          <w:p w14:paraId="4F4D1AB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河北牛县</w:t>
            </w:r>
          </w:p>
        </w:tc>
        <w:tc>
          <w:tcPr>
            <w:tcW w:w="1796" w:type="dxa"/>
            <w:vMerge w:val="continue"/>
            <w:vAlign w:val="center"/>
          </w:tcPr>
          <w:p w14:paraId="013571B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1B57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25" w:type="dxa"/>
            <w:vAlign w:val="center"/>
          </w:tcPr>
          <w:p w14:paraId="30CDD8F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入 党</w:t>
            </w:r>
          </w:p>
          <w:p w14:paraId="49DBDC8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时 间</w:t>
            </w:r>
          </w:p>
        </w:tc>
        <w:tc>
          <w:tcPr>
            <w:tcW w:w="1204" w:type="dxa"/>
            <w:gridSpan w:val="3"/>
            <w:vAlign w:val="center"/>
          </w:tcPr>
          <w:p w14:paraId="734591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2009.05</w:t>
            </w:r>
          </w:p>
        </w:tc>
        <w:tc>
          <w:tcPr>
            <w:tcW w:w="1203" w:type="dxa"/>
            <w:gridSpan w:val="2"/>
            <w:vAlign w:val="center"/>
          </w:tcPr>
          <w:p w14:paraId="75801B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参加工作</w:t>
            </w:r>
          </w:p>
          <w:p w14:paraId="5AECBE6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时间</w:t>
            </w:r>
          </w:p>
        </w:tc>
        <w:tc>
          <w:tcPr>
            <w:tcW w:w="1203" w:type="dxa"/>
            <w:gridSpan w:val="2"/>
            <w:vAlign w:val="center"/>
          </w:tcPr>
          <w:p w14:paraId="3322102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2000.07</w:t>
            </w:r>
          </w:p>
        </w:tc>
        <w:tc>
          <w:tcPr>
            <w:tcW w:w="1179" w:type="dxa"/>
            <w:gridSpan w:val="2"/>
            <w:vAlign w:val="center"/>
          </w:tcPr>
          <w:p w14:paraId="49D710F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健康状况</w:t>
            </w:r>
          </w:p>
        </w:tc>
        <w:tc>
          <w:tcPr>
            <w:tcW w:w="1677" w:type="dxa"/>
            <w:gridSpan w:val="4"/>
            <w:vAlign w:val="center"/>
          </w:tcPr>
          <w:p w14:paraId="1961A19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健康</w:t>
            </w:r>
          </w:p>
        </w:tc>
        <w:tc>
          <w:tcPr>
            <w:tcW w:w="1796" w:type="dxa"/>
            <w:vMerge w:val="continue"/>
            <w:vAlign w:val="center"/>
          </w:tcPr>
          <w:p w14:paraId="193F5C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2BDD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025" w:type="dxa"/>
            <w:vAlign w:val="center"/>
          </w:tcPr>
          <w:p w14:paraId="61D035B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专业技术职称</w:t>
            </w:r>
          </w:p>
        </w:tc>
        <w:tc>
          <w:tcPr>
            <w:tcW w:w="2407" w:type="dxa"/>
            <w:gridSpan w:val="5"/>
            <w:vAlign w:val="center"/>
          </w:tcPr>
          <w:p w14:paraId="1D888AC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高级工程师</w:t>
            </w:r>
          </w:p>
        </w:tc>
        <w:tc>
          <w:tcPr>
            <w:tcW w:w="1203" w:type="dxa"/>
            <w:gridSpan w:val="2"/>
            <w:vAlign w:val="center"/>
          </w:tcPr>
          <w:p w14:paraId="439F09D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熟悉专业</w:t>
            </w:r>
          </w:p>
          <w:p w14:paraId="4308B33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有何专长</w:t>
            </w:r>
          </w:p>
        </w:tc>
        <w:tc>
          <w:tcPr>
            <w:tcW w:w="2856" w:type="dxa"/>
            <w:gridSpan w:val="6"/>
            <w:vAlign w:val="center"/>
          </w:tcPr>
          <w:p w14:paraId="2D4C4E7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热电厂机务专业、电脑制图等</w:t>
            </w:r>
          </w:p>
        </w:tc>
        <w:tc>
          <w:tcPr>
            <w:tcW w:w="1796" w:type="dxa"/>
            <w:vMerge w:val="continue"/>
            <w:vAlign w:val="center"/>
          </w:tcPr>
          <w:p w14:paraId="633F69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328A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025" w:type="dxa"/>
            <w:vMerge w:val="restart"/>
            <w:vAlign w:val="center"/>
          </w:tcPr>
          <w:p w14:paraId="60FD54E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 历</w:t>
            </w:r>
          </w:p>
          <w:p w14:paraId="5043646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 位</w:t>
            </w:r>
          </w:p>
        </w:tc>
        <w:tc>
          <w:tcPr>
            <w:tcW w:w="1204" w:type="dxa"/>
            <w:gridSpan w:val="3"/>
            <w:vMerge w:val="restart"/>
            <w:vAlign w:val="center"/>
          </w:tcPr>
          <w:p w14:paraId="191595C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全日制</w:t>
            </w:r>
          </w:p>
          <w:p w14:paraId="33A8E08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教  育</w:t>
            </w:r>
          </w:p>
        </w:tc>
        <w:tc>
          <w:tcPr>
            <w:tcW w:w="2406" w:type="dxa"/>
            <w:gridSpan w:val="4"/>
            <w:tcBorders>
              <w:bottom w:val="nil"/>
            </w:tcBorders>
            <w:vAlign w:val="center"/>
          </w:tcPr>
          <w:p w14:paraId="600342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大学本科</w:t>
            </w:r>
          </w:p>
        </w:tc>
        <w:tc>
          <w:tcPr>
            <w:tcW w:w="1502" w:type="dxa"/>
            <w:gridSpan w:val="3"/>
            <w:vMerge w:val="restart"/>
            <w:vAlign w:val="center"/>
          </w:tcPr>
          <w:p w14:paraId="36544D1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毕业院校系及专业</w:t>
            </w:r>
          </w:p>
        </w:tc>
        <w:tc>
          <w:tcPr>
            <w:tcW w:w="3150" w:type="dxa"/>
            <w:gridSpan w:val="4"/>
            <w:vMerge w:val="restart"/>
            <w:vAlign w:val="center"/>
          </w:tcPr>
          <w:p w14:paraId="279BE57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**大学</w:t>
            </w:r>
          </w:p>
          <w:p w14:paraId="693589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*****专业</w:t>
            </w:r>
          </w:p>
        </w:tc>
      </w:tr>
      <w:tr w14:paraId="5A31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025" w:type="dxa"/>
            <w:vMerge w:val="continue"/>
            <w:vAlign w:val="center"/>
          </w:tcPr>
          <w:p w14:paraId="0CAC75F3">
            <w:pPr>
              <w:jc w:val="center"/>
            </w:pPr>
          </w:p>
        </w:tc>
        <w:tc>
          <w:tcPr>
            <w:tcW w:w="1204" w:type="dxa"/>
            <w:gridSpan w:val="3"/>
            <w:vMerge w:val="continue"/>
            <w:vAlign w:val="center"/>
          </w:tcPr>
          <w:p w14:paraId="78A26D93">
            <w:pPr>
              <w:jc w:val="center"/>
            </w:pPr>
          </w:p>
        </w:tc>
        <w:tc>
          <w:tcPr>
            <w:tcW w:w="2406" w:type="dxa"/>
            <w:gridSpan w:val="4"/>
            <w:tcBorders>
              <w:top w:val="nil"/>
            </w:tcBorders>
            <w:vAlign w:val="center"/>
          </w:tcPr>
          <w:p w14:paraId="782D76B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工学学士</w:t>
            </w:r>
          </w:p>
        </w:tc>
        <w:tc>
          <w:tcPr>
            <w:tcW w:w="1502" w:type="dxa"/>
            <w:gridSpan w:val="3"/>
            <w:vMerge w:val="continue"/>
            <w:vAlign w:val="center"/>
          </w:tcPr>
          <w:p w14:paraId="23A0A7C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150" w:type="dxa"/>
            <w:gridSpan w:val="4"/>
            <w:vMerge w:val="continue"/>
            <w:vAlign w:val="center"/>
          </w:tcPr>
          <w:p w14:paraId="36D404F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69FF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025" w:type="dxa"/>
            <w:vMerge w:val="continue"/>
            <w:vAlign w:val="center"/>
          </w:tcPr>
          <w:p w14:paraId="2012F75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204" w:type="dxa"/>
            <w:gridSpan w:val="3"/>
            <w:vMerge w:val="restart"/>
            <w:vAlign w:val="center"/>
          </w:tcPr>
          <w:p w14:paraId="6ABFEB7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在  职</w:t>
            </w:r>
          </w:p>
          <w:p w14:paraId="4B182F3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教  育</w:t>
            </w:r>
          </w:p>
        </w:tc>
        <w:tc>
          <w:tcPr>
            <w:tcW w:w="2406" w:type="dxa"/>
            <w:gridSpan w:val="4"/>
            <w:tcBorders>
              <w:bottom w:val="nil"/>
            </w:tcBorders>
            <w:vAlign w:val="center"/>
          </w:tcPr>
          <w:p w14:paraId="4242AC8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highlight w:val="none"/>
              </w:rPr>
              <w:t>在职研究生</w:t>
            </w:r>
          </w:p>
        </w:tc>
        <w:tc>
          <w:tcPr>
            <w:tcW w:w="1502" w:type="dxa"/>
            <w:gridSpan w:val="3"/>
            <w:vMerge w:val="restart"/>
            <w:vAlign w:val="center"/>
          </w:tcPr>
          <w:p w14:paraId="150E223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毕业院校系及专业</w:t>
            </w:r>
          </w:p>
        </w:tc>
        <w:tc>
          <w:tcPr>
            <w:tcW w:w="3150" w:type="dxa"/>
            <w:gridSpan w:val="4"/>
            <w:vMerge w:val="restart"/>
            <w:vAlign w:val="center"/>
          </w:tcPr>
          <w:p w14:paraId="6EC7A9F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**大学</w:t>
            </w:r>
          </w:p>
          <w:p w14:paraId="1507C87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*****专业</w:t>
            </w:r>
          </w:p>
        </w:tc>
      </w:tr>
      <w:tr w14:paraId="5A59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1025" w:type="dxa"/>
            <w:vMerge w:val="continue"/>
            <w:vAlign w:val="center"/>
          </w:tcPr>
          <w:p w14:paraId="0F9FE597">
            <w:pPr>
              <w:jc w:val="center"/>
            </w:pPr>
          </w:p>
        </w:tc>
        <w:tc>
          <w:tcPr>
            <w:tcW w:w="1204" w:type="dxa"/>
            <w:gridSpan w:val="3"/>
            <w:vMerge w:val="continue"/>
            <w:vAlign w:val="center"/>
          </w:tcPr>
          <w:p w14:paraId="1824243A">
            <w:pPr>
              <w:jc w:val="center"/>
            </w:pPr>
          </w:p>
        </w:tc>
        <w:tc>
          <w:tcPr>
            <w:tcW w:w="2406" w:type="dxa"/>
            <w:gridSpan w:val="4"/>
            <w:tcBorders>
              <w:top w:val="nil"/>
            </w:tcBorders>
            <w:vAlign w:val="center"/>
          </w:tcPr>
          <w:p w14:paraId="4CEAFD3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工程硕士</w:t>
            </w:r>
          </w:p>
        </w:tc>
        <w:tc>
          <w:tcPr>
            <w:tcW w:w="1502" w:type="dxa"/>
            <w:gridSpan w:val="3"/>
            <w:vMerge w:val="continue"/>
            <w:vAlign w:val="center"/>
          </w:tcPr>
          <w:p w14:paraId="23418DC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150" w:type="dxa"/>
            <w:gridSpan w:val="4"/>
            <w:vMerge w:val="continue"/>
            <w:vAlign w:val="center"/>
          </w:tcPr>
          <w:p w14:paraId="740E342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7F0F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229" w:type="dxa"/>
            <w:gridSpan w:val="4"/>
            <w:vMerge w:val="restart"/>
            <w:vAlign w:val="center"/>
          </w:tcPr>
          <w:p w14:paraId="320DF2B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身份证号码</w:t>
            </w:r>
          </w:p>
        </w:tc>
        <w:tc>
          <w:tcPr>
            <w:tcW w:w="2406" w:type="dxa"/>
            <w:gridSpan w:val="4"/>
            <w:vMerge w:val="restart"/>
            <w:vAlign w:val="center"/>
          </w:tcPr>
          <w:p w14:paraId="206C747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502" w:type="dxa"/>
            <w:gridSpan w:val="3"/>
            <w:vMerge w:val="restart"/>
            <w:vAlign w:val="center"/>
          </w:tcPr>
          <w:p w14:paraId="7C591D2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本人现居住地及户口所在地</w:t>
            </w:r>
          </w:p>
        </w:tc>
        <w:tc>
          <w:tcPr>
            <w:tcW w:w="3150" w:type="dxa"/>
            <w:gridSpan w:val="4"/>
            <w:tcBorders>
              <w:bottom w:val="nil"/>
            </w:tcBorders>
            <w:vAlign w:val="center"/>
          </w:tcPr>
          <w:p w14:paraId="2AEC73A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72E3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229" w:type="dxa"/>
            <w:gridSpan w:val="4"/>
            <w:vMerge w:val="continue"/>
            <w:vAlign w:val="center"/>
          </w:tcPr>
          <w:p w14:paraId="363E8A4E">
            <w:pPr>
              <w:jc w:val="center"/>
            </w:pPr>
          </w:p>
        </w:tc>
        <w:tc>
          <w:tcPr>
            <w:tcW w:w="2406" w:type="dxa"/>
            <w:gridSpan w:val="4"/>
            <w:vMerge w:val="continue"/>
            <w:vAlign w:val="center"/>
          </w:tcPr>
          <w:p w14:paraId="6E7617FF">
            <w:pPr>
              <w:jc w:val="center"/>
            </w:pPr>
          </w:p>
        </w:tc>
        <w:tc>
          <w:tcPr>
            <w:tcW w:w="1502" w:type="dxa"/>
            <w:gridSpan w:val="3"/>
            <w:vMerge w:val="continue"/>
            <w:vAlign w:val="center"/>
          </w:tcPr>
          <w:p w14:paraId="5AD887D6">
            <w:pPr>
              <w:jc w:val="center"/>
            </w:pPr>
          </w:p>
        </w:tc>
        <w:tc>
          <w:tcPr>
            <w:tcW w:w="3150" w:type="dxa"/>
            <w:gridSpan w:val="4"/>
            <w:tcBorders>
              <w:top w:val="nil"/>
            </w:tcBorders>
            <w:vAlign w:val="center"/>
          </w:tcPr>
          <w:p w14:paraId="532CCD3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4DCB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229" w:type="dxa"/>
            <w:gridSpan w:val="4"/>
            <w:vMerge w:val="restart"/>
            <w:vAlign w:val="center"/>
          </w:tcPr>
          <w:p w14:paraId="13A66D2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联系电话</w:t>
            </w:r>
          </w:p>
        </w:tc>
        <w:tc>
          <w:tcPr>
            <w:tcW w:w="2406" w:type="dxa"/>
            <w:gridSpan w:val="4"/>
            <w:vMerge w:val="restart"/>
            <w:vAlign w:val="center"/>
          </w:tcPr>
          <w:p w14:paraId="1CEAA85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502" w:type="dxa"/>
            <w:gridSpan w:val="3"/>
            <w:vMerge w:val="restart"/>
            <w:vAlign w:val="center"/>
          </w:tcPr>
          <w:p w14:paraId="2DCE1EB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配偶现居住地及户口所在地</w:t>
            </w:r>
          </w:p>
        </w:tc>
        <w:tc>
          <w:tcPr>
            <w:tcW w:w="3150" w:type="dxa"/>
            <w:gridSpan w:val="4"/>
            <w:tcBorders>
              <w:bottom w:val="nil"/>
            </w:tcBorders>
            <w:vAlign w:val="center"/>
          </w:tcPr>
          <w:p w14:paraId="18FBEA0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6E6D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229" w:type="dxa"/>
            <w:gridSpan w:val="4"/>
            <w:vMerge w:val="continue"/>
            <w:vAlign w:val="center"/>
          </w:tcPr>
          <w:p w14:paraId="1B634BE4">
            <w:pPr>
              <w:jc w:val="center"/>
            </w:pPr>
          </w:p>
        </w:tc>
        <w:tc>
          <w:tcPr>
            <w:tcW w:w="2406" w:type="dxa"/>
            <w:gridSpan w:val="4"/>
            <w:vMerge w:val="continue"/>
            <w:vAlign w:val="center"/>
          </w:tcPr>
          <w:p w14:paraId="0C383CCF">
            <w:pPr>
              <w:jc w:val="center"/>
            </w:pPr>
          </w:p>
        </w:tc>
        <w:tc>
          <w:tcPr>
            <w:tcW w:w="1502" w:type="dxa"/>
            <w:gridSpan w:val="3"/>
            <w:vMerge w:val="continue"/>
            <w:vAlign w:val="center"/>
          </w:tcPr>
          <w:p w14:paraId="628FE0A8">
            <w:pPr>
              <w:jc w:val="center"/>
            </w:pPr>
          </w:p>
        </w:tc>
        <w:tc>
          <w:tcPr>
            <w:tcW w:w="3150" w:type="dxa"/>
            <w:gridSpan w:val="4"/>
            <w:tcBorders>
              <w:top w:val="nil"/>
            </w:tcBorders>
            <w:vAlign w:val="center"/>
          </w:tcPr>
          <w:p w14:paraId="0F9A31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4407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29" w:type="dxa"/>
            <w:gridSpan w:val="4"/>
            <w:vAlign w:val="center"/>
          </w:tcPr>
          <w:p w14:paraId="454FC65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现工作单位及职务</w:t>
            </w:r>
          </w:p>
        </w:tc>
        <w:tc>
          <w:tcPr>
            <w:tcW w:w="7058" w:type="dxa"/>
            <w:gridSpan w:val="11"/>
            <w:vAlign w:val="center"/>
          </w:tcPr>
          <w:p w14:paraId="67BFC78C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***公司***部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主任</w:t>
            </w:r>
          </w:p>
        </w:tc>
      </w:tr>
      <w:tr w14:paraId="5413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29" w:type="dxa"/>
            <w:gridSpan w:val="4"/>
            <w:vAlign w:val="center"/>
          </w:tcPr>
          <w:p w14:paraId="71DAB13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报名岗位</w:t>
            </w:r>
          </w:p>
        </w:tc>
        <w:tc>
          <w:tcPr>
            <w:tcW w:w="7058" w:type="dxa"/>
            <w:gridSpan w:val="11"/>
            <w:vAlign w:val="center"/>
          </w:tcPr>
          <w:p w14:paraId="5D8E5743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华电电力科学研究院有限公司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中心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岗</w:t>
            </w:r>
          </w:p>
        </w:tc>
      </w:tr>
      <w:tr w14:paraId="236FE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0" w:hRule="atLeast"/>
          <w:jc w:val="center"/>
        </w:trPr>
        <w:tc>
          <w:tcPr>
            <w:tcW w:w="1355" w:type="dxa"/>
            <w:gridSpan w:val="2"/>
            <w:tcBorders>
              <w:bottom w:val="single" w:color="auto" w:sz="4" w:space="0"/>
            </w:tcBorders>
            <w:vAlign w:val="center"/>
          </w:tcPr>
          <w:p w14:paraId="219C40F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学习及工作简历</w:t>
            </w:r>
          </w:p>
        </w:tc>
        <w:tc>
          <w:tcPr>
            <w:tcW w:w="7932" w:type="dxa"/>
            <w:gridSpan w:val="13"/>
            <w:tcBorders>
              <w:bottom w:val="single" w:color="auto" w:sz="4" w:space="0"/>
            </w:tcBorders>
          </w:tcPr>
          <w:p w14:paraId="11CE4567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1996.09-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2000.07  ***大学供热通风与空调（暖通）专业本科学习</w:t>
            </w:r>
          </w:p>
          <w:p w14:paraId="7DE45960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2000.07-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2009.05  ****公司工程部专工</w:t>
            </w:r>
          </w:p>
          <w:p w14:paraId="7D576F16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2009.05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-2011.08  ****安生部专工</w:t>
            </w:r>
          </w:p>
          <w:p w14:paraId="10B8677F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2011.08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-2013.02  ****运检部负责人、主任</w:t>
            </w:r>
          </w:p>
          <w:p w14:paraId="361976AD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2013.02-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2014.05  ****智能热网项目部副主任</w:t>
            </w:r>
          </w:p>
          <w:p w14:paraId="185949C6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2014.05-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2017.07  ****直属分公司副经理</w:t>
            </w:r>
          </w:p>
          <w:p w14:paraId="5E665735">
            <w:pPr>
              <w:ind w:firstLine="1980" w:firstLineChars="900"/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2014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.0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.0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color w:val="FF0000"/>
                <w:sz w:val="22"/>
                <w:szCs w:val="22"/>
              </w:rPr>
              <w:t>***大学</w:t>
            </w:r>
            <w:r>
              <w:rPr>
                <w:rFonts w:hint="eastAsia" w:ascii="仿宋_GB2312" w:hAnsi="宋体" w:eastAsia="仿宋_GB2312"/>
                <w:color w:val="FF0000"/>
                <w:sz w:val="22"/>
                <w:szCs w:val="22"/>
                <w:lang w:val="en-US" w:eastAsia="zh-CN"/>
              </w:rPr>
              <w:t>自动化</w:t>
            </w:r>
            <w:r>
              <w:rPr>
                <w:rFonts w:hint="eastAsia" w:ascii="仿宋_GB2312" w:hAnsi="宋体" w:eastAsia="仿宋_GB2312"/>
                <w:color w:val="FF0000"/>
                <w:sz w:val="22"/>
                <w:szCs w:val="22"/>
              </w:rPr>
              <w:t>专业</w:t>
            </w:r>
            <w:r>
              <w:rPr>
                <w:rFonts w:hint="eastAsia" w:ascii="仿宋_GB2312" w:hAnsi="宋体" w:eastAsia="仿宋_GB2312"/>
                <w:color w:val="FF0000"/>
                <w:sz w:val="22"/>
                <w:szCs w:val="22"/>
                <w:lang w:val="en-US" w:eastAsia="zh-CN"/>
              </w:rPr>
              <w:t>在职研究生</w:t>
            </w:r>
            <w:r>
              <w:rPr>
                <w:rFonts w:hint="eastAsia" w:ascii="仿宋_GB2312" w:hAnsi="宋体" w:eastAsia="仿宋_GB2312"/>
                <w:color w:val="FF0000"/>
                <w:sz w:val="22"/>
                <w:szCs w:val="22"/>
              </w:rPr>
              <w:t>学习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）</w:t>
            </w:r>
          </w:p>
          <w:p w14:paraId="02547143">
            <w:pPr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2017.07-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2019.05  ****项目发展处一级职员</w:t>
            </w:r>
          </w:p>
          <w:p w14:paraId="708A93E6">
            <w:pPr>
              <w:ind w:firstLine="1980" w:firstLineChars="900"/>
              <w:jc w:val="left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（2017.08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--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2017.12借调集团公司战略部）</w:t>
            </w:r>
          </w:p>
          <w:p w14:paraId="3A894ADF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2019.05-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 xml:space="preserve">-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</w:t>
            </w:r>
            <w:r>
              <w:rPr>
                <w:rFonts w:ascii="仿宋_GB2312" w:hAnsi="宋体" w:eastAsia="仿宋_GB2312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***公司***部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主任</w:t>
            </w:r>
          </w:p>
          <w:p w14:paraId="31275D2F"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65D4D142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lang w:val="en-US" w:eastAsia="zh-CN"/>
              </w:rPr>
              <w:t>注意：后续的学历教育经历不再单列，需在该经历结束后所在简历段后另起一行注明。</w:t>
            </w:r>
          </w:p>
        </w:tc>
      </w:tr>
      <w:tr w14:paraId="2773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0" w:hRule="atLeast"/>
          <w:jc w:val="center"/>
        </w:trPr>
        <w:tc>
          <w:tcPr>
            <w:tcW w:w="1355" w:type="dxa"/>
            <w:gridSpan w:val="2"/>
            <w:vAlign w:val="center"/>
          </w:tcPr>
          <w:p w14:paraId="65B460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主要业绩</w:t>
            </w:r>
          </w:p>
        </w:tc>
        <w:tc>
          <w:tcPr>
            <w:tcW w:w="7932" w:type="dxa"/>
            <w:gridSpan w:val="13"/>
            <w:vAlign w:val="center"/>
          </w:tcPr>
          <w:p w14:paraId="33051894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007年、2008年、2014年********先进工作者</w:t>
            </w:r>
          </w:p>
          <w:p w14:paraId="0BF37EA7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2016年中国华电集团公司科学技术进步奖二等奖</w:t>
            </w:r>
          </w:p>
          <w:p w14:paraId="36E077CB"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（请提供相应的支撑材料扫描件）</w:t>
            </w:r>
          </w:p>
        </w:tc>
      </w:tr>
      <w:tr w14:paraId="27A1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355" w:type="dxa"/>
            <w:gridSpan w:val="2"/>
            <w:vAlign w:val="center"/>
          </w:tcPr>
          <w:p w14:paraId="71AB35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奖惩情况</w:t>
            </w:r>
          </w:p>
        </w:tc>
        <w:tc>
          <w:tcPr>
            <w:tcW w:w="7932" w:type="dxa"/>
            <w:gridSpan w:val="13"/>
            <w:vAlign w:val="center"/>
          </w:tcPr>
          <w:p w14:paraId="168F8CD9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1.完成了新*****4*200MW机组的竣工决算编制。</w:t>
            </w:r>
          </w:p>
          <w:p w14:paraId="62FEA99B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2.完成了***公司全面风险管理体系建设工作。</w:t>
            </w:r>
          </w:p>
          <w:p w14:paraId="0E81C6AB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3.完成了****公司预算的编制上报及后期分析工作。</w:t>
            </w:r>
          </w:p>
          <w:p w14:paraId="00DD1333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4.完成了**公司财务年终决算的审计及编制上报工作。</w:t>
            </w:r>
          </w:p>
          <w:p w14:paraId="1ED5038A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5.编制并下发了****《财务核算和内控标准化操作手册》-第一册（试行）、《财务核算和内控标准化操作手册》-第二册（试行）及核算手册配套的《评价手册》。</w:t>
            </w:r>
          </w:p>
        </w:tc>
      </w:tr>
      <w:tr w14:paraId="3A399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55" w:type="dxa"/>
            <w:gridSpan w:val="2"/>
            <w:vMerge w:val="restart"/>
            <w:vAlign w:val="center"/>
          </w:tcPr>
          <w:p w14:paraId="451308C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主要</w:t>
            </w:r>
          </w:p>
          <w:p w14:paraId="750E2AE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家庭成员（夫妻、子女、父母）</w:t>
            </w:r>
          </w:p>
        </w:tc>
        <w:tc>
          <w:tcPr>
            <w:tcW w:w="736" w:type="dxa"/>
            <w:vAlign w:val="center"/>
          </w:tcPr>
          <w:p w14:paraId="027421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称谓</w:t>
            </w:r>
          </w:p>
        </w:tc>
        <w:tc>
          <w:tcPr>
            <w:tcW w:w="917" w:type="dxa"/>
            <w:gridSpan w:val="2"/>
            <w:vAlign w:val="center"/>
          </w:tcPr>
          <w:p w14:paraId="0024974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姓名</w:t>
            </w:r>
          </w:p>
        </w:tc>
        <w:tc>
          <w:tcPr>
            <w:tcW w:w="1156" w:type="dxa"/>
            <w:gridSpan w:val="2"/>
            <w:vAlign w:val="center"/>
          </w:tcPr>
          <w:p w14:paraId="3E5E60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出生年月</w:t>
            </w:r>
          </w:p>
        </w:tc>
        <w:tc>
          <w:tcPr>
            <w:tcW w:w="1125" w:type="dxa"/>
            <w:gridSpan w:val="2"/>
            <w:vAlign w:val="center"/>
          </w:tcPr>
          <w:p w14:paraId="54EECED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政治面貌</w:t>
            </w:r>
          </w:p>
        </w:tc>
        <w:tc>
          <w:tcPr>
            <w:tcW w:w="3998" w:type="dxa"/>
            <w:gridSpan w:val="6"/>
            <w:vAlign w:val="center"/>
          </w:tcPr>
          <w:p w14:paraId="394542D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工作单位及职务</w:t>
            </w:r>
          </w:p>
        </w:tc>
      </w:tr>
      <w:tr w14:paraId="660E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 w14:paraId="4C84DBE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36" w:type="dxa"/>
            <w:vAlign w:val="center"/>
          </w:tcPr>
          <w:p w14:paraId="1D1204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7FF1E9A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1F8DB51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3739A34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98" w:type="dxa"/>
            <w:gridSpan w:val="6"/>
            <w:vAlign w:val="center"/>
          </w:tcPr>
          <w:p w14:paraId="32FC49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59D9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 w14:paraId="71EB84B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36" w:type="dxa"/>
            <w:vAlign w:val="center"/>
          </w:tcPr>
          <w:p w14:paraId="21A557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2AD8D2C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502645C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9FA3D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98" w:type="dxa"/>
            <w:gridSpan w:val="6"/>
            <w:vAlign w:val="center"/>
          </w:tcPr>
          <w:p w14:paraId="171235E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11CA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 w14:paraId="586C12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36" w:type="dxa"/>
            <w:vAlign w:val="center"/>
          </w:tcPr>
          <w:p w14:paraId="747F70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3C3288C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05FEAEF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14152B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98" w:type="dxa"/>
            <w:gridSpan w:val="6"/>
            <w:vAlign w:val="center"/>
          </w:tcPr>
          <w:p w14:paraId="7E2DBCA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1D6D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 w14:paraId="06D0C65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36" w:type="dxa"/>
            <w:vAlign w:val="center"/>
          </w:tcPr>
          <w:p w14:paraId="0AEB15B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2CC35C7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44AC97A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09E000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98" w:type="dxa"/>
            <w:gridSpan w:val="6"/>
            <w:vAlign w:val="center"/>
          </w:tcPr>
          <w:p w14:paraId="3CF5635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0F56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 w14:paraId="50AC66C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36" w:type="dxa"/>
            <w:vAlign w:val="center"/>
          </w:tcPr>
          <w:p w14:paraId="6C60468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2F089C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1124A4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62EA7D9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3998" w:type="dxa"/>
            <w:gridSpan w:val="6"/>
            <w:vAlign w:val="center"/>
          </w:tcPr>
          <w:p w14:paraId="0D5DE14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</w:tr>
      <w:tr w14:paraId="4392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355" w:type="dxa"/>
            <w:gridSpan w:val="2"/>
            <w:vAlign w:val="center"/>
          </w:tcPr>
          <w:p w14:paraId="1E79027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其他须说明事项</w:t>
            </w:r>
          </w:p>
        </w:tc>
        <w:tc>
          <w:tcPr>
            <w:tcW w:w="7932" w:type="dxa"/>
            <w:gridSpan w:val="13"/>
            <w:vAlign w:val="center"/>
          </w:tcPr>
          <w:p w14:paraId="03873A5F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（主要说明是否有任职回避关系）</w:t>
            </w:r>
          </w:p>
        </w:tc>
      </w:tr>
      <w:tr w14:paraId="3F92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355" w:type="dxa"/>
            <w:gridSpan w:val="2"/>
            <w:vAlign w:val="center"/>
          </w:tcPr>
          <w:p w14:paraId="589CAF9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联系方式</w:t>
            </w:r>
          </w:p>
        </w:tc>
        <w:tc>
          <w:tcPr>
            <w:tcW w:w="7932" w:type="dxa"/>
            <w:gridSpan w:val="13"/>
            <w:vAlign w:val="center"/>
          </w:tcPr>
          <w:p w14:paraId="73BB21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                               </w:t>
            </w:r>
          </w:p>
          <w:p w14:paraId="6C394D9D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联系地址：                                     邮政编码:           </w:t>
            </w:r>
          </w:p>
          <w:p w14:paraId="3224347C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 xml:space="preserve">邮    箱：                                     手机：               </w:t>
            </w:r>
          </w:p>
          <w:p w14:paraId="7CEB9FEC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  <w:p w14:paraId="2657ACDD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本人签字：</w:t>
            </w:r>
          </w:p>
          <w:p w14:paraId="19F39DD8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年   月   日</w:t>
            </w:r>
          </w:p>
        </w:tc>
      </w:tr>
    </w:tbl>
    <w:p w14:paraId="794F398B"/>
    <w:p w14:paraId="18A2A436"/>
    <w:p w14:paraId="661656F7"/>
    <w:p w14:paraId="603213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1E2824A9">
      <w:pPr>
        <w:rPr>
          <w:rFonts w:hint="default" w:eastAsia="宋体"/>
          <w:lang w:val="en-US" w:eastAsia="zh-CN"/>
        </w:rPr>
      </w:pPr>
      <w:r>
        <w:rPr>
          <w:rFonts w:hint="eastAsia"/>
        </w:rPr>
        <w:t>“家庭主要成员及重要社会关系”栏</w:t>
      </w:r>
      <w:r>
        <w:rPr>
          <w:rFonts w:hint="eastAsia"/>
          <w:lang w:val="en-US" w:eastAsia="zh-CN"/>
        </w:rPr>
        <w:t>填写规范：</w:t>
      </w:r>
    </w:p>
    <w:p w14:paraId="75B9E736">
      <w:pPr>
        <w:rPr>
          <w:rFonts w:hint="eastAsia"/>
        </w:rPr>
      </w:pPr>
      <w:r>
        <w:rPr>
          <w:rFonts w:hint="eastAsia"/>
        </w:rPr>
        <w:t>“家庭主要成员”主要填写干部本人的配偶、子女和父母的有关情况。</w:t>
      </w:r>
    </w:p>
    <w:p w14:paraId="219D8AC9">
      <w:pPr>
        <w:rPr>
          <w:rFonts w:hint="eastAsia"/>
        </w:rPr>
      </w:pPr>
      <w:r>
        <w:rPr>
          <w:rFonts w:hint="eastAsia"/>
        </w:rPr>
        <w:t>称谓、姓名、出生年月、政治面貌、工作单位及职务要填写准确。称谓的写法要规范;配偶为妻子、丈夫，子女为儿子、女儿，多子女为长子、次子、三子、长女、次女、三女等，父母为父亲、母亲。出生年月用公历和阿拉伯数字，年份一律用4位数字表示，月份一律用2位数字表示,如:“1978.08”。政治面貌填写中共党员、共青团员或群众，是学生且未入党入团的，可以空着不填写。工作单位及职务一栏，工作单位、职务要填写完整，如××学校教师、××局会计、××企业职工等。子女年龄尚小，填写年幼，子女若是学生，要填写××学校学生，上大学的，则要填到院校系专业;父母已退休、离休、离岗退养或去世的，应在填写原工作单位职务后加括号注明“(已退休)”、“(已离休)”、“(已去世)”;父母无工作在家的，填写××乡(镇)××村务农或家务;经商、开店的，填写××乡(镇)个体户。</w:t>
      </w:r>
    </w:p>
    <w:p w14:paraId="2203237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56D53EE"/>
    <w:rsid w:val="00002D45"/>
    <w:rsid w:val="00042EE5"/>
    <w:rsid w:val="0009483C"/>
    <w:rsid w:val="005C2334"/>
    <w:rsid w:val="005D7820"/>
    <w:rsid w:val="009E7DC9"/>
    <w:rsid w:val="00CD74A9"/>
    <w:rsid w:val="0122422E"/>
    <w:rsid w:val="01523A1F"/>
    <w:rsid w:val="017C2820"/>
    <w:rsid w:val="01870922"/>
    <w:rsid w:val="01B73BF8"/>
    <w:rsid w:val="01E055E5"/>
    <w:rsid w:val="022959C7"/>
    <w:rsid w:val="02400068"/>
    <w:rsid w:val="029B2A2F"/>
    <w:rsid w:val="02D51665"/>
    <w:rsid w:val="03433B11"/>
    <w:rsid w:val="03766BA5"/>
    <w:rsid w:val="03B72960"/>
    <w:rsid w:val="03DC6ED7"/>
    <w:rsid w:val="03E50599"/>
    <w:rsid w:val="03E67FF1"/>
    <w:rsid w:val="03FA57D7"/>
    <w:rsid w:val="040D0410"/>
    <w:rsid w:val="042435F1"/>
    <w:rsid w:val="043F1430"/>
    <w:rsid w:val="04A12A78"/>
    <w:rsid w:val="04F34D81"/>
    <w:rsid w:val="05093184"/>
    <w:rsid w:val="05106A47"/>
    <w:rsid w:val="05156619"/>
    <w:rsid w:val="0540217A"/>
    <w:rsid w:val="05950F66"/>
    <w:rsid w:val="06122A6F"/>
    <w:rsid w:val="063D50FD"/>
    <w:rsid w:val="06DE4220"/>
    <w:rsid w:val="06E21044"/>
    <w:rsid w:val="06F07C98"/>
    <w:rsid w:val="071B4005"/>
    <w:rsid w:val="074C50BF"/>
    <w:rsid w:val="074C7343"/>
    <w:rsid w:val="07516F97"/>
    <w:rsid w:val="07DF1E49"/>
    <w:rsid w:val="081808D6"/>
    <w:rsid w:val="08247B54"/>
    <w:rsid w:val="088C50CC"/>
    <w:rsid w:val="08B018D3"/>
    <w:rsid w:val="08D76906"/>
    <w:rsid w:val="08EE16BC"/>
    <w:rsid w:val="0902749B"/>
    <w:rsid w:val="09616D34"/>
    <w:rsid w:val="09D90AAF"/>
    <w:rsid w:val="0B510232"/>
    <w:rsid w:val="0BDC64BD"/>
    <w:rsid w:val="0BF6766B"/>
    <w:rsid w:val="0C083A74"/>
    <w:rsid w:val="0C1119F8"/>
    <w:rsid w:val="0C4E0328"/>
    <w:rsid w:val="0C9D4F98"/>
    <w:rsid w:val="0CAB7829"/>
    <w:rsid w:val="0CCC34AA"/>
    <w:rsid w:val="0D415337"/>
    <w:rsid w:val="0D454700"/>
    <w:rsid w:val="0D533AB5"/>
    <w:rsid w:val="0D56325D"/>
    <w:rsid w:val="0E111396"/>
    <w:rsid w:val="0E2C69E0"/>
    <w:rsid w:val="0E620C73"/>
    <w:rsid w:val="0EC55404"/>
    <w:rsid w:val="0EE40253"/>
    <w:rsid w:val="0EF433E4"/>
    <w:rsid w:val="0F2D08C9"/>
    <w:rsid w:val="0F7038A5"/>
    <w:rsid w:val="0F737117"/>
    <w:rsid w:val="0F774EF1"/>
    <w:rsid w:val="0F8731E4"/>
    <w:rsid w:val="0FB424B4"/>
    <w:rsid w:val="10256910"/>
    <w:rsid w:val="10691808"/>
    <w:rsid w:val="106D3164"/>
    <w:rsid w:val="107F7DBC"/>
    <w:rsid w:val="10E8408B"/>
    <w:rsid w:val="11315859"/>
    <w:rsid w:val="11442FC5"/>
    <w:rsid w:val="114B0301"/>
    <w:rsid w:val="119B5B44"/>
    <w:rsid w:val="11DE2DC9"/>
    <w:rsid w:val="11FE4296"/>
    <w:rsid w:val="12357FEA"/>
    <w:rsid w:val="123A287E"/>
    <w:rsid w:val="1259630F"/>
    <w:rsid w:val="12653077"/>
    <w:rsid w:val="126D735A"/>
    <w:rsid w:val="128B7C96"/>
    <w:rsid w:val="12B85E13"/>
    <w:rsid w:val="130754F8"/>
    <w:rsid w:val="13A036AA"/>
    <w:rsid w:val="13D2550D"/>
    <w:rsid w:val="142245D5"/>
    <w:rsid w:val="147E5A20"/>
    <w:rsid w:val="14A35358"/>
    <w:rsid w:val="14C73635"/>
    <w:rsid w:val="14CF69DD"/>
    <w:rsid w:val="15203141"/>
    <w:rsid w:val="15281B58"/>
    <w:rsid w:val="156A1FBC"/>
    <w:rsid w:val="15C864B9"/>
    <w:rsid w:val="162C6B60"/>
    <w:rsid w:val="16571362"/>
    <w:rsid w:val="16AC1FDB"/>
    <w:rsid w:val="16D94D5D"/>
    <w:rsid w:val="170E1277"/>
    <w:rsid w:val="17662139"/>
    <w:rsid w:val="17710F22"/>
    <w:rsid w:val="17A92028"/>
    <w:rsid w:val="17B802EC"/>
    <w:rsid w:val="189422B1"/>
    <w:rsid w:val="18B03DC4"/>
    <w:rsid w:val="18B34FAE"/>
    <w:rsid w:val="18E20ED1"/>
    <w:rsid w:val="191E7F88"/>
    <w:rsid w:val="19DE7E6A"/>
    <w:rsid w:val="1A2C7FBE"/>
    <w:rsid w:val="1AAE4E8A"/>
    <w:rsid w:val="1AC96901"/>
    <w:rsid w:val="1AD92827"/>
    <w:rsid w:val="1B3450EF"/>
    <w:rsid w:val="1B43121F"/>
    <w:rsid w:val="1B6E3907"/>
    <w:rsid w:val="1B827899"/>
    <w:rsid w:val="1B90105C"/>
    <w:rsid w:val="1BC744BA"/>
    <w:rsid w:val="1BFC74BF"/>
    <w:rsid w:val="1C5F1FC5"/>
    <w:rsid w:val="1C79062B"/>
    <w:rsid w:val="1CF45C96"/>
    <w:rsid w:val="1D83269F"/>
    <w:rsid w:val="1DA874B1"/>
    <w:rsid w:val="1DCA7186"/>
    <w:rsid w:val="1DE8705F"/>
    <w:rsid w:val="1DF7356D"/>
    <w:rsid w:val="1E3F5A55"/>
    <w:rsid w:val="1E4B69C0"/>
    <w:rsid w:val="1E4E10C2"/>
    <w:rsid w:val="1E5F1EDE"/>
    <w:rsid w:val="1E6A08D1"/>
    <w:rsid w:val="1ED33396"/>
    <w:rsid w:val="1F0A3ABF"/>
    <w:rsid w:val="1F2971BE"/>
    <w:rsid w:val="1F452865"/>
    <w:rsid w:val="1F48749F"/>
    <w:rsid w:val="1F4F0F1B"/>
    <w:rsid w:val="1F565FBC"/>
    <w:rsid w:val="1FC568E3"/>
    <w:rsid w:val="1FD13BAA"/>
    <w:rsid w:val="2005031F"/>
    <w:rsid w:val="20797FAA"/>
    <w:rsid w:val="208F3FDB"/>
    <w:rsid w:val="210502CC"/>
    <w:rsid w:val="21350EAF"/>
    <w:rsid w:val="214935BF"/>
    <w:rsid w:val="214E4BDF"/>
    <w:rsid w:val="21524188"/>
    <w:rsid w:val="218C3A43"/>
    <w:rsid w:val="21B6188D"/>
    <w:rsid w:val="21ED4345"/>
    <w:rsid w:val="221D45C1"/>
    <w:rsid w:val="222D62AA"/>
    <w:rsid w:val="226755EF"/>
    <w:rsid w:val="22792E6C"/>
    <w:rsid w:val="22CE1CB2"/>
    <w:rsid w:val="22E9651B"/>
    <w:rsid w:val="23105815"/>
    <w:rsid w:val="23595F6C"/>
    <w:rsid w:val="23A3606C"/>
    <w:rsid w:val="23B43C10"/>
    <w:rsid w:val="23C11145"/>
    <w:rsid w:val="242B0A19"/>
    <w:rsid w:val="244F30B4"/>
    <w:rsid w:val="246138EB"/>
    <w:rsid w:val="247401DC"/>
    <w:rsid w:val="24762FD5"/>
    <w:rsid w:val="24875AE9"/>
    <w:rsid w:val="24902E4B"/>
    <w:rsid w:val="253C7FD8"/>
    <w:rsid w:val="25480435"/>
    <w:rsid w:val="25AD5354"/>
    <w:rsid w:val="25E20E05"/>
    <w:rsid w:val="2660778D"/>
    <w:rsid w:val="26832D3D"/>
    <w:rsid w:val="26962159"/>
    <w:rsid w:val="2753115D"/>
    <w:rsid w:val="27617FE4"/>
    <w:rsid w:val="276D6C6D"/>
    <w:rsid w:val="27B2616C"/>
    <w:rsid w:val="27D34C35"/>
    <w:rsid w:val="283D20A4"/>
    <w:rsid w:val="286F52F6"/>
    <w:rsid w:val="28966146"/>
    <w:rsid w:val="28F159C0"/>
    <w:rsid w:val="2934790F"/>
    <w:rsid w:val="29DD19D3"/>
    <w:rsid w:val="29DE236F"/>
    <w:rsid w:val="29DE71C8"/>
    <w:rsid w:val="2A04380E"/>
    <w:rsid w:val="2A34039C"/>
    <w:rsid w:val="2A416A6D"/>
    <w:rsid w:val="2A7123F9"/>
    <w:rsid w:val="2ACA66B1"/>
    <w:rsid w:val="2AF617DA"/>
    <w:rsid w:val="2BE9580E"/>
    <w:rsid w:val="2BE96413"/>
    <w:rsid w:val="2CDA39AB"/>
    <w:rsid w:val="2CF331B8"/>
    <w:rsid w:val="2DCB1FC9"/>
    <w:rsid w:val="2E182B57"/>
    <w:rsid w:val="2E531D8E"/>
    <w:rsid w:val="2E9D26DC"/>
    <w:rsid w:val="2EAC4B2F"/>
    <w:rsid w:val="2F314FD6"/>
    <w:rsid w:val="2F4C3F1B"/>
    <w:rsid w:val="2F840459"/>
    <w:rsid w:val="2FAA4486"/>
    <w:rsid w:val="2FD80E09"/>
    <w:rsid w:val="301C00E4"/>
    <w:rsid w:val="308A463A"/>
    <w:rsid w:val="30B178E4"/>
    <w:rsid w:val="30EF4ECB"/>
    <w:rsid w:val="312967B4"/>
    <w:rsid w:val="313C41A8"/>
    <w:rsid w:val="319D787E"/>
    <w:rsid w:val="31B05C99"/>
    <w:rsid w:val="31E13222"/>
    <w:rsid w:val="322D05ED"/>
    <w:rsid w:val="324966B5"/>
    <w:rsid w:val="325D71E7"/>
    <w:rsid w:val="32890EA3"/>
    <w:rsid w:val="32B01C0D"/>
    <w:rsid w:val="32E15160"/>
    <w:rsid w:val="32F25F73"/>
    <w:rsid w:val="331240CC"/>
    <w:rsid w:val="33605B33"/>
    <w:rsid w:val="33C12869"/>
    <w:rsid w:val="34502744"/>
    <w:rsid w:val="34814A93"/>
    <w:rsid w:val="34D90DCF"/>
    <w:rsid w:val="353C2FB2"/>
    <w:rsid w:val="35495B36"/>
    <w:rsid w:val="3561405E"/>
    <w:rsid w:val="35793588"/>
    <w:rsid w:val="35816DFC"/>
    <w:rsid w:val="359F28C7"/>
    <w:rsid w:val="35DA2935"/>
    <w:rsid w:val="35EC20FE"/>
    <w:rsid w:val="362B1BE2"/>
    <w:rsid w:val="36835C2E"/>
    <w:rsid w:val="36BB7D27"/>
    <w:rsid w:val="3763697F"/>
    <w:rsid w:val="37655FF1"/>
    <w:rsid w:val="378820F0"/>
    <w:rsid w:val="37A01D09"/>
    <w:rsid w:val="37FB0BF6"/>
    <w:rsid w:val="38252000"/>
    <w:rsid w:val="382B079A"/>
    <w:rsid w:val="38705D85"/>
    <w:rsid w:val="38A40182"/>
    <w:rsid w:val="38A6328B"/>
    <w:rsid w:val="38F34529"/>
    <w:rsid w:val="39545DAF"/>
    <w:rsid w:val="396E7664"/>
    <w:rsid w:val="39983CA9"/>
    <w:rsid w:val="39E60CC7"/>
    <w:rsid w:val="3A3D70E8"/>
    <w:rsid w:val="3A6F237A"/>
    <w:rsid w:val="3A7D60C1"/>
    <w:rsid w:val="3A9B27B9"/>
    <w:rsid w:val="3ACF3697"/>
    <w:rsid w:val="3B0D0B61"/>
    <w:rsid w:val="3B164D92"/>
    <w:rsid w:val="3B347BBD"/>
    <w:rsid w:val="3B480CCF"/>
    <w:rsid w:val="3B56724E"/>
    <w:rsid w:val="3B5B6987"/>
    <w:rsid w:val="3B6945C3"/>
    <w:rsid w:val="3B9B61A4"/>
    <w:rsid w:val="3BC60E7C"/>
    <w:rsid w:val="3BCF378B"/>
    <w:rsid w:val="3BF06310"/>
    <w:rsid w:val="3C464924"/>
    <w:rsid w:val="3C9252FF"/>
    <w:rsid w:val="3CF71D56"/>
    <w:rsid w:val="3D0D3DEB"/>
    <w:rsid w:val="3D4B1DA4"/>
    <w:rsid w:val="3E207542"/>
    <w:rsid w:val="3E397A2F"/>
    <w:rsid w:val="3E3B118C"/>
    <w:rsid w:val="3E4D0A1F"/>
    <w:rsid w:val="3E8F394B"/>
    <w:rsid w:val="3EE82188"/>
    <w:rsid w:val="3EE976CC"/>
    <w:rsid w:val="3EFD59DC"/>
    <w:rsid w:val="3F1A1C49"/>
    <w:rsid w:val="3F691B85"/>
    <w:rsid w:val="3F717ABE"/>
    <w:rsid w:val="3F724BB7"/>
    <w:rsid w:val="3F8C099D"/>
    <w:rsid w:val="3F8C3442"/>
    <w:rsid w:val="400E3619"/>
    <w:rsid w:val="4010266B"/>
    <w:rsid w:val="405771A6"/>
    <w:rsid w:val="408D1331"/>
    <w:rsid w:val="40D16E58"/>
    <w:rsid w:val="40F64378"/>
    <w:rsid w:val="412E677B"/>
    <w:rsid w:val="413709DD"/>
    <w:rsid w:val="4177136A"/>
    <w:rsid w:val="419D55FF"/>
    <w:rsid w:val="41D52F41"/>
    <w:rsid w:val="42056EAF"/>
    <w:rsid w:val="42306B30"/>
    <w:rsid w:val="425E5FA0"/>
    <w:rsid w:val="42794157"/>
    <w:rsid w:val="42E26E18"/>
    <w:rsid w:val="437535F8"/>
    <w:rsid w:val="439A77B2"/>
    <w:rsid w:val="43E020B4"/>
    <w:rsid w:val="43F435B8"/>
    <w:rsid w:val="44AA411A"/>
    <w:rsid w:val="44D739B1"/>
    <w:rsid w:val="44E055EF"/>
    <w:rsid w:val="45845189"/>
    <w:rsid w:val="45B301A8"/>
    <w:rsid w:val="45FB13AD"/>
    <w:rsid w:val="46634B59"/>
    <w:rsid w:val="47825F2E"/>
    <w:rsid w:val="47DC6D63"/>
    <w:rsid w:val="47DF43B0"/>
    <w:rsid w:val="48003A2B"/>
    <w:rsid w:val="48114400"/>
    <w:rsid w:val="48205964"/>
    <w:rsid w:val="482C6463"/>
    <w:rsid w:val="483534D3"/>
    <w:rsid w:val="48B26E02"/>
    <w:rsid w:val="48CB5810"/>
    <w:rsid w:val="492D41B5"/>
    <w:rsid w:val="493F1571"/>
    <w:rsid w:val="49715BEB"/>
    <w:rsid w:val="4A574457"/>
    <w:rsid w:val="4A5A3900"/>
    <w:rsid w:val="4A6969B5"/>
    <w:rsid w:val="4A8B026B"/>
    <w:rsid w:val="4A97457E"/>
    <w:rsid w:val="4A9F6D3B"/>
    <w:rsid w:val="4AF96DA4"/>
    <w:rsid w:val="4B197415"/>
    <w:rsid w:val="4B1A64AD"/>
    <w:rsid w:val="4BAE2A19"/>
    <w:rsid w:val="4BB47980"/>
    <w:rsid w:val="4BC3744A"/>
    <w:rsid w:val="4BD76067"/>
    <w:rsid w:val="4BD92130"/>
    <w:rsid w:val="4C0977DF"/>
    <w:rsid w:val="4C5C2AF9"/>
    <w:rsid w:val="4C821F6F"/>
    <w:rsid w:val="4CCD31F1"/>
    <w:rsid w:val="4CFF4444"/>
    <w:rsid w:val="4D003473"/>
    <w:rsid w:val="4D3D036D"/>
    <w:rsid w:val="4E536FB5"/>
    <w:rsid w:val="4E5E2598"/>
    <w:rsid w:val="4F00054D"/>
    <w:rsid w:val="4F334B13"/>
    <w:rsid w:val="4F8A1A19"/>
    <w:rsid w:val="4FC25CB4"/>
    <w:rsid w:val="4FC5065D"/>
    <w:rsid w:val="4FFA087E"/>
    <w:rsid w:val="505C546D"/>
    <w:rsid w:val="50656A8F"/>
    <w:rsid w:val="5073166A"/>
    <w:rsid w:val="50982A74"/>
    <w:rsid w:val="50B03C1B"/>
    <w:rsid w:val="50E07337"/>
    <w:rsid w:val="51050535"/>
    <w:rsid w:val="510944EA"/>
    <w:rsid w:val="512B1627"/>
    <w:rsid w:val="51461F50"/>
    <w:rsid w:val="51A56229"/>
    <w:rsid w:val="51B95E8D"/>
    <w:rsid w:val="521E3776"/>
    <w:rsid w:val="52314509"/>
    <w:rsid w:val="5267407C"/>
    <w:rsid w:val="526E16A0"/>
    <w:rsid w:val="5271675E"/>
    <w:rsid w:val="529B20C6"/>
    <w:rsid w:val="52D4093C"/>
    <w:rsid w:val="530066F4"/>
    <w:rsid w:val="5383513B"/>
    <w:rsid w:val="539C225F"/>
    <w:rsid w:val="540A0D3F"/>
    <w:rsid w:val="54365219"/>
    <w:rsid w:val="544C5B0A"/>
    <w:rsid w:val="54F91BE3"/>
    <w:rsid w:val="55644620"/>
    <w:rsid w:val="556E4B8C"/>
    <w:rsid w:val="55E22DFA"/>
    <w:rsid w:val="5602226F"/>
    <w:rsid w:val="560D1A8F"/>
    <w:rsid w:val="564044C4"/>
    <w:rsid w:val="56F85C52"/>
    <w:rsid w:val="57037BE9"/>
    <w:rsid w:val="57252647"/>
    <w:rsid w:val="57283567"/>
    <w:rsid w:val="57512958"/>
    <w:rsid w:val="57A90C2F"/>
    <w:rsid w:val="58063C51"/>
    <w:rsid w:val="581E46F6"/>
    <w:rsid w:val="58F52455"/>
    <w:rsid w:val="58FE35D8"/>
    <w:rsid w:val="590A527E"/>
    <w:rsid w:val="59653C4A"/>
    <w:rsid w:val="59871502"/>
    <w:rsid w:val="59B20CEB"/>
    <w:rsid w:val="59D229DF"/>
    <w:rsid w:val="5A1B10BB"/>
    <w:rsid w:val="5A457541"/>
    <w:rsid w:val="5A624B2E"/>
    <w:rsid w:val="5AF60CC1"/>
    <w:rsid w:val="5B1D4FEA"/>
    <w:rsid w:val="5B224667"/>
    <w:rsid w:val="5B2F6341"/>
    <w:rsid w:val="5B5C5662"/>
    <w:rsid w:val="5B602457"/>
    <w:rsid w:val="5B9E7FAB"/>
    <w:rsid w:val="5C047A6C"/>
    <w:rsid w:val="5C241137"/>
    <w:rsid w:val="5C8E4758"/>
    <w:rsid w:val="5CC50600"/>
    <w:rsid w:val="5CE90989"/>
    <w:rsid w:val="5D0D03D1"/>
    <w:rsid w:val="5D124DDF"/>
    <w:rsid w:val="5D2423DB"/>
    <w:rsid w:val="5D5034CD"/>
    <w:rsid w:val="5DFC2422"/>
    <w:rsid w:val="5E623218"/>
    <w:rsid w:val="5E715177"/>
    <w:rsid w:val="5E7721BA"/>
    <w:rsid w:val="5E9C1EF0"/>
    <w:rsid w:val="5F2101E0"/>
    <w:rsid w:val="5F6E5A29"/>
    <w:rsid w:val="5F78781A"/>
    <w:rsid w:val="5FB547B3"/>
    <w:rsid w:val="5FF90A65"/>
    <w:rsid w:val="60503EDA"/>
    <w:rsid w:val="60690F33"/>
    <w:rsid w:val="607E0EC6"/>
    <w:rsid w:val="60817FF9"/>
    <w:rsid w:val="60BF5675"/>
    <w:rsid w:val="614429D4"/>
    <w:rsid w:val="615D2D61"/>
    <w:rsid w:val="61E763FA"/>
    <w:rsid w:val="62244216"/>
    <w:rsid w:val="6244621B"/>
    <w:rsid w:val="62731118"/>
    <w:rsid w:val="62D00DBB"/>
    <w:rsid w:val="636113B8"/>
    <w:rsid w:val="63B015D6"/>
    <w:rsid w:val="63DB5298"/>
    <w:rsid w:val="64362F12"/>
    <w:rsid w:val="64647AE6"/>
    <w:rsid w:val="6475459F"/>
    <w:rsid w:val="64781124"/>
    <w:rsid w:val="647C1887"/>
    <w:rsid w:val="64CF580B"/>
    <w:rsid w:val="64D83C24"/>
    <w:rsid w:val="64E0415E"/>
    <w:rsid w:val="657903C9"/>
    <w:rsid w:val="65823DF3"/>
    <w:rsid w:val="658C5985"/>
    <w:rsid w:val="6594375D"/>
    <w:rsid w:val="65A81840"/>
    <w:rsid w:val="65AF3296"/>
    <w:rsid w:val="65E42737"/>
    <w:rsid w:val="66264804"/>
    <w:rsid w:val="662D0A32"/>
    <w:rsid w:val="664D454B"/>
    <w:rsid w:val="66A90984"/>
    <w:rsid w:val="66E85447"/>
    <w:rsid w:val="676F0B52"/>
    <w:rsid w:val="67A06B95"/>
    <w:rsid w:val="67F01183"/>
    <w:rsid w:val="680658F0"/>
    <w:rsid w:val="681B0A72"/>
    <w:rsid w:val="687B5B57"/>
    <w:rsid w:val="688C2B0A"/>
    <w:rsid w:val="68AF6F4C"/>
    <w:rsid w:val="68CC4E88"/>
    <w:rsid w:val="68EC28A6"/>
    <w:rsid w:val="692E1778"/>
    <w:rsid w:val="692E309A"/>
    <w:rsid w:val="69B5161B"/>
    <w:rsid w:val="69B70F4B"/>
    <w:rsid w:val="69BF7613"/>
    <w:rsid w:val="6A0472E4"/>
    <w:rsid w:val="6A7C07D8"/>
    <w:rsid w:val="6A7E32B4"/>
    <w:rsid w:val="6AA91AA2"/>
    <w:rsid w:val="6AAD7C54"/>
    <w:rsid w:val="6AC86DE4"/>
    <w:rsid w:val="6B1755AD"/>
    <w:rsid w:val="6B2D7E95"/>
    <w:rsid w:val="6B3922DA"/>
    <w:rsid w:val="6B7B6283"/>
    <w:rsid w:val="6BF43D81"/>
    <w:rsid w:val="6C2475AE"/>
    <w:rsid w:val="6C254E29"/>
    <w:rsid w:val="6C5F4226"/>
    <w:rsid w:val="6C7E225C"/>
    <w:rsid w:val="6DBE1D93"/>
    <w:rsid w:val="6DC93EF3"/>
    <w:rsid w:val="6DEB0EBB"/>
    <w:rsid w:val="6E5A147C"/>
    <w:rsid w:val="6E8540D6"/>
    <w:rsid w:val="6E867936"/>
    <w:rsid w:val="6EBB2B31"/>
    <w:rsid w:val="6F8D12A1"/>
    <w:rsid w:val="6FB43DD9"/>
    <w:rsid w:val="703721D7"/>
    <w:rsid w:val="705431B3"/>
    <w:rsid w:val="70572F90"/>
    <w:rsid w:val="7061183B"/>
    <w:rsid w:val="70B369E6"/>
    <w:rsid w:val="70B36F59"/>
    <w:rsid w:val="70DE0A7A"/>
    <w:rsid w:val="70E92B27"/>
    <w:rsid w:val="71CB7A03"/>
    <w:rsid w:val="726D6B35"/>
    <w:rsid w:val="72801F2C"/>
    <w:rsid w:val="72F16CB1"/>
    <w:rsid w:val="731477C1"/>
    <w:rsid w:val="73291CBF"/>
    <w:rsid w:val="7333428C"/>
    <w:rsid w:val="73390BD7"/>
    <w:rsid w:val="735918B6"/>
    <w:rsid w:val="73616252"/>
    <w:rsid w:val="73652D79"/>
    <w:rsid w:val="73A62822"/>
    <w:rsid w:val="73FA31BD"/>
    <w:rsid w:val="740214B1"/>
    <w:rsid w:val="74186FC1"/>
    <w:rsid w:val="74262F30"/>
    <w:rsid w:val="744B6BC6"/>
    <w:rsid w:val="7471347E"/>
    <w:rsid w:val="748C39E7"/>
    <w:rsid w:val="74A52865"/>
    <w:rsid w:val="74D84C23"/>
    <w:rsid w:val="756D53EE"/>
    <w:rsid w:val="756E65D0"/>
    <w:rsid w:val="758C32BA"/>
    <w:rsid w:val="75EC34B6"/>
    <w:rsid w:val="762775AC"/>
    <w:rsid w:val="762C074B"/>
    <w:rsid w:val="763E3633"/>
    <w:rsid w:val="768C41A1"/>
    <w:rsid w:val="76980B0F"/>
    <w:rsid w:val="76A72A6A"/>
    <w:rsid w:val="76E223F4"/>
    <w:rsid w:val="76EC6081"/>
    <w:rsid w:val="77107D99"/>
    <w:rsid w:val="77402FA3"/>
    <w:rsid w:val="7760624F"/>
    <w:rsid w:val="77A36E57"/>
    <w:rsid w:val="77D52C73"/>
    <w:rsid w:val="781F2A50"/>
    <w:rsid w:val="784D42F7"/>
    <w:rsid w:val="7851624D"/>
    <w:rsid w:val="786524F6"/>
    <w:rsid w:val="7877496E"/>
    <w:rsid w:val="78962BC8"/>
    <w:rsid w:val="78F96E77"/>
    <w:rsid w:val="792764D3"/>
    <w:rsid w:val="7935157E"/>
    <w:rsid w:val="79A16A49"/>
    <w:rsid w:val="79A759B0"/>
    <w:rsid w:val="79BD3D3E"/>
    <w:rsid w:val="7A0B5564"/>
    <w:rsid w:val="7A157998"/>
    <w:rsid w:val="7A1749D0"/>
    <w:rsid w:val="7A6545D2"/>
    <w:rsid w:val="7B441961"/>
    <w:rsid w:val="7B5005A0"/>
    <w:rsid w:val="7B5A60CE"/>
    <w:rsid w:val="7B986828"/>
    <w:rsid w:val="7BF35984"/>
    <w:rsid w:val="7C942A35"/>
    <w:rsid w:val="7D453DB3"/>
    <w:rsid w:val="7D481662"/>
    <w:rsid w:val="7D610124"/>
    <w:rsid w:val="7D780E8C"/>
    <w:rsid w:val="7DA46446"/>
    <w:rsid w:val="7DB67A5E"/>
    <w:rsid w:val="7E077C07"/>
    <w:rsid w:val="7E9C50D7"/>
    <w:rsid w:val="7EF2034D"/>
    <w:rsid w:val="7F2B3720"/>
    <w:rsid w:val="7F402491"/>
    <w:rsid w:val="7F7F52B5"/>
    <w:rsid w:val="7FE84A1E"/>
    <w:rsid w:val="7F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3</Pages>
  <Words>1106</Words>
  <Characters>1363</Characters>
  <Lines>5</Lines>
  <Paragraphs>1</Paragraphs>
  <TotalTime>1</TotalTime>
  <ScaleCrop>false</ScaleCrop>
  <LinksUpToDate>false</LinksUpToDate>
  <CharactersWithSpaces>1541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2021-01-18T00:16:00Z</dcterms:created>
  <dc:creator>吴瑶</dc:creator>
  <cp:lastModifiedBy>柏杨</cp:lastModifiedBy>
  <dcterms:modified xsi:type="dcterms:W3CDTF">2026-03-13T08:05:30Z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914B453FACC64B349D0B0D23AF26C574_13</vt:lpwstr>
  </property>
  <property fmtid="{D5CDD505-2E9C-101B-9397-08002B2CF9AE}" pid="4" name="KSOTemplateDocerSaveRecord">
    <vt:lpwstr>eyJoZGlkIjoiMzEwNTM5NzYwMDRjMzkwZTVkZjY2ODkwMGIxNGU0OTUiLCJ1c2VySWQiOiI0MzYyNTAyNDYifQ==</vt:lpwstr>
  </property>
</Properties>
</file>