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text" w:horzAnchor="page" w:tblpX="1083" w:tblpY="1589"/>
        <w:tblOverlap w:val="never"/>
        <w:tblW w:w="94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1950"/>
        <w:gridCol w:w="2278"/>
        <w:gridCol w:w="1785"/>
        <w:gridCol w:w="1991"/>
      </w:tblGrid>
      <w:tr w14:paraId="39F8C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60" w:type="dxa"/>
            <w:vAlign w:val="top"/>
          </w:tcPr>
          <w:p w14:paraId="4D01126A">
            <w:pPr>
              <w:pStyle w:val="15"/>
              <w:spacing w:before="239" w:line="220" w:lineRule="auto"/>
              <w:jc w:val="center"/>
              <w:rPr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姓</w:t>
            </w:r>
            <w:r>
              <w:rPr>
                <w:spacing w:val="10"/>
                <w:sz w:val="32"/>
                <w:szCs w:val="32"/>
              </w:rPr>
              <w:t xml:space="preserve">  </w:t>
            </w:r>
            <w:r>
              <w:rPr>
                <w:spacing w:val="-10"/>
                <w:sz w:val="32"/>
                <w:szCs w:val="32"/>
              </w:rPr>
              <w:t>名</w:t>
            </w:r>
          </w:p>
        </w:tc>
        <w:tc>
          <w:tcPr>
            <w:tcW w:w="1950" w:type="dxa"/>
            <w:vAlign w:val="top"/>
          </w:tcPr>
          <w:p w14:paraId="7D31C4B4">
            <w:pPr>
              <w:jc w:val="center"/>
              <w:rPr>
                <w:rFonts w:ascii="Arial"/>
                <w:sz w:val="32"/>
                <w:szCs w:val="32"/>
              </w:rPr>
            </w:pPr>
          </w:p>
        </w:tc>
        <w:tc>
          <w:tcPr>
            <w:tcW w:w="2278" w:type="dxa"/>
            <w:vAlign w:val="top"/>
          </w:tcPr>
          <w:p w14:paraId="1599C67C">
            <w:pPr>
              <w:pStyle w:val="15"/>
              <w:spacing w:before="239" w:line="216" w:lineRule="auto"/>
              <w:jc w:val="center"/>
              <w:rPr>
                <w:sz w:val="32"/>
                <w:szCs w:val="32"/>
              </w:rPr>
            </w:pPr>
            <w:r>
              <w:rPr>
                <w:spacing w:val="-13"/>
                <w:sz w:val="32"/>
                <w:szCs w:val="32"/>
              </w:rPr>
              <w:t>性</w:t>
            </w:r>
            <w:r>
              <w:rPr>
                <w:spacing w:val="11"/>
                <w:sz w:val="32"/>
                <w:szCs w:val="32"/>
              </w:rPr>
              <w:t xml:space="preserve">  </w:t>
            </w:r>
            <w:r>
              <w:rPr>
                <w:spacing w:val="-13"/>
                <w:sz w:val="32"/>
                <w:szCs w:val="32"/>
              </w:rPr>
              <w:t>别</w:t>
            </w:r>
          </w:p>
        </w:tc>
        <w:tc>
          <w:tcPr>
            <w:tcW w:w="1785" w:type="dxa"/>
            <w:vAlign w:val="top"/>
          </w:tcPr>
          <w:p w14:paraId="5AEC3EBD">
            <w:pPr>
              <w:rPr>
                <w:rFonts w:ascii="Arial"/>
                <w:sz w:val="32"/>
                <w:szCs w:val="32"/>
              </w:rPr>
            </w:pPr>
          </w:p>
        </w:tc>
        <w:tc>
          <w:tcPr>
            <w:tcW w:w="1991" w:type="dxa"/>
            <w:vMerge w:val="restart"/>
            <w:tcBorders>
              <w:bottom w:val="nil"/>
            </w:tcBorders>
            <w:vAlign w:val="top"/>
          </w:tcPr>
          <w:p w14:paraId="0DF482BD">
            <w:pPr>
              <w:spacing w:line="271" w:lineRule="auto"/>
              <w:rPr>
                <w:rFonts w:ascii="Arial"/>
                <w:sz w:val="32"/>
                <w:szCs w:val="32"/>
              </w:rPr>
            </w:pPr>
          </w:p>
          <w:p w14:paraId="419778F9">
            <w:pPr>
              <w:spacing w:line="271" w:lineRule="auto"/>
              <w:rPr>
                <w:rFonts w:ascii="Arial"/>
                <w:sz w:val="32"/>
                <w:szCs w:val="32"/>
              </w:rPr>
            </w:pPr>
          </w:p>
          <w:p w14:paraId="141DAC02">
            <w:pPr>
              <w:pStyle w:val="15"/>
              <w:spacing w:before="97" w:line="217" w:lineRule="auto"/>
              <w:jc w:val="center"/>
              <w:rPr>
                <w:sz w:val="32"/>
                <w:szCs w:val="32"/>
              </w:rPr>
            </w:pPr>
            <w:r>
              <w:rPr>
                <w:spacing w:val="-6"/>
                <w:sz w:val="32"/>
                <w:szCs w:val="32"/>
              </w:rPr>
              <w:t>相片</w:t>
            </w:r>
          </w:p>
        </w:tc>
      </w:tr>
      <w:tr w14:paraId="05379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60" w:type="dxa"/>
            <w:vAlign w:val="top"/>
          </w:tcPr>
          <w:p w14:paraId="240EAF64">
            <w:pPr>
              <w:pStyle w:val="15"/>
              <w:spacing w:before="161" w:line="219" w:lineRule="auto"/>
              <w:jc w:val="center"/>
              <w:rPr>
                <w:sz w:val="32"/>
                <w:szCs w:val="32"/>
              </w:rPr>
            </w:pPr>
            <w:r>
              <w:rPr>
                <w:spacing w:val="-30"/>
                <w:sz w:val="32"/>
                <w:szCs w:val="32"/>
              </w:rPr>
              <w:t>民</w:t>
            </w:r>
            <w:r>
              <w:rPr>
                <w:spacing w:val="10"/>
                <w:sz w:val="32"/>
                <w:szCs w:val="32"/>
              </w:rPr>
              <w:t xml:space="preserve">  </w:t>
            </w:r>
            <w:r>
              <w:rPr>
                <w:spacing w:val="-30"/>
                <w:sz w:val="32"/>
                <w:szCs w:val="32"/>
              </w:rPr>
              <w:t>族</w:t>
            </w:r>
          </w:p>
        </w:tc>
        <w:tc>
          <w:tcPr>
            <w:tcW w:w="1950" w:type="dxa"/>
            <w:vAlign w:val="top"/>
          </w:tcPr>
          <w:p w14:paraId="4BCF561D">
            <w:pPr>
              <w:jc w:val="center"/>
              <w:rPr>
                <w:rFonts w:ascii="Arial"/>
                <w:sz w:val="32"/>
                <w:szCs w:val="32"/>
              </w:rPr>
            </w:pPr>
          </w:p>
        </w:tc>
        <w:tc>
          <w:tcPr>
            <w:tcW w:w="2278" w:type="dxa"/>
            <w:vAlign w:val="top"/>
          </w:tcPr>
          <w:p w14:paraId="38D788D1">
            <w:pPr>
              <w:pStyle w:val="15"/>
              <w:spacing w:before="162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出生年月</w:t>
            </w:r>
          </w:p>
        </w:tc>
        <w:tc>
          <w:tcPr>
            <w:tcW w:w="1785" w:type="dxa"/>
            <w:vAlign w:val="top"/>
          </w:tcPr>
          <w:p w14:paraId="35FB6698">
            <w:pPr>
              <w:rPr>
                <w:rFonts w:ascii="Arial"/>
                <w:sz w:val="32"/>
                <w:szCs w:val="32"/>
              </w:rPr>
            </w:pPr>
          </w:p>
        </w:tc>
        <w:tc>
          <w:tcPr>
            <w:tcW w:w="1991" w:type="dxa"/>
            <w:vMerge w:val="continue"/>
            <w:tcBorders>
              <w:top w:val="nil"/>
              <w:bottom w:val="nil"/>
            </w:tcBorders>
            <w:vAlign w:val="top"/>
          </w:tcPr>
          <w:p w14:paraId="281D04EC">
            <w:pPr>
              <w:rPr>
                <w:rFonts w:ascii="Arial"/>
                <w:sz w:val="32"/>
                <w:szCs w:val="32"/>
              </w:rPr>
            </w:pPr>
          </w:p>
        </w:tc>
      </w:tr>
      <w:tr w14:paraId="33965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60" w:type="dxa"/>
            <w:vAlign w:val="top"/>
          </w:tcPr>
          <w:p w14:paraId="4E02D28F">
            <w:pPr>
              <w:pStyle w:val="15"/>
              <w:spacing w:before="159" w:line="217" w:lineRule="auto"/>
              <w:jc w:val="center"/>
              <w:rPr>
                <w:sz w:val="32"/>
                <w:szCs w:val="32"/>
              </w:rPr>
            </w:pPr>
            <w:r>
              <w:rPr>
                <w:spacing w:val="-12"/>
                <w:sz w:val="32"/>
                <w:szCs w:val="32"/>
              </w:rPr>
              <w:t>籍</w:t>
            </w:r>
            <w:r>
              <w:rPr>
                <w:spacing w:val="9"/>
                <w:sz w:val="32"/>
                <w:szCs w:val="32"/>
              </w:rPr>
              <w:t xml:space="preserve">  </w:t>
            </w:r>
            <w:r>
              <w:rPr>
                <w:spacing w:val="-12"/>
                <w:sz w:val="32"/>
                <w:szCs w:val="32"/>
              </w:rPr>
              <w:t>贯</w:t>
            </w:r>
          </w:p>
        </w:tc>
        <w:tc>
          <w:tcPr>
            <w:tcW w:w="1950" w:type="dxa"/>
            <w:vAlign w:val="top"/>
          </w:tcPr>
          <w:p w14:paraId="180583D2">
            <w:pPr>
              <w:jc w:val="center"/>
              <w:rPr>
                <w:rFonts w:ascii="Arial"/>
                <w:sz w:val="32"/>
                <w:szCs w:val="32"/>
              </w:rPr>
            </w:pPr>
          </w:p>
        </w:tc>
        <w:tc>
          <w:tcPr>
            <w:tcW w:w="2278" w:type="dxa"/>
            <w:vAlign w:val="top"/>
          </w:tcPr>
          <w:p w14:paraId="2BC142FE">
            <w:pPr>
              <w:pStyle w:val="15"/>
              <w:spacing w:before="159" w:line="217" w:lineRule="auto"/>
              <w:ind w:left="220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婚姻状况</w:t>
            </w:r>
          </w:p>
        </w:tc>
        <w:tc>
          <w:tcPr>
            <w:tcW w:w="1785" w:type="dxa"/>
            <w:vAlign w:val="top"/>
          </w:tcPr>
          <w:p w14:paraId="0364A960">
            <w:pPr>
              <w:rPr>
                <w:rFonts w:ascii="Arial"/>
                <w:sz w:val="32"/>
                <w:szCs w:val="32"/>
              </w:rPr>
            </w:pPr>
          </w:p>
        </w:tc>
        <w:tc>
          <w:tcPr>
            <w:tcW w:w="1991" w:type="dxa"/>
            <w:vMerge w:val="continue"/>
            <w:tcBorders>
              <w:top w:val="nil"/>
              <w:bottom w:val="nil"/>
            </w:tcBorders>
            <w:vAlign w:val="top"/>
          </w:tcPr>
          <w:p w14:paraId="0E90AE17">
            <w:pPr>
              <w:rPr>
                <w:rFonts w:ascii="Arial"/>
                <w:sz w:val="32"/>
                <w:szCs w:val="32"/>
              </w:rPr>
            </w:pPr>
          </w:p>
        </w:tc>
      </w:tr>
      <w:tr w14:paraId="75399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60" w:type="dxa"/>
            <w:vAlign w:val="top"/>
          </w:tcPr>
          <w:p w14:paraId="3F9DD3EB">
            <w:pPr>
              <w:pStyle w:val="15"/>
              <w:spacing w:before="160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政治面貌</w:t>
            </w:r>
          </w:p>
        </w:tc>
        <w:tc>
          <w:tcPr>
            <w:tcW w:w="1950" w:type="dxa"/>
            <w:vAlign w:val="top"/>
          </w:tcPr>
          <w:p w14:paraId="4B8EDFC9">
            <w:pPr>
              <w:jc w:val="center"/>
              <w:rPr>
                <w:rFonts w:ascii="Arial"/>
                <w:sz w:val="32"/>
                <w:szCs w:val="32"/>
              </w:rPr>
            </w:pPr>
          </w:p>
        </w:tc>
        <w:tc>
          <w:tcPr>
            <w:tcW w:w="2278" w:type="dxa"/>
            <w:vAlign w:val="top"/>
          </w:tcPr>
          <w:p w14:paraId="1DE7A4FE">
            <w:pPr>
              <w:pStyle w:val="15"/>
              <w:spacing w:before="160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文化程度</w:t>
            </w:r>
          </w:p>
        </w:tc>
        <w:tc>
          <w:tcPr>
            <w:tcW w:w="1785" w:type="dxa"/>
            <w:vAlign w:val="top"/>
          </w:tcPr>
          <w:p w14:paraId="21BE3929">
            <w:pPr>
              <w:rPr>
                <w:rFonts w:ascii="Arial"/>
                <w:sz w:val="32"/>
                <w:szCs w:val="32"/>
              </w:rPr>
            </w:pPr>
          </w:p>
        </w:tc>
        <w:tc>
          <w:tcPr>
            <w:tcW w:w="1991" w:type="dxa"/>
            <w:vMerge w:val="continue"/>
            <w:tcBorders>
              <w:top w:val="nil"/>
            </w:tcBorders>
            <w:vAlign w:val="top"/>
          </w:tcPr>
          <w:p w14:paraId="26978D9E">
            <w:pPr>
              <w:rPr>
                <w:rFonts w:ascii="Arial"/>
                <w:sz w:val="32"/>
                <w:szCs w:val="32"/>
              </w:rPr>
            </w:pPr>
          </w:p>
        </w:tc>
      </w:tr>
      <w:tr w14:paraId="31829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460" w:type="dxa"/>
            <w:vAlign w:val="top"/>
          </w:tcPr>
          <w:p w14:paraId="0DCDBD5D">
            <w:pPr>
              <w:pStyle w:val="15"/>
              <w:spacing w:before="160" w:line="219" w:lineRule="auto"/>
              <w:jc w:val="center"/>
              <w:rPr>
                <w:sz w:val="32"/>
                <w:szCs w:val="32"/>
              </w:rPr>
            </w:pPr>
            <w:r>
              <w:rPr>
                <w:spacing w:val="-27"/>
                <w:sz w:val="32"/>
                <w:szCs w:val="32"/>
              </w:rPr>
              <w:t>电</w:t>
            </w:r>
            <w:r>
              <w:rPr>
                <w:spacing w:val="9"/>
                <w:sz w:val="32"/>
                <w:szCs w:val="32"/>
              </w:rPr>
              <w:t xml:space="preserve">  </w:t>
            </w:r>
            <w:r>
              <w:rPr>
                <w:spacing w:val="-27"/>
                <w:sz w:val="32"/>
                <w:szCs w:val="32"/>
              </w:rPr>
              <w:t>话</w:t>
            </w:r>
          </w:p>
        </w:tc>
        <w:tc>
          <w:tcPr>
            <w:tcW w:w="8004" w:type="dxa"/>
            <w:gridSpan w:val="4"/>
            <w:vAlign w:val="top"/>
          </w:tcPr>
          <w:p w14:paraId="62197A98">
            <w:pPr>
              <w:rPr>
                <w:rFonts w:ascii="Arial"/>
                <w:sz w:val="32"/>
                <w:szCs w:val="32"/>
              </w:rPr>
            </w:pPr>
          </w:p>
        </w:tc>
      </w:tr>
      <w:tr w14:paraId="1A90C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3410" w:type="dxa"/>
            <w:gridSpan w:val="2"/>
            <w:vAlign w:val="top"/>
          </w:tcPr>
          <w:p w14:paraId="66CCAEBD">
            <w:pPr>
              <w:pStyle w:val="15"/>
              <w:spacing w:before="160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毕业院校</w:t>
            </w:r>
          </w:p>
        </w:tc>
        <w:tc>
          <w:tcPr>
            <w:tcW w:w="6054" w:type="dxa"/>
            <w:gridSpan w:val="3"/>
            <w:vAlign w:val="top"/>
          </w:tcPr>
          <w:p w14:paraId="276649D9">
            <w:pPr>
              <w:rPr>
                <w:rFonts w:ascii="Arial"/>
                <w:sz w:val="21"/>
              </w:rPr>
            </w:pPr>
          </w:p>
        </w:tc>
      </w:tr>
      <w:tr w14:paraId="4FA16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410" w:type="dxa"/>
            <w:gridSpan w:val="2"/>
            <w:vAlign w:val="top"/>
          </w:tcPr>
          <w:p w14:paraId="47BF920E">
            <w:pPr>
              <w:pStyle w:val="15"/>
              <w:spacing w:before="160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家庭电话、地点</w:t>
            </w:r>
          </w:p>
        </w:tc>
        <w:tc>
          <w:tcPr>
            <w:tcW w:w="6054" w:type="dxa"/>
            <w:gridSpan w:val="3"/>
            <w:vAlign w:val="top"/>
          </w:tcPr>
          <w:p w14:paraId="08CA612A">
            <w:pPr>
              <w:rPr>
                <w:rFonts w:ascii="Arial"/>
                <w:sz w:val="21"/>
              </w:rPr>
            </w:pPr>
          </w:p>
        </w:tc>
      </w:tr>
      <w:tr w14:paraId="791D7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410" w:type="dxa"/>
            <w:gridSpan w:val="2"/>
            <w:vAlign w:val="top"/>
          </w:tcPr>
          <w:p w14:paraId="40A25BA2">
            <w:pPr>
              <w:pStyle w:val="15"/>
              <w:spacing w:before="160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户口所在地</w:t>
            </w:r>
          </w:p>
        </w:tc>
        <w:tc>
          <w:tcPr>
            <w:tcW w:w="6054" w:type="dxa"/>
            <w:gridSpan w:val="3"/>
            <w:vAlign w:val="top"/>
          </w:tcPr>
          <w:p w14:paraId="2DFFD5F2">
            <w:pPr>
              <w:rPr>
                <w:rFonts w:ascii="Arial"/>
                <w:sz w:val="21"/>
              </w:rPr>
            </w:pPr>
          </w:p>
        </w:tc>
      </w:tr>
      <w:tr w14:paraId="7868F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410" w:type="dxa"/>
            <w:gridSpan w:val="2"/>
            <w:vAlign w:val="top"/>
          </w:tcPr>
          <w:p w14:paraId="30512668">
            <w:pPr>
              <w:pStyle w:val="15"/>
              <w:spacing w:before="160" w:line="218" w:lineRule="auto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身份证号</w:t>
            </w:r>
          </w:p>
        </w:tc>
        <w:tc>
          <w:tcPr>
            <w:tcW w:w="6054" w:type="dxa"/>
            <w:gridSpan w:val="3"/>
            <w:vAlign w:val="top"/>
          </w:tcPr>
          <w:p w14:paraId="5ABAD08B">
            <w:pPr>
              <w:rPr>
                <w:rFonts w:ascii="Arial"/>
                <w:sz w:val="21"/>
              </w:rPr>
            </w:pPr>
          </w:p>
        </w:tc>
      </w:tr>
      <w:tr w14:paraId="4BC01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3410" w:type="dxa"/>
            <w:gridSpan w:val="2"/>
            <w:vAlign w:val="top"/>
          </w:tcPr>
          <w:p w14:paraId="6960E3DB">
            <w:pPr>
              <w:pStyle w:val="15"/>
              <w:spacing w:before="98" w:line="221" w:lineRule="auto"/>
              <w:ind w:right="107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主要社会关系、其政治</w:t>
            </w:r>
            <w:r>
              <w:rPr>
                <w:rFonts w:hint="eastAsia"/>
                <w:spacing w:val="-4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>态度如何</w:t>
            </w:r>
          </w:p>
        </w:tc>
        <w:tc>
          <w:tcPr>
            <w:tcW w:w="6054" w:type="dxa"/>
            <w:gridSpan w:val="3"/>
            <w:vAlign w:val="top"/>
          </w:tcPr>
          <w:p w14:paraId="31C7910B">
            <w:pPr>
              <w:rPr>
                <w:rFonts w:ascii="Arial"/>
                <w:sz w:val="21"/>
              </w:rPr>
            </w:pPr>
          </w:p>
        </w:tc>
      </w:tr>
      <w:tr w14:paraId="73C1B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3410" w:type="dxa"/>
            <w:gridSpan w:val="2"/>
            <w:vAlign w:val="top"/>
          </w:tcPr>
          <w:p w14:paraId="3459B61E">
            <w:pPr>
              <w:pStyle w:val="15"/>
              <w:spacing w:before="98" w:line="219" w:lineRule="auto"/>
              <w:ind w:right="106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本人社会实践经历简介</w:t>
            </w:r>
          </w:p>
        </w:tc>
        <w:tc>
          <w:tcPr>
            <w:tcW w:w="6054" w:type="dxa"/>
            <w:gridSpan w:val="3"/>
            <w:vAlign w:val="top"/>
          </w:tcPr>
          <w:p w14:paraId="26D0AF01">
            <w:pPr>
              <w:rPr>
                <w:rFonts w:ascii="Arial"/>
                <w:sz w:val="21"/>
              </w:rPr>
            </w:pPr>
          </w:p>
        </w:tc>
      </w:tr>
      <w:tr w14:paraId="1C3C3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3410" w:type="dxa"/>
            <w:gridSpan w:val="2"/>
            <w:vAlign w:val="top"/>
          </w:tcPr>
          <w:p w14:paraId="64C2C6C9">
            <w:pPr>
              <w:pStyle w:val="15"/>
              <w:spacing w:before="97" w:line="220" w:lineRule="auto"/>
              <w:ind w:right="106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毕业院校或村（居委会） 意见</w:t>
            </w:r>
          </w:p>
        </w:tc>
        <w:tc>
          <w:tcPr>
            <w:tcW w:w="6054" w:type="dxa"/>
            <w:gridSpan w:val="3"/>
            <w:vAlign w:val="top"/>
          </w:tcPr>
          <w:p w14:paraId="0FE76A4A">
            <w:pPr>
              <w:rPr>
                <w:rFonts w:ascii="Arial"/>
                <w:sz w:val="21"/>
              </w:rPr>
            </w:pPr>
          </w:p>
        </w:tc>
      </w:tr>
      <w:tr w14:paraId="57986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3410" w:type="dxa"/>
            <w:gridSpan w:val="2"/>
            <w:vAlign w:val="top"/>
          </w:tcPr>
          <w:p w14:paraId="03CAED26">
            <w:pPr>
              <w:pStyle w:val="15"/>
              <w:spacing w:before="98" w:line="220" w:lineRule="auto"/>
              <w:ind w:right="106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常住户口公安派出所</w:t>
            </w:r>
            <w:r>
              <w:rPr>
                <w:rFonts w:hint="eastAsia"/>
                <w:spacing w:val="-4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spacing w:val="-4"/>
                <w:sz w:val="32"/>
                <w:szCs w:val="32"/>
              </w:rPr>
              <w:t>意见</w:t>
            </w:r>
          </w:p>
        </w:tc>
        <w:tc>
          <w:tcPr>
            <w:tcW w:w="6054" w:type="dxa"/>
            <w:gridSpan w:val="3"/>
            <w:vAlign w:val="top"/>
          </w:tcPr>
          <w:p w14:paraId="234081E9">
            <w:pPr>
              <w:rPr>
                <w:rFonts w:ascii="Arial"/>
                <w:sz w:val="21"/>
              </w:rPr>
            </w:pPr>
          </w:p>
        </w:tc>
      </w:tr>
    </w:tbl>
    <w:p w14:paraId="54C367E0">
      <w:pPr>
        <w:jc w:val="both"/>
        <w:rPr>
          <w:rFonts w:hint="eastAsia" w:ascii="方正大标宋简体" w:eastAsia="方正大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附件3:</w:t>
      </w:r>
    </w:p>
    <w:p w14:paraId="2A7E5116">
      <w:pPr>
        <w:pStyle w:val="15"/>
        <w:spacing w:before="239" w:line="220" w:lineRule="auto"/>
        <w:jc w:val="center"/>
        <w:rPr>
          <w:rFonts w:hint="eastAsia" w:ascii="宋体" w:hAnsi="宋体" w:eastAsia="宋体" w:cs="宋体"/>
          <w:spacing w:val="-1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44"/>
          <w:szCs w:val="44"/>
          <w:lang w:val="en-US" w:eastAsia="zh-CN"/>
        </w:rPr>
        <w:t>陆川县政府专职消防队员 (文员) 政审表</w:t>
      </w:r>
      <w:bookmarkEnd w:id="0"/>
    </w:p>
    <w:p w14:paraId="78684067">
      <w:pPr>
        <w:spacing w:line="560" w:lineRule="exact"/>
        <w:jc w:val="both"/>
        <w:rPr>
          <w:rFonts w:hint="eastAsia" w:ascii="Times New Roman" w:hAnsi="仿宋_GB2312" w:eastAsia="仿宋_GB2312" w:cs="Times New Roman"/>
          <w:kern w:val="2"/>
          <w:sz w:val="32"/>
          <w:szCs w:val="32"/>
          <w:lang w:val="zh-TW" w:eastAsia="zh-CN" w:bidi="ar-SA"/>
        </w:rPr>
      </w:pPr>
    </w:p>
    <w:sectPr>
      <w:footerReference r:id="rId3" w:type="default"/>
      <w:footerReference r:id="rId4" w:type="even"/>
      <w:pgSz w:w="11906" w:h="16838"/>
      <w:pgMar w:top="1871" w:right="1531" w:bottom="1474" w:left="1531" w:header="851" w:footer="992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9E2C124-4341-4B61-B085-2BD125B651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5F35D05-3E92-435B-936A-AAB0E540765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895439E-9B6C-4B08-BED0-6345DC96E1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9A59D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3294E88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2668E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55AB08E3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87"/>
    <w:rsid w:val="00017342"/>
    <w:rsid w:val="00026B94"/>
    <w:rsid w:val="00027A3B"/>
    <w:rsid w:val="00051DA7"/>
    <w:rsid w:val="00060415"/>
    <w:rsid w:val="000643B6"/>
    <w:rsid w:val="00072BE7"/>
    <w:rsid w:val="000A25CA"/>
    <w:rsid w:val="000B0A84"/>
    <w:rsid w:val="000B1489"/>
    <w:rsid w:val="000B6ADD"/>
    <w:rsid w:val="000D5DEC"/>
    <w:rsid w:val="000D6279"/>
    <w:rsid w:val="000E5D56"/>
    <w:rsid w:val="00127F6B"/>
    <w:rsid w:val="00143153"/>
    <w:rsid w:val="0016759B"/>
    <w:rsid w:val="00172CAF"/>
    <w:rsid w:val="00177C40"/>
    <w:rsid w:val="00180773"/>
    <w:rsid w:val="00182246"/>
    <w:rsid w:val="00196DF2"/>
    <w:rsid w:val="001D033C"/>
    <w:rsid w:val="001E1AF9"/>
    <w:rsid w:val="001E49F3"/>
    <w:rsid w:val="001F1C9B"/>
    <w:rsid w:val="001F2EB5"/>
    <w:rsid w:val="0020487E"/>
    <w:rsid w:val="0024376B"/>
    <w:rsid w:val="002525D5"/>
    <w:rsid w:val="00256084"/>
    <w:rsid w:val="00261339"/>
    <w:rsid w:val="00265916"/>
    <w:rsid w:val="0028366B"/>
    <w:rsid w:val="00284A7E"/>
    <w:rsid w:val="002C5C11"/>
    <w:rsid w:val="002C66A1"/>
    <w:rsid w:val="002D7AFF"/>
    <w:rsid w:val="002E4791"/>
    <w:rsid w:val="002E728D"/>
    <w:rsid w:val="002F09F4"/>
    <w:rsid w:val="0030218C"/>
    <w:rsid w:val="00325583"/>
    <w:rsid w:val="0032576F"/>
    <w:rsid w:val="00337C2A"/>
    <w:rsid w:val="003472F1"/>
    <w:rsid w:val="00375757"/>
    <w:rsid w:val="00380EAE"/>
    <w:rsid w:val="003B32D9"/>
    <w:rsid w:val="003C3354"/>
    <w:rsid w:val="003C75C4"/>
    <w:rsid w:val="003D424A"/>
    <w:rsid w:val="003D713C"/>
    <w:rsid w:val="0040018E"/>
    <w:rsid w:val="004019C8"/>
    <w:rsid w:val="00406FC2"/>
    <w:rsid w:val="004323AE"/>
    <w:rsid w:val="004341A7"/>
    <w:rsid w:val="00443541"/>
    <w:rsid w:val="0046090C"/>
    <w:rsid w:val="00465FCB"/>
    <w:rsid w:val="00473E7E"/>
    <w:rsid w:val="00476064"/>
    <w:rsid w:val="00480503"/>
    <w:rsid w:val="00497CF2"/>
    <w:rsid w:val="004A0620"/>
    <w:rsid w:val="004A0BE2"/>
    <w:rsid w:val="004B0D73"/>
    <w:rsid w:val="004B5288"/>
    <w:rsid w:val="004C21B3"/>
    <w:rsid w:val="004D2A6A"/>
    <w:rsid w:val="004E35B2"/>
    <w:rsid w:val="004F4180"/>
    <w:rsid w:val="004F4E8A"/>
    <w:rsid w:val="004F65FB"/>
    <w:rsid w:val="00501BB0"/>
    <w:rsid w:val="0051371D"/>
    <w:rsid w:val="00515869"/>
    <w:rsid w:val="00521EF3"/>
    <w:rsid w:val="00532E56"/>
    <w:rsid w:val="00532E60"/>
    <w:rsid w:val="00554D56"/>
    <w:rsid w:val="0055752F"/>
    <w:rsid w:val="00565FCD"/>
    <w:rsid w:val="00566F2C"/>
    <w:rsid w:val="00576277"/>
    <w:rsid w:val="00576883"/>
    <w:rsid w:val="00583729"/>
    <w:rsid w:val="005862D4"/>
    <w:rsid w:val="00586856"/>
    <w:rsid w:val="00587AD0"/>
    <w:rsid w:val="0059271D"/>
    <w:rsid w:val="005951EC"/>
    <w:rsid w:val="005953D4"/>
    <w:rsid w:val="005B2339"/>
    <w:rsid w:val="005B2C00"/>
    <w:rsid w:val="005C0160"/>
    <w:rsid w:val="005C0AE2"/>
    <w:rsid w:val="005D7B57"/>
    <w:rsid w:val="005E74D9"/>
    <w:rsid w:val="005F19C7"/>
    <w:rsid w:val="00604A61"/>
    <w:rsid w:val="0061308B"/>
    <w:rsid w:val="0061542B"/>
    <w:rsid w:val="00621D36"/>
    <w:rsid w:val="006258CE"/>
    <w:rsid w:val="00632C76"/>
    <w:rsid w:val="0063314E"/>
    <w:rsid w:val="00666295"/>
    <w:rsid w:val="00697A73"/>
    <w:rsid w:val="006A1480"/>
    <w:rsid w:val="006A1726"/>
    <w:rsid w:val="006A6A93"/>
    <w:rsid w:val="006C09BB"/>
    <w:rsid w:val="006C1ACD"/>
    <w:rsid w:val="006C6DF7"/>
    <w:rsid w:val="006C7938"/>
    <w:rsid w:val="006D64B2"/>
    <w:rsid w:val="006E198E"/>
    <w:rsid w:val="0070722E"/>
    <w:rsid w:val="00722875"/>
    <w:rsid w:val="0072564C"/>
    <w:rsid w:val="0074041F"/>
    <w:rsid w:val="00742BDF"/>
    <w:rsid w:val="00747681"/>
    <w:rsid w:val="0076264D"/>
    <w:rsid w:val="00766385"/>
    <w:rsid w:val="007737EF"/>
    <w:rsid w:val="00782F3A"/>
    <w:rsid w:val="00783825"/>
    <w:rsid w:val="0078458A"/>
    <w:rsid w:val="007861B8"/>
    <w:rsid w:val="0079600A"/>
    <w:rsid w:val="007A3347"/>
    <w:rsid w:val="008103D6"/>
    <w:rsid w:val="008110B4"/>
    <w:rsid w:val="00826AF5"/>
    <w:rsid w:val="00845253"/>
    <w:rsid w:val="0086466F"/>
    <w:rsid w:val="0087335E"/>
    <w:rsid w:val="00877D00"/>
    <w:rsid w:val="00886EFB"/>
    <w:rsid w:val="008874C8"/>
    <w:rsid w:val="0089296D"/>
    <w:rsid w:val="008A1841"/>
    <w:rsid w:val="008C27B9"/>
    <w:rsid w:val="008C2E1D"/>
    <w:rsid w:val="008D4D6B"/>
    <w:rsid w:val="008D7F06"/>
    <w:rsid w:val="008E4687"/>
    <w:rsid w:val="008F6B0E"/>
    <w:rsid w:val="00904CDB"/>
    <w:rsid w:val="0091128F"/>
    <w:rsid w:val="00911845"/>
    <w:rsid w:val="00920EFF"/>
    <w:rsid w:val="00930977"/>
    <w:rsid w:val="009343E8"/>
    <w:rsid w:val="00934DD0"/>
    <w:rsid w:val="00935A2A"/>
    <w:rsid w:val="00967CDB"/>
    <w:rsid w:val="00976027"/>
    <w:rsid w:val="00983E05"/>
    <w:rsid w:val="009868B8"/>
    <w:rsid w:val="00991F27"/>
    <w:rsid w:val="009A2E1D"/>
    <w:rsid w:val="009D2B07"/>
    <w:rsid w:val="009E2150"/>
    <w:rsid w:val="00A107A5"/>
    <w:rsid w:val="00A124A6"/>
    <w:rsid w:val="00A1605F"/>
    <w:rsid w:val="00A5206E"/>
    <w:rsid w:val="00A70447"/>
    <w:rsid w:val="00A755DB"/>
    <w:rsid w:val="00A8061F"/>
    <w:rsid w:val="00A86B5B"/>
    <w:rsid w:val="00A9050C"/>
    <w:rsid w:val="00A90855"/>
    <w:rsid w:val="00AB0316"/>
    <w:rsid w:val="00AC61DB"/>
    <w:rsid w:val="00AE3622"/>
    <w:rsid w:val="00AE606B"/>
    <w:rsid w:val="00B25CED"/>
    <w:rsid w:val="00B26C6F"/>
    <w:rsid w:val="00B426E6"/>
    <w:rsid w:val="00B42757"/>
    <w:rsid w:val="00B964C6"/>
    <w:rsid w:val="00B97A37"/>
    <w:rsid w:val="00BA66D7"/>
    <w:rsid w:val="00BB7023"/>
    <w:rsid w:val="00BC637A"/>
    <w:rsid w:val="00BC7602"/>
    <w:rsid w:val="00BD58FB"/>
    <w:rsid w:val="00BF6411"/>
    <w:rsid w:val="00C025DB"/>
    <w:rsid w:val="00C47923"/>
    <w:rsid w:val="00C5164E"/>
    <w:rsid w:val="00C57E08"/>
    <w:rsid w:val="00C649B7"/>
    <w:rsid w:val="00C65908"/>
    <w:rsid w:val="00C65D06"/>
    <w:rsid w:val="00C76D7D"/>
    <w:rsid w:val="00C97E91"/>
    <w:rsid w:val="00CA17D8"/>
    <w:rsid w:val="00CA6C97"/>
    <w:rsid w:val="00CC0FB1"/>
    <w:rsid w:val="00CD61A0"/>
    <w:rsid w:val="00CE2058"/>
    <w:rsid w:val="00CF3D01"/>
    <w:rsid w:val="00CF74D4"/>
    <w:rsid w:val="00D06728"/>
    <w:rsid w:val="00D13276"/>
    <w:rsid w:val="00D16469"/>
    <w:rsid w:val="00D256C4"/>
    <w:rsid w:val="00D43C36"/>
    <w:rsid w:val="00D55F09"/>
    <w:rsid w:val="00D714A9"/>
    <w:rsid w:val="00D716B7"/>
    <w:rsid w:val="00D72096"/>
    <w:rsid w:val="00D84B9F"/>
    <w:rsid w:val="00D87D20"/>
    <w:rsid w:val="00DA1A99"/>
    <w:rsid w:val="00DA4A44"/>
    <w:rsid w:val="00DC731F"/>
    <w:rsid w:val="00DD3D58"/>
    <w:rsid w:val="00DD76AF"/>
    <w:rsid w:val="00E00C78"/>
    <w:rsid w:val="00E20B73"/>
    <w:rsid w:val="00E25F94"/>
    <w:rsid w:val="00E626ED"/>
    <w:rsid w:val="00E91DE7"/>
    <w:rsid w:val="00EA7989"/>
    <w:rsid w:val="00EC1715"/>
    <w:rsid w:val="00ED4992"/>
    <w:rsid w:val="00EE5BD7"/>
    <w:rsid w:val="00EF7159"/>
    <w:rsid w:val="00F02CDA"/>
    <w:rsid w:val="00F04830"/>
    <w:rsid w:val="00F17C9B"/>
    <w:rsid w:val="00F229DA"/>
    <w:rsid w:val="00F37075"/>
    <w:rsid w:val="00F4371B"/>
    <w:rsid w:val="00F46122"/>
    <w:rsid w:val="00F533A5"/>
    <w:rsid w:val="00F57CC1"/>
    <w:rsid w:val="00F6018F"/>
    <w:rsid w:val="00F716EB"/>
    <w:rsid w:val="00F74FEB"/>
    <w:rsid w:val="00F86A39"/>
    <w:rsid w:val="00FA7A8F"/>
    <w:rsid w:val="00FC494E"/>
    <w:rsid w:val="00FE3C64"/>
    <w:rsid w:val="00FF3F89"/>
    <w:rsid w:val="011078C7"/>
    <w:rsid w:val="01453A14"/>
    <w:rsid w:val="01B26B6A"/>
    <w:rsid w:val="01D134FA"/>
    <w:rsid w:val="022B0E5C"/>
    <w:rsid w:val="02A4476B"/>
    <w:rsid w:val="02B22FEC"/>
    <w:rsid w:val="02C72207"/>
    <w:rsid w:val="02E42DB9"/>
    <w:rsid w:val="035148F2"/>
    <w:rsid w:val="03597303"/>
    <w:rsid w:val="0418232F"/>
    <w:rsid w:val="04441D61"/>
    <w:rsid w:val="04AC5004"/>
    <w:rsid w:val="0506170D"/>
    <w:rsid w:val="05A2533E"/>
    <w:rsid w:val="05A44CA7"/>
    <w:rsid w:val="05BE3D95"/>
    <w:rsid w:val="05C75836"/>
    <w:rsid w:val="05D13AC9"/>
    <w:rsid w:val="05DE7F94"/>
    <w:rsid w:val="05F81055"/>
    <w:rsid w:val="06265ABD"/>
    <w:rsid w:val="06A25465"/>
    <w:rsid w:val="06BC6527"/>
    <w:rsid w:val="06F85085"/>
    <w:rsid w:val="072E0AA7"/>
    <w:rsid w:val="072F4F4B"/>
    <w:rsid w:val="07A92F4B"/>
    <w:rsid w:val="085D06DB"/>
    <w:rsid w:val="086C7AD9"/>
    <w:rsid w:val="08E25FED"/>
    <w:rsid w:val="099159BD"/>
    <w:rsid w:val="099217C1"/>
    <w:rsid w:val="09AD2157"/>
    <w:rsid w:val="09ED2DAF"/>
    <w:rsid w:val="0A2A7C4B"/>
    <w:rsid w:val="0A300AD6"/>
    <w:rsid w:val="0A8C6210"/>
    <w:rsid w:val="0A8E1F88"/>
    <w:rsid w:val="0AD41965"/>
    <w:rsid w:val="0AE16A2B"/>
    <w:rsid w:val="0B016BFE"/>
    <w:rsid w:val="0B057D70"/>
    <w:rsid w:val="0B462863"/>
    <w:rsid w:val="0B61769D"/>
    <w:rsid w:val="0B756CA4"/>
    <w:rsid w:val="0B8E5FB8"/>
    <w:rsid w:val="0BC83278"/>
    <w:rsid w:val="0BF73B5D"/>
    <w:rsid w:val="0CCE439F"/>
    <w:rsid w:val="0D330FC3"/>
    <w:rsid w:val="0D49488C"/>
    <w:rsid w:val="0DD11E2B"/>
    <w:rsid w:val="0DDE3227"/>
    <w:rsid w:val="0E122ED0"/>
    <w:rsid w:val="0E791344"/>
    <w:rsid w:val="0E8E5BB1"/>
    <w:rsid w:val="0F7726A1"/>
    <w:rsid w:val="0F916077"/>
    <w:rsid w:val="0F923225"/>
    <w:rsid w:val="0FEB5787"/>
    <w:rsid w:val="102D0BD5"/>
    <w:rsid w:val="106B768D"/>
    <w:rsid w:val="107C2883"/>
    <w:rsid w:val="110E3E08"/>
    <w:rsid w:val="11731ED8"/>
    <w:rsid w:val="11C64636"/>
    <w:rsid w:val="11E61258"/>
    <w:rsid w:val="12332F23"/>
    <w:rsid w:val="125735A8"/>
    <w:rsid w:val="129B16E6"/>
    <w:rsid w:val="129C720C"/>
    <w:rsid w:val="1300779B"/>
    <w:rsid w:val="138C102F"/>
    <w:rsid w:val="13BE38A6"/>
    <w:rsid w:val="13E26EA1"/>
    <w:rsid w:val="13F53078"/>
    <w:rsid w:val="14004C93"/>
    <w:rsid w:val="14276FAA"/>
    <w:rsid w:val="147E12BF"/>
    <w:rsid w:val="14A800EA"/>
    <w:rsid w:val="14B95E54"/>
    <w:rsid w:val="14FE7D0A"/>
    <w:rsid w:val="15040B10"/>
    <w:rsid w:val="156C736A"/>
    <w:rsid w:val="159E329B"/>
    <w:rsid w:val="15BB209F"/>
    <w:rsid w:val="162B2D81"/>
    <w:rsid w:val="168F3699"/>
    <w:rsid w:val="169F376F"/>
    <w:rsid w:val="16CB00C0"/>
    <w:rsid w:val="16CB2FD9"/>
    <w:rsid w:val="170B324D"/>
    <w:rsid w:val="177B7D38"/>
    <w:rsid w:val="17D673E7"/>
    <w:rsid w:val="18512847"/>
    <w:rsid w:val="187622AE"/>
    <w:rsid w:val="19114E1F"/>
    <w:rsid w:val="192B3098"/>
    <w:rsid w:val="19563402"/>
    <w:rsid w:val="19A60971"/>
    <w:rsid w:val="19BE5CBA"/>
    <w:rsid w:val="1A051B3B"/>
    <w:rsid w:val="1A085187"/>
    <w:rsid w:val="1A2B31DC"/>
    <w:rsid w:val="1A2E4BEE"/>
    <w:rsid w:val="1A3C34B8"/>
    <w:rsid w:val="1A3E6D43"/>
    <w:rsid w:val="1A587F53"/>
    <w:rsid w:val="1A7D6CE5"/>
    <w:rsid w:val="1A9C249F"/>
    <w:rsid w:val="1AD5524C"/>
    <w:rsid w:val="1AF74216"/>
    <w:rsid w:val="1B224FE1"/>
    <w:rsid w:val="1B550FA9"/>
    <w:rsid w:val="1C5B2505"/>
    <w:rsid w:val="1C8E5E18"/>
    <w:rsid w:val="1CB90A16"/>
    <w:rsid w:val="1CC21C23"/>
    <w:rsid w:val="1CD42EEB"/>
    <w:rsid w:val="1D167E9D"/>
    <w:rsid w:val="1D6578A8"/>
    <w:rsid w:val="1DE67D95"/>
    <w:rsid w:val="1E0F4FE8"/>
    <w:rsid w:val="1E311151"/>
    <w:rsid w:val="1E3D5D47"/>
    <w:rsid w:val="1E51534F"/>
    <w:rsid w:val="1E636E30"/>
    <w:rsid w:val="1E967206"/>
    <w:rsid w:val="1ECD3CE0"/>
    <w:rsid w:val="1EFA59E6"/>
    <w:rsid w:val="1F1B403F"/>
    <w:rsid w:val="1F212F73"/>
    <w:rsid w:val="1F784E52"/>
    <w:rsid w:val="1FDB75C6"/>
    <w:rsid w:val="1FE503E0"/>
    <w:rsid w:val="1FF00B97"/>
    <w:rsid w:val="200C3C23"/>
    <w:rsid w:val="20517888"/>
    <w:rsid w:val="20B63B8F"/>
    <w:rsid w:val="213D1BBA"/>
    <w:rsid w:val="214C3FE6"/>
    <w:rsid w:val="2186076B"/>
    <w:rsid w:val="219914E7"/>
    <w:rsid w:val="21AD0AEE"/>
    <w:rsid w:val="22AE0FC2"/>
    <w:rsid w:val="22E04EF3"/>
    <w:rsid w:val="2331574F"/>
    <w:rsid w:val="23616034"/>
    <w:rsid w:val="24084702"/>
    <w:rsid w:val="24134E54"/>
    <w:rsid w:val="245060A9"/>
    <w:rsid w:val="24AF4B7D"/>
    <w:rsid w:val="24C70119"/>
    <w:rsid w:val="24DC56C4"/>
    <w:rsid w:val="24DD793C"/>
    <w:rsid w:val="25423C43"/>
    <w:rsid w:val="254A0D4A"/>
    <w:rsid w:val="2555743C"/>
    <w:rsid w:val="25900E53"/>
    <w:rsid w:val="25E03518"/>
    <w:rsid w:val="261849A4"/>
    <w:rsid w:val="2626558A"/>
    <w:rsid w:val="26926505"/>
    <w:rsid w:val="26D7485F"/>
    <w:rsid w:val="273A72C8"/>
    <w:rsid w:val="279462AC"/>
    <w:rsid w:val="27A97FAA"/>
    <w:rsid w:val="27B365D5"/>
    <w:rsid w:val="27CA4388"/>
    <w:rsid w:val="28121FDE"/>
    <w:rsid w:val="283006CB"/>
    <w:rsid w:val="294347A1"/>
    <w:rsid w:val="295D729E"/>
    <w:rsid w:val="2A351FC9"/>
    <w:rsid w:val="2A4C2E6E"/>
    <w:rsid w:val="2A54466D"/>
    <w:rsid w:val="2A810D6A"/>
    <w:rsid w:val="2AD510B6"/>
    <w:rsid w:val="2AF94DA4"/>
    <w:rsid w:val="2B397896"/>
    <w:rsid w:val="2B485D2C"/>
    <w:rsid w:val="2B4F2C16"/>
    <w:rsid w:val="2BCE7FDF"/>
    <w:rsid w:val="2C041C52"/>
    <w:rsid w:val="2C2F4682"/>
    <w:rsid w:val="2C4A5DB8"/>
    <w:rsid w:val="2C514C9F"/>
    <w:rsid w:val="2C695F59"/>
    <w:rsid w:val="2C6B1CD2"/>
    <w:rsid w:val="2C6D3C9C"/>
    <w:rsid w:val="2CBE100D"/>
    <w:rsid w:val="2D2F2BE6"/>
    <w:rsid w:val="2D5269EE"/>
    <w:rsid w:val="2D7A16DF"/>
    <w:rsid w:val="2DCC08AF"/>
    <w:rsid w:val="2DDC50D9"/>
    <w:rsid w:val="2DE26AB9"/>
    <w:rsid w:val="2E1F2D74"/>
    <w:rsid w:val="2E25544A"/>
    <w:rsid w:val="2E6B5FB9"/>
    <w:rsid w:val="2EEB534C"/>
    <w:rsid w:val="2F307202"/>
    <w:rsid w:val="2F4F4558"/>
    <w:rsid w:val="2FDD4C94"/>
    <w:rsid w:val="301700C2"/>
    <w:rsid w:val="303D124F"/>
    <w:rsid w:val="30654C8A"/>
    <w:rsid w:val="306D3573"/>
    <w:rsid w:val="30BA4FD6"/>
    <w:rsid w:val="3106646D"/>
    <w:rsid w:val="3129239C"/>
    <w:rsid w:val="317C228B"/>
    <w:rsid w:val="3197426F"/>
    <w:rsid w:val="33226E62"/>
    <w:rsid w:val="333A4076"/>
    <w:rsid w:val="335E670A"/>
    <w:rsid w:val="33BA52ED"/>
    <w:rsid w:val="340C5B48"/>
    <w:rsid w:val="34181AE9"/>
    <w:rsid w:val="3437693D"/>
    <w:rsid w:val="35020CF9"/>
    <w:rsid w:val="35215623"/>
    <w:rsid w:val="35522529"/>
    <w:rsid w:val="35F9642A"/>
    <w:rsid w:val="36A92CB4"/>
    <w:rsid w:val="36C7044C"/>
    <w:rsid w:val="36D93CDC"/>
    <w:rsid w:val="371B60A2"/>
    <w:rsid w:val="37290072"/>
    <w:rsid w:val="375D1249"/>
    <w:rsid w:val="37691503"/>
    <w:rsid w:val="377A3D1A"/>
    <w:rsid w:val="37A9436D"/>
    <w:rsid w:val="37E62B54"/>
    <w:rsid w:val="37E82428"/>
    <w:rsid w:val="37F12C1A"/>
    <w:rsid w:val="380B25BB"/>
    <w:rsid w:val="380F3E59"/>
    <w:rsid w:val="382471D8"/>
    <w:rsid w:val="38390ED6"/>
    <w:rsid w:val="3869321C"/>
    <w:rsid w:val="391E1E7A"/>
    <w:rsid w:val="397F0B6A"/>
    <w:rsid w:val="39B5458C"/>
    <w:rsid w:val="39D2513E"/>
    <w:rsid w:val="3A1219DE"/>
    <w:rsid w:val="3A492C5F"/>
    <w:rsid w:val="3A5244D1"/>
    <w:rsid w:val="3A7A70F1"/>
    <w:rsid w:val="3ACC4283"/>
    <w:rsid w:val="3B273268"/>
    <w:rsid w:val="3B556027"/>
    <w:rsid w:val="3BD11425"/>
    <w:rsid w:val="3BF82E56"/>
    <w:rsid w:val="3C37572C"/>
    <w:rsid w:val="3C5404C1"/>
    <w:rsid w:val="3C834E15"/>
    <w:rsid w:val="3C8A61A4"/>
    <w:rsid w:val="3CF11D7F"/>
    <w:rsid w:val="3D404AB5"/>
    <w:rsid w:val="3D491BBB"/>
    <w:rsid w:val="3D630C36"/>
    <w:rsid w:val="3E1A5306"/>
    <w:rsid w:val="3E1D0952"/>
    <w:rsid w:val="3E241DF6"/>
    <w:rsid w:val="3E2B12C1"/>
    <w:rsid w:val="3E5660F4"/>
    <w:rsid w:val="3E630A5B"/>
    <w:rsid w:val="3E7B6F01"/>
    <w:rsid w:val="3E845D9A"/>
    <w:rsid w:val="3EBA43F3"/>
    <w:rsid w:val="3ECD52C7"/>
    <w:rsid w:val="3F2A6553"/>
    <w:rsid w:val="3F2F3033"/>
    <w:rsid w:val="3F88629F"/>
    <w:rsid w:val="408847A8"/>
    <w:rsid w:val="40B557B9"/>
    <w:rsid w:val="40BD03D8"/>
    <w:rsid w:val="40C559FD"/>
    <w:rsid w:val="40D72EC3"/>
    <w:rsid w:val="4110479E"/>
    <w:rsid w:val="415E19AD"/>
    <w:rsid w:val="4180784A"/>
    <w:rsid w:val="419453CF"/>
    <w:rsid w:val="41B45A71"/>
    <w:rsid w:val="42153DD2"/>
    <w:rsid w:val="421F2EEA"/>
    <w:rsid w:val="422A188F"/>
    <w:rsid w:val="426C1EA8"/>
    <w:rsid w:val="427F7E2D"/>
    <w:rsid w:val="428E0070"/>
    <w:rsid w:val="42905B96"/>
    <w:rsid w:val="42AD499A"/>
    <w:rsid w:val="42E859D2"/>
    <w:rsid w:val="434E4D20"/>
    <w:rsid w:val="43792ACE"/>
    <w:rsid w:val="439F5CC5"/>
    <w:rsid w:val="43D1290A"/>
    <w:rsid w:val="43DE2931"/>
    <w:rsid w:val="43FD36FF"/>
    <w:rsid w:val="44042C14"/>
    <w:rsid w:val="441F3676"/>
    <w:rsid w:val="442742D8"/>
    <w:rsid w:val="44CE29A6"/>
    <w:rsid w:val="44E73A68"/>
    <w:rsid w:val="44EF0E8E"/>
    <w:rsid w:val="450B1E4C"/>
    <w:rsid w:val="450E4C2E"/>
    <w:rsid w:val="456B6447"/>
    <w:rsid w:val="45921C25"/>
    <w:rsid w:val="46560EA5"/>
    <w:rsid w:val="46AC31BB"/>
    <w:rsid w:val="46AE6F33"/>
    <w:rsid w:val="46B362F7"/>
    <w:rsid w:val="46F32B98"/>
    <w:rsid w:val="4712301E"/>
    <w:rsid w:val="471C20EE"/>
    <w:rsid w:val="47245267"/>
    <w:rsid w:val="472E597E"/>
    <w:rsid w:val="473A4323"/>
    <w:rsid w:val="477E6905"/>
    <w:rsid w:val="47D74267"/>
    <w:rsid w:val="47E0092D"/>
    <w:rsid w:val="47FD322E"/>
    <w:rsid w:val="480A63EB"/>
    <w:rsid w:val="480E2AC1"/>
    <w:rsid w:val="4816249C"/>
    <w:rsid w:val="485760FA"/>
    <w:rsid w:val="488C32A4"/>
    <w:rsid w:val="489A0F95"/>
    <w:rsid w:val="48CC6B18"/>
    <w:rsid w:val="48FF5824"/>
    <w:rsid w:val="495C2C76"/>
    <w:rsid w:val="496B4C67"/>
    <w:rsid w:val="49F7299F"/>
    <w:rsid w:val="4A007AA5"/>
    <w:rsid w:val="4A1B668D"/>
    <w:rsid w:val="4AB64608"/>
    <w:rsid w:val="4ACC3E2B"/>
    <w:rsid w:val="4B2C787E"/>
    <w:rsid w:val="4B920D53"/>
    <w:rsid w:val="4B9E5615"/>
    <w:rsid w:val="4BB734EC"/>
    <w:rsid w:val="4BBD5522"/>
    <w:rsid w:val="4BE8259F"/>
    <w:rsid w:val="4C40062D"/>
    <w:rsid w:val="4C6B1CFC"/>
    <w:rsid w:val="4CE354B8"/>
    <w:rsid w:val="4D6E3D9E"/>
    <w:rsid w:val="4D812CAB"/>
    <w:rsid w:val="4E1A6C5C"/>
    <w:rsid w:val="4E281379"/>
    <w:rsid w:val="4E455429"/>
    <w:rsid w:val="4E6A373F"/>
    <w:rsid w:val="4EBE1CDD"/>
    <w:rsid w:val="4EDD2163"/>
    <w:rsid w:val="4EEA2ED5"/>
    <w:rsid w:val="4F1418FD"/>
    <w:rsid w:val="4F960564"/>
    <w:rsid w:val="4F9A62A6"/>
    <w:rsid w:val="4FC9093A"/>
    <w:rsid w:val="5019366F"/>
    <w:rsid w:val="50553710"/>
    <w:rsid w:val="5099655E"/>
    <w:rsid w:val="50AC44E3"/>
    <w:rsid w:val="50BE7D72"/>
    <w:rsid w:val="515D4046"/>
    <w:rsid w:val="51B8633F"/>
    <w:rsid w:val="51CB7DF7"/>
    <w:rsid w:val="522D6240"/>
    <w:rsid w:val="52AB07CA"/>
    <w:rsid w:val="52E56D45"/>
    <w:rsid w:val="53126652"/>
    <w:rsid w:val="533407C0"/>
    <w:rsid w:val="539B25ED"/>
    <w:rsid w:val="54BE6593"/>
    <w:rsid w:val="54D47B64"/>
    <w:rsid w:val="54F44351"/>
    <w:rsid w:val="55D87B28"/>
    <w:rsid w:val="55D87E1A"/>
    <w:rsid w:val="564B02FA"/>
    <w:rsid w:val="567F61F6"/>
    <w:rsid w:val="56D800EC"/>
    <w:rsid w:val="56E322E1"/>
    <w:rsid w:val="56E378AD"/>
    <w:rsid w:val="587B479B"/>
    <w:rsid w:val="5900361E"/>
    <w:rsid w:val="592D24F0"/>
    <w:rsid w:val="593037D7"/>
    <w:rsid w:val="594828CF"/>
    <w:rsid w:val="594D4389"/>
    <w:rsid w:val="5954323E"/>
    <w:rsid w:val="59883E35"/>
    <w:rsid w:val="5A0A4028"/>
    <w:rsid w:val="5A530E56"/>
    <w:rsid w:val="5AAD7D3D"/>
    <w:rsid w:val="5B5C70B7"/>
    <w:rsid w:val="5B653C0C"/>
    <w:rsid w:val="5B7200D7"/>
    <w:rsid w:val="5B8878FB"/>
    <w:rsid w:val="5C163158"/>
    <w:rsid w:val="5C25514A"/>
    <w:rsid w:val="5C272C70"/>
    <w:rsid w:val="5C5B0B6B"/>
    <w:rsid w:val="5CFC0196"/>
    <w:rsid w:val="5D041203"/>
    <w:rsid w:val="5D2E62B6"/>
    <w:rsid w:val="5D333896"/>
    <w:rsid w:val="5D537A94"/>
    <w:rsid w:val="5D5C2BD8"/>
    <w:rsid w:val="5DA675CB"/>
    <w:rsid w:val="5DC7295C"/>
    <w:rsid w:val="5E0D40E7"/>
    <w:rsid w:val="5E1611EE"/>
    <w:rsid w:val="5E527200"/>
    <w:rsid w:val="5EB01642"/>
    <w:rsid w:val="5F227739"/>
    <w:rsid w:val="5FA42829"/>
    <w:rsid w:val="6005776C"/>
    <w:rsid w:val="601479AF"/>
    <w:rsid w:val="60A704C8"/>
    <w:rsid w:val="60AA0313"/>
    <w:rsid w:val="60D61108"/>
    <w:rsid w:val="611F660B"/>
    <w:rsid w:val="615622C6"/>
    <w:rsid w:val="615C785F"/>
    <w:rsid w:val="61AB7E9F"/>
    <w:rsid w:val="622D6B06"/>
    <w:rsid w:val="62593D9F"/>
    <w:rsid w:val="62C06F29"/>
    <w:rsid w:val="62D578C9"/>
    <w:rsid w:val="62F835B8"/>
    <w:rsid w:val="631F6D97"/>
    <w:rsid w:val="640D3093"/>
    <w:rsid w:val="64634A61"/>
    <w:rsid w:val="64772D5C"/>
    <w:rsid w:val="6482262B"/>
    <w:rsid w:val="64B21544"/>
    <w:rsid w:val="64FD3107"/>
    <w:rsid w:val="65B0017A"/>
    <w:rsid w:val="65F71905"/>
    <w:rsid w:val="66482351"/>
    <w:rsid w:val="66544FA9"/>
    <w:rsid w:val="666A2A70"/>
    <w:rsid w:val="66863951"/>
    <w:rsid w:val="66B26720"/>
    <w:rsid w:val="66DC6D4D"/>
    <w:rsid w:val="670378F6"/>
    <w:rsid w:val="67642FCA"/>
    <w:rsid w:val="67966EFB"/>
    <w:rsid w:val="680447AD"/>
    <w:rsid w:val="6817628E"/>
    <w:rsid w:val="687A4A6F"/>
    <w:rsid w:val="68FB795E"/>
    <w:rsid w:val="69561038"/>
    <w:rsid w:val="696A0640"/>
    <w:rsid w:val="697D65C5"/>
    <w:rsid w:val="69821E2D"/>
    <w:rsid w:val="6990454A"/>
    <w:rsid w:val="69A55B1C"/>
    <w:rsid w:val="69C73CE4"/>
    <w:rsid w:val="69DA57C5"/>
    <w:rsid w:val="69E14DA6"/>
    <w:rsid w:val="6A4D55BD"/>
    <w:rsid w:val="6A554E4C"/>
    <w:rsid w:val="6B286A04"/>
    <w:rsid w:val="6B3247AB"/>
    <w:rsid w:val="6C467142"/>
    <w:rsid w:val="6CF0011C"/>
    <w:rsid w:val="6D2D3798"/>
    <w:rsid w:val="6D2F1A57"/>
    <w:rsid w:val="6D374CDD"/>
    <w:rsid w:val="6D800432"/>
    <w:rsid w:val="6D9360F3"/>
    <w:rsid w:val="6DB24BA6"/>
    <w:rsid w:val="6EB32A89"/>
    <w:rsid w:val="6ECE341F"/>
    <w:rsid w:val="6EE24561"/>
    <w:rsid w:val="6EE36ECA"/>
    <w:rsid w:val="6F12155D"/>
    <w:rsid w:val="6F412D5C"/>
    <w:rsid w:val="6F6C2B86"/>
    <w:rsid w:val="6FAA7DC7"/>
    <w:rsid w:val="6FCA62DC"/>
    <w:rsid w:val="6FEF347A"/>
    <w:rsid w:val="70143B2C"/>
    <w:rsid w:val="708566AC"/>
    <w:rsid w:val="70893AA1"/>
    <w:rsid w:val="70A1528F"/>
    <w:rsid w:val="70DC0075"/>
    <w:rsid w:val="70FE448F"/>
    <w:rsid w:val="70FF3D63"/>
    <w:rsid w:val="71A77AE8"/>
    <w:rsid w:val="71AB5C99"/>
    <w:rsid w:val="71B50AC7"/>
    <w:rsid w:val="71E13469"/>
    <w:rsid w:val="72C62D8B"/>
    <w:rsid w:val="72D774F4"/>
    <w:rsid w:val="730218E9"/>
    <w:rsid w:val="735461EF"/>
    <w:rsid w:val="736A5E0C"/>
    <w:rsid w:val="738467A2"/>
    <w:rsid w:val="739C06B8"/>
    <w:rsid w:val="740604B1"/>
    <w:rsid w:val="740E3C5F"/>
    <w:rsid w:val="742D7FA7"/>
    <w:rsid w:val="747405C4"/>
    <w:rsid w:val="75530B22"/>
    <w:rsid w:val="757E794D"/>
    <w:rsid w:val="758807CB"/>
    <w:rsid w:val="76157B85"/>
    <w:rsid w:val="76197675"/>
    <w:rsid w:val="764F3097"/>
    <w:rsid w:val="767E1BCE"/>
    <w:rsid w:val="76B63FEA"/>
    <w:rsid w:val="770A22D8"/>
    <w:rsid w:val="7711659E"/>
    <w:rsid w:val="77130569"/>
    <w:rsid w:val="77752FD1"/>
    <w:rsid w:val="777D1E86"/>
    <w:rsid w:val="78063C29"/>
    <w:rsid w:val="782C7B34"/>
    <w:rsid w:val="782F347B"/>
    <w:rsid w:val="784A1D68"/>
    <w:rsid w:val="785901FD"/>
    <w:rsid w:val="78FC2232"/>
    <w:rsid w:val="79393B8B"/>
    <w:rsid w:val="794B3FEA"/>
    <w:rsid w:val="79537342"/>
    <w:rsid w:val="79A100AE"/>
    <w:rsid w:val="79E56A30"/>
    <w:rsid w:val="7A7C4677"/>
    <w:rsid w:val="7A807C8B"/>
    <w:rsid w:val="7ABB21C4"/>
    <w:rsid w:val="7AC32C6E"/>
    <w:rsid w:val="7ACA53E2"/>
    <w:rsid w:val="7ACC2F08"/>
    <w:rsid w:val="7ADD5115"/>
    <w:rsid w:val="7AEE7323"/>
    <w:rsid w:val="7AF83CFD"/>
    <w:rsid w:val="7B4056A4"/>
    <w:rsid w:val="7B4F7332"/>
    <w:rsid w:val="7B6408D0"/>
    <w:rsid w:val="7B665758"/>
    <w:rsid w:val="7B7E3E7D"/>
    <w:rsid w:val="7BF003F6"/>
    <w:rsid w:val="7C725D31"/>
    <w:rsid w:val="7C7E0232"/>
    <w:rsid w:val="7C825AAC"/>
    <w:rsid w:val="7C8B7CD0"/>
    <w:rsid w:val="7C943EFA"/>
    <w:rsid w:val="7CCC3693"/>
    <w:rsid w:val="7D0E5A5A"/>
    <w:rsid w:val="7D104464"/>
    <w:rsid w:val="7D943A85"/>
    <w:rsid w:val="7DDF6DB9"/>
    <w:rsid w:val="7DF369FE"/>
    <w:rsid w:val="7E3128C8"/>
    <w:rsid w:val="7E45786A"/>
    <w:rsid w:val="7E6B0C8A"/>
    <w:rsid w:val="7FB42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UserStyle_0"/>
    <w:next w:val="1"/>
    <w:qFormat/>
    <w:uiPriority w:val="0"/>
    <w:pPr>
      <w:textAlignment w:val="baseline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9">
    <w:name w:val="目录2 Char"/>
    <w:basedOn w:val="5"/>
    <w:link w:val="10"/>
    <w:qFormat/>
    <w:uiPriority w:val="0"/>
    <w:rPr>
      <w:rFonts w:eastAsia="楷体"/>
      <w:b/>
      <w:kern w:val="2"/>
      <w:sz w:val="32"/>
      <w:szCs w:val="24"/>
      <w:lang w:val="en-US" w:eastAsia="zh-CN" w:bidi="ar-SA"/>
    </w:rPr>
  </w:style>
  <w:style w:type="paragraph" w:customStyle="1" w:styleId="10">
    <w:name w:val="目录2"/>
    <w:basedOn w:val="11"/>
    <w:link w:val="9"/>
    <w:qFormat/>
    <w:uiPriority w:val="0"/>
    <w:pPr>
      <w:widowControl w:val="0"/>
      <w:ind w:firstLine="640"/>
      <w:jc w:val="both"/>
    </w:pPr>
    <w:rPr>
      <w:rFonts w:ascii="Times New Roman" w:eastAsia="楷体"/>
      <w:b/>
      <w:szCs w:val="24"/>
    </w:rPr>
  </w:style>
  <w:style w:type="paragraph" w:customStyle="1" w:styleId="11">
    <w:name w:val="目录1"/>
    <w:qFormat/>
    <w:uiPriority w:val="0"/>
    <w:pPr>
      <w:ind w:firstLine="632" w:firstLineChars="200"/>
    </w:pPr>
    <w:rPr>
      <w:rFonts w:ascii="仿宋_GB2312" w:hAnsi="Times New Roman" w:eastAsia="黑体" w:cs="Times New Roman"/>
      <w:kern w:val="2"/>
      <w:sz w:val="32"/>
      <w:szCs w:val="32"/>
      <w:lang w:val="en-US" w:eastAsia="zh-CN" w:bidi="ar-SA"/>
    </w:rPr>
  </w:style>
  <w:style w:type="paragraph" w:customStyle="1" w:styleId="12">
    <w:name w:val="目录22"/>
    <w:next w:val="1"/>
    <w:qFormat/>
    <w:uiPriority w:val="0"/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paragraph" w:customStyle="1" w:styleId="13">
    <w:name w:val="黑体三号"/>
    <w:basedOn w:val="1"/>
    <w:qFormat/>
    <w:uiPriority w:val="0"/>
    <w:pPr>
      <w:spacing w:line="520" w:lineRule="exact"/>
      <w:ind w:firstLine="640" w:firstLineChars="200"/>
      <w:jc w:val="left"/>
    </w:pPr>
    <w:rPr>
      <w:rFonts w:ascii="仿宋_GB2312" w:hAnsi="黑体" w:eastAsia="黑体"/>
      <w:szCs w:val="32"/>
    </w:rPr>
  </w:style>
  <w:style w:type="paragraph" w:customStyle="1" w:styleId="14">
    <w:name w:val="目录11"/>
    <w:qFormat/>
    <w:uiPriority w:val="0"/>
    <w:pPr>
      <w:ind w:firstLine="632" w:firstLineChars="200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9880ba78-a50b-4549-8d87-16bc97c0487f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25BECB86</paraID>
      <start>44</start>
      <end>45</end>
      <status>unmodified</status>
      <modifiedWord/>
      <trackRevisions>false</trackRevisions>
    </reviewItem>
    <reviewItem>
      <errorID>9519c18f-1a71-4b28-9f13-23cc3f652356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25BECB86</paraID>
      <start>74</start>
      <end>76</end>
      <status>unmodified</status>
      <modifiedWord/>
      <trackRevisions>false</trackRevisions>
    </reviewItem>
    <reviewItem>
      <errorID>d7e617f9-e856-4869-9af4-8c79844263f6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1BDEB244</paraID>
      <start>55</start>
      <end>56</end>
      <status>unmodified</status>
      <modifiedWord/>
      <trackRevisions>false</trackRevisions>
    </reviewItem>
    <reviewItem>
      <errorID>58327627-0f5e-46c9-999b-d099b44a7d6e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1BDEB244</paraID>
      <start>73</start>
      <end>74</end>
      <status>unmodified</status>
      <modifiedWord/>
      <trackRevisions>false</trackRevisions>
    </reviewItem>
    <reviewItem>
      <errorID>4c3ac82d-85be-41b8-bd35-478508058ff8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1BDEB244</paraID>
      <start>89</start>
      <end>91</end>
      <status>unmodified</status>
      <modifiedWord/>
      <trackRevisions>false</trackRevisions>
    </reviewItem>
    <reviewItem>
      <errorID>2c6cf2fb-9d81-47da-95da-67deb7e7e17f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6D20AA49</paraID>
      <start>14</start>
      <end>16</end>
      <status>unmodified</status>
      <modifiedWord/>
      <trackRevisions>false</trackRevisions>
    </reviewItem>
    <reviewItem>
      <errorID>9e33b77e-b241-4e9c-863a-eb0010f95855</errorID>
      <errorWord>的发型、</errorWord>
      <group>L1_Grammar</group>
      <groupName>语法问题</groupName>
      <ability>L2_Illogical</ability>
      <abilityName>不合逻辑</abilityName>
      <candidateList>
        <item>的</item>
      </candidateList>
      <explain>句子中可能存在因果关系错误、自相矛盾、概念误用、主客倒置、否定不当、前后缺乏呼应等问题。</explain>
      <paraID>6D20AA49</paraID>
      <start>32</start>
      <end>36</end>
      <status>unmodified</status>
      <modifiedWord/>
      <trackRevisions>false</trackRevisions>
    </reviewItem>
    <reviewItem>
      <errorID>3109c69c-ffd9-4d33-828e-557d6be968a6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27494416</paraID>
      <start>0</start>
      <end>2</end>
      <status>unmodified</status>
      <modifiedWord/>
      <trackRevisions>false</trackRevisions>
    </reviewItem>
    <reviewItem>
      <errorID>4f1ff644-dba9-4571-94c8-7ceb6facfbcd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14E6A7B2</paraID>
      <start>0</start>
      <end>2</end>
      <status>unmodified</status>
      <modifiedWord/>
      <trackRevisions>false</trackRevisions>
    </reviewItem>
    <reviewItem>
      <errorID>3d3e5bf6-614e-49b4-b719-04b6db06f7f3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14E6A7B2</paraID>
      <start>24</start>
      <end>25</end>
      <status>unmodified</status>
      <modifiedWord/>
      <trackRevisions>false</trackRevisions>
    </reviewItem>
    <reviewItem>
      <errorID>0a5d3b77-4cc0-4da0-87a9-4bdced229ed4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14E6A7B2</paraID>
      <start>88</start>
      <end>89</end>
      <status>unmodified</status>
      <modifiedWord/>
      <trackRevisions>false</trackRevisions>
    </reviewItem>
    <reviewItem>
      <errorID>ddd9773a-0052-4c15-a231-848891d55f45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646E4DD7</paraID>
      <start>0</start>
      <end>2</end>
      <status>unmodified</status>
      <modifiedWord/>
      <trackRevisions>false</trackRevisions>
    </reviewItem>
    <reviewItem>
      <errorID>171a9a0e-1a55-4125-8e78-72614ffdcce0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59131E8A</paraID>
      <start>0</start>
      <end>2</end>
      <status>unmodified</status>
      <modifiedWord/>
      <trackRevisions>false</trackRevisions>
    </reviewItem>
    <reviewItem>
      <errorID>a665df11-1026-4feb-aacb-3f84678bfc54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666E71F</paraID>
      <start>0</start>
      <end>2</end>
      <status>unmodified</status>
      <modifiedWord/>
      <trackRevisions>false</trackRevisions>
    </reviewItem>
    <reviewItem>
      <errorID>8ee424a7-925d-4f3b-b832-ba144c3b1b57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6FB8CEDB</paraID>
      <start>16</start>
      <end>20</end>
      <status>unmodified</status>
      <modifiedWord/>
      <trackRevisions>false</trackRevisions>
    </reviewItem>
    <reviewItem>
      <errorID>d7f31020-c5a9-47b4-9fd1-224a0ab13060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61124FF1</paraID>
      <start>21</start>
      <end>22</end>
      <status>unmodified</status>
      <modifiedWord/>
      <trackRevisions>false</trackRevisions>
    </reviewItem>
    <reviewItem>
      <errorID>235a4de7-e672-447d-b5f4-dc10856a5f74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61124FF1</paraID>
      <start>26</start>
      <end>27</end>
      <status>unmodified</status>
      <modifiedWord/>
      <trackRevisions>false</trackRevisions>
    </reviewItem>
    <reviewItem>
      <errorID>00311b9f-a548-47db-9a8a-1f3b501a0797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B5A6498</paraID>
      <start>21</start>
      <end>22</end>
      <status>unmodified</status>
      <modifiedWord/>
      <trackRevisions>false</trackRevisions>
    </reviewItem>
    <reviewItem>
      <errorID>188c33c1-c947-469d-b478-a8dac543cbe6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B5A6498</paraID>
      <start>26</start>
      <end>27</end>
      <status>unmodified</status>
      <modifiedWord/>
      <trackRevisions>false</trackRevisions>
    </reviewItem>
    <reviewItem>
      <errorID>26d2dd5f-e90e-4d51-a268-3270ba2e2124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464C5D61</paraID>
      <start>13</start>
      <end>18</end>
      <status>unmodified</status>
      <modifiedWord/>
      <trackRevisions>false</trackRevisions>
    </reviewItem>
    <reviewItem>
      <errorID>4f2e2896-2d4a-4cea-a27e-66600dce4e60</errorID>
      <errorWord>。</errorWord>
      <group>L1_Grammar</group>
      <groupName>语法问题</groupName>
      <ability>L2_Missing</ability>
      <abilityName>成分残缺</abilityName>
      <candidateList>
        <item>的活动。</item>
      </candidateList>
      <explain>句子中可能存在主谓宾、修饰语或者必要的词语残缺。</explain>
      <paraID>464C5D61</paraID>
      <start>29</start>
      <end>30</end>
      <status>unmodified</status>
      <modifiedWord/>
      <trackRevisions>false</trackRevisions>
    </reviewItem>
    <reviewItem>
      <errorID>b7e149ae-ce63-4978-a34c-a052363e8e8e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ACD537C</paraID>
      <start>0</start>
      <end>2</end>
      <status>unmodified</status>
      <modifiedWord/>
      <trackRevisions>false</trackRevisions>
    </reviewItem>
    <reviewItem>
      <errorID>d8d4ff8c-c23e-4f68-b8bf-e267c37f2a98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ACD537C</paraID>
      <start>16</start>
      <end>17</end>
      <status>unmodified</status>
      <modifiedWord/>
      <trackRevisions>false</trackRevisions>
    </reviewItem>
    <reviewItem>
      <errorID>c0d4c70e-cf3c-4cfd-990a-9d61885beaec</errorID>
      <errorWord>工作日的</errorWord>
      <group>L1_Word</group>
      <groupName>字词问题</groupName>
      <ability>L2_Typo</ability>
      <abilityName>字词错误</abilityName>
      <candidateList>
        <item>工作日</item>
      </candidateList>
      <explain/>
      <paraID> ACD537C</paraID>
      <start>28</start>
      <end>32</end>
      <status>unmodified</status>
      <modifiedWord/>
      <trackRevisions>false</trackRevisions>
    </reviewItem>
    <reviewItem>
      <errorID>ce80a4d2-c019-4904-9853-5c1ffaeabdac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ACD537C</paraID>
      <start>35</start>
      <end>36</end>
      <status>unmodified</status>
      <modifiedWord/>
      <trackRevisions>false</trackRevisions>
    </reviewItem>
    <reviewItem>
      <errorID>be4c20d2-4568-475d-ab53-075f706daf78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ACD537C</paraID>
      <start>41</start>
      <end>42</end>
      <status>unmodified</status>
      <modifiedWord/>
      <trackRevisions>false</trackRevisions>
    </reviewItem>
    <reviewItem>
      <errorID>aabb28fe-2969-4d8c-976d-53237a563abb</errorID>
      <errorWord>下午15：00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24小时制的时间，不需要强调“下午”，并且冒号应使用半角。</explain>
      <paraID> ACD537C</paraID>
      <start>45</start>
      <end>52</end>
      <status>unmodified</status>
      <modifiedWord/>
      <trackRevisions>false</trackRevisions>
    </reviewItem>
    <reviewItem>
      <errorID>aedc1127-c8ea-4cc7-b594-0b8881522805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ACD537C</paraID>
      <start>55</start>
      <end>56</end>
      <status>unmodified</status>
      <modifiedWord/>
      <trackRevisions>false</trackRevisions>
    </reviewItem>
    <reviewItem>
      <errorID>d1e7b5ab-58df-4b03-9405-a50208dbcc89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D809C9</paraID>
      <start>0</start>
      <end>2</end>
      <status>unmodified</status>
      <modifiedWord/>
      <trackRevisions>false</trackRevisions>
    </reviewItem>
    <reviewItem>
      <errorID>1d8b24df-2d0c-47cf-bdb5-c0cbea4a284b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 75FF68</paraID>
      <start>47</start>
      <end>48</end>
      <status>unmodified</status>
      <modifiedWord/>
      <trackRevisions>false</trackRevisions>
    </reviewItem>
    <reviewItem>
      <errorID>b1dcf942-fee7-4cc5-9ab7-346791954cf0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5B9DB541</paraID>
      <start>5</start>
      <end>6</end>
      <status>unmodified</status>
      <modifiedWord/>
      <trackRevisions>false</trackRevisions>
    </reviewItem>
    <reviewItem>
      <errorID>e658b794-63ac-44e8-8ecc-d98d97c74304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4F83687E</paraID>
      <start>5</start>
      <end>6</end>
      <status>unmodified</status>
      <modifiedWord/>
      <trackRevisions>false</trackRevisions>
    </reviewItem>
    <reviewItem>
      <errorID>ecb4032f-03d2-44fd-94e4-5f0e19e40ba8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57701B2B</paraID>
      <start>5</start>
      <end>6</end>
      <status>unmodified</status>
      <modifiedWord/>
      <trackRevisions>false</trackRevisions>
    </reviewItem>
    <reviewItem>
      <errorID>6b4ee328-872c-41f1-a33f-d4656fc19824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6A95BF77</paraID>
      <start>5</start>
      <end>6</end>
      <status>unmodified</status>
      <modifiedWord/>
      <trackRevisions>false</trackRevisions>
    </reviewItem>
    <reviewItem>
      <errorID>951c0ad6-4a70-4f78-a270-16fbb3b271f8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D49E9E3</paraID>
      <start>5</start>
      <end>6</end>
      <status>unmodified</status>
      <modifiedWord/>
      <trackRevisions>false</trackRevisions>
    </reviewItem>
    <reviewItem>
      <errorID>76229a1d-dd6c-4670-849c-dc53e297eef4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6DF72699</paraID>
      <start>46</start>
      <end>47</end>
      <status>unmodified</status>
      <modifiedWord/>
      <trackRevisions>false</trackRevisions>
    </reviewItem>
    <reviewItem>
      <errorID>23a1df40-c694-4ad9-919d-0b1784fc0f2a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6DF72699</paraID>
      <start>73</start>
      <end>74</end>
      <status>unmodified</status>
      <modifiedWord/>
      <trackRevisions>false</trackRevisions>
    </reviewItem>
    <reviewItem>
      <errorID>46b81155-c964-467c-a121-340b1a133e53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6DF72699</paraID>
      <start>77</start>
      <end>78</end>
      <status>unmodified</status>
      <modifiedWord/>
      <trackRevisions>false</trackRevisions>
    </reviewItem>
    <reviewItem>
      <errorID>bfbd7377-32f0-4a82-87b2-b9256e019da5</errorID>
      <errorWord>《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5313C5E0</paraID>
      <start>134</start>
      <end>135</end>
      <status>unmodified</status>
      <modifiedWord/>
      <trackRevisions>false</trackRevisions>
    </reviewItem>
    <reviewItem>
      <errorID>b90eb37f-c833-4a08-86fb-6afa22aa64bd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5313C5E0</paraID>
      <start>163</start>
      <end>164</end>
      <status>unmodified</status>
      <modifiedWord/>
      <trackRevisions>false</trackRevisions>
    </reviewItem>
    <reviewItem>
      <errorID>ba4aef57-eeb8-4154-8859-54ceaf324efd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5313C5E0</paraID>
      <start>167</start>
      <end>168</end>
      <status>unmodified</status>
      <modifiedWord/>
      <trackRevisions>false</trackRevisions>
    </reviewItem>
    <reviewItem>
      <errorID>118aee0e-aac0-4e16-9b05-5e9503ce1ab9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1016561</paraID>
      <start>50</start>
      <end>51</end>
      <status>unmodified</status>
      <modifiedWord/>
      <trackRevisions>false</trackRevisions>
    </reviewItem>
    <reviewItem>
      <errorID>fb586faf-80ae-484a-86e5-dcd26bbe487d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1016561</paraID>
      <start>53</start>
      <end>54</end>
      <status>unmodified</status>
      <modifiedWord/>
      <trackRevisions>false</trackRevisions>
    </reviewItem>
    <reviewItem>
      <errorID>1892a35f-2bc5-4aec-9bb4-41ea8a5a4e8c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5259406B</paraID>
      <start>29</start>
      <end>30</end>
      <status>unmodified</status>
      <modifiedWord/>
      <trackRevisions>false</trackRevisions>
    </reviewItem>
    <reviewItem>
      <errorID>9fa9a6a9-ae62-4052-8a58-4e62f77b5c3c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5259406B</paraID>
      <start>33</start>
      <end>34</end>
      <status>unmodified</status>
      <modifiedWord/>
      <trackRevisions>false</trackRevisions>
    </reviewItem>
    <reviewItem>
      <errorID>4f1838ad-799b-4be9-8938-7575469d635f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54C62830</paraID>
      <start>12</start>
      <end>13</end>
      <status>unmodified</status>
      <modifiedWord/>
      <trackRevisions>false</trackRevisions>
    </reviewItem>
    <reviewItem>
      <errorID>b0c101a4-efc4-4c1c-8315-58d9617d40e5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54C62830</paraID>
      <start>15</start>
      <end>16</end>
      <status>unmodified</status>
      <modifiedWord/>
      <trackRevisions>false</trackRevisions>
    </reviewItem>
    <reviewItem>
      <errorID>7b9e5901-62fa-4e1a-8def-6a208a688814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43B8FFA5</paraID>
      <start>29</start>
      <end>30</end>
      <status>unmodified</status>
      <modifiedWord/>
      <trackRevisions>false</trackRevisions>
    </reviewItem>
    <reviewItem>
      <errorID>ebf34a88-5f33-4f11-b8e5-8e8f021c71d4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43B8FFA5</paraID>
      <start>33</start>
      <end>34</end>
      <status>unmodified</status>
      <modifiedWord/>
      <trackRevisions>false</trackRevisions>
    </reviewItem>
    <reviewItem>
      <errorID>3df071f2-05c4-4282-9588-487e6f9a9e4f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BD92D14</paraID>
      <start>3</start>
      <end>4</end>
      <status>unmodified</status>
      <modifiedWord/>
      <trackRevisions>false</trackRevisions>
    </reviewItem>
    <reviewItem>
      <errorID>b65adcce-bab8-4bfa-937b-cb2c21741ad5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3A363A68</paraID>
      <start>20</start>
      <end>21</end>
      <status>unmodified</status>
      <modifiedWord/>
      <trackRevisions>false</trackRevisions>
    </reviewItem>
    <reviewItem>
      <errorID>96331be2-ec54-4ffc-8b85-0633669ba7a0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3A363A68</paraID>
      <start>26</start>
      <end>27</end>
      <status>unmodified</status>
      <modifiedWord/>
      <trackRevisions>false</trackRevisions>
    </reviewItem>
    <reviewItem>
      <errorID>3cb137fc-9b46-40e6-a380-f50ad6c6a383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2A7E5116</paraID>
      <start>12</start>
      <end>13</end>
      <status>unmodified</status>
      <modifiedWord/>
      <trackRevisions>false</trackRevisions>
    </reviewItem>
    <reviewItem>
      <errorID>098f1b86-9859-4d3e-8b6a-12da6be39773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2A7E5116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bc63d11-8d60-4c89-b273-d1dff3ef71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3492</Words>
  <Characters>3835</Characters>
  <Lines>26</Lines>
  <Paragraphs>7</Paragraphs>
  <TotalTime>18</TotalTime>
  <ScaleCrop>false</ScaleCrop>
  <LinksUpToDate>false</LinksUpToDate>
  <CharactersWithSpaces>4056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2019-01-10T08:11:00Z</dcterms:created>
  <dc:creator>Administrator</dc:creator>
  <cp:lastModifiedBy>陆川消防</cp:lastModifiedBy>
  <cp:lastPrinted>2025-09-12T02:01:00Z</cp:lastPrinted>
  <dcterms:modified xsi:type="dcterms:W3CDTF">2026-08-04T08:14:41Z</dcterms:modified>
  <dc:title>2018年玉林市政府专职消防队保障中心公开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27CDBBEA4595411FBBFD9D1DD4BECE3B_13</vt:lpwstr>
  </property>
  <property fmtid="{D5CDD505-2E9C-101B-9397-08002B2CF9AE}" pid="4" name="KSOTemplateDocerSaveRecord">
    <vt:lpwstr>eyJoZGlkIjoiMzYyYTA0ODBiOTJjOTFiOWU4YWIyNzZkYTU1ZjMzYTciLCJ1c2VySWQiOiIyMjM0ODA2NzEifQ==</vt:lpwstr>
  </property>
</Properties>
</file>