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59F67">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附件4</w:t>
      </w:r>
    </w:p>
    <w:p w14:paraId="7131D14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
        </w:rPr>
      </w:pPr>
      <w:r>
        <w:rPr>
          <w:rFonts w:hint="eastAsia" w:ascii="方正小标宋简体" w:hAnsi="方正小标宋简体" w:eastAsia="方正小标宋简体" w:cs="方正小标宋简体"/>
          <w:kern w:val="0"/>
          <w:sz w:val="44"/>
          <w:szCs w:val="44"/>
          <w:highlight w:val="none"/>
          <w:lang w:val="en-US" w:eastAsia="zh-CN" w:bidi="ar"/>
        </w:rPr>
        <w:t>体能测试考试健康安全风险</w:t>
      </w:r>
    </w:p>
    <w:p w14:paraId="10603C8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
        </w:rPr>
      </w:pPr>
      <w:r>
        <w:rPr>
          <w:rFonts w:hint="eastAsia" w:ascii="方正小标宋简体" w:hAnsi="方正小标宋简体" w:eastAsia="方正小标宋简体" w:cs="方正小标宋简体"/>
          <w:kern w:val="0"/>
          <w:sz w:val="44"/>
          <w:szCs w:val="44"/>
          <w:highlight w:val="none"/>
          <w:lang w:val="en-US" w:eastAsia="zh-CN" w:bidi="ar"/>
        </w:rPr>
        <w:t>告知暨承诺书</w:t>
      </w:r>
    </w:p>
    <w:p w14:paraId="288D56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kern w:val="0"/>
          <w:sz w:val="44"/>
          <w:szCs w:val="44"/>
          <w:highlight w:val="none"/>
          <w:lang w:val="en-US" w:eastAsia="zh-CN" w:bidi="ar"/>
        </w:rPr>
      </w:pPr>
    </w:p>
    <w:p w14:paraId="3494CE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lang w:eastAsia="zh-CN"/>
        </w:rPr>
        <w:t>是吐鲁番市鄯善县2026年面向社会公开招聘警务辅助人员</w:t>
      </w:r>
      <w:r>
        <w:rPr>
          <w:rFonts w:hint="eastAsia" w:ascii="仿宋_GB2312" w:hAnsi="仿宋_GB2312" w:eastAsia="仿宋_GB2312" w:cs="仿宋_GB2312"/>
          <w:sz w:val="28"/>
          <w:szCs w:val="28"/>
        </w:rPr>
        <w:t>体能测试参加人员，现郑重承诺如下：</w:t>
      </w:r>
    </w:p>
    <w:p w14:paraId="21C2A4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firstLine="42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本人自愿参加本次体能测试，严格按照招聘单位安排和要求参加测试。如在测试期间因本人违法违纪违规导致本人或他人人身伤害或财产损失的，均由本人承担全部责任，与招聘单位无关。</w:t>
      </w:r>
    </w:p>
    <w:p w14:paraId="2543F59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firstLine="42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本人身体健康状况良好，未隐瞒病史，未服用任何有助提高测试成绩的辅助性药物或影响运动测试的药物，对测试项目完全知晓，能够正确判断参加体能测试可能引发的后果。</w:t>
      </w:r>
    </w:p>
    <w:p w14:paraId="3677EDC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firstLine="42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如在测试期间因本人隐瞒个人身体健康状况，服用有助提高测试成绩的辅助性药物或影响运动测试的药物，造成人员伤亡等严重后果的，均由本人承担全部责任，与招聘单位无关。</w:t>
      </w:r>
    </w:p>
    <w:p w14:paraId="19CAD24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firstLine="42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本人如未在规定时间内参加体能测试中的任何一个项目自愿接受招聘单位"不合格"判罚，并自动放弃后续考核项目。</w:t>
      </w:r>
    </w:p>
    <w:p w14:paraId="5D6FF4D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firstLine="42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测试前，招聘单位已明确告知本人此次体能测试相关要求和全部内容，并就该承诺书的承诺项进行了说明和风险告知，本人完全知晓并接受，并充分了解自身健康状况，自愿参加</w:t>
      </w:r>
      <w:r>
        <w:rPr>
          <w:rFonts w:hint="eastAsia" w:ascii="仿宋_GB2312" w:hAnsi="仿宋_GB2312" w:eastAsia="仿宋_GB2312" w:cs="仿宋_GB2312"/>
          <w:sz w:val="28"/>
          <w:szCs w:val="28"/>
          <w:lang w:eastAsia="zh-CN"/>
        </w:rPr>
        <w:t>吐鲁番市鄯善县2026年面向社会公开招聘警务辅助人员</w:t>
      </w:r>
      <w:r>
        <w:rPr>
          <w:rFonts w:hint="eastAsia" w:ascii="仿宋_GB2312" w:hAnsi="仿宋_GB2312" w:eastAsia="仿宋_GB2312" w:cs="仿宋_GB2312"/>
          <w:sz w:val="28"/>
          <w:szCs w:val="28"/>
        </w:rPr>
        <w:t>体能测试。</w:t>
      </w:r>
      <w:bookmarkStart w:id="0" w:name="_GoBack"/>
      <w:bookmarkEnd w:id="0"/>
    </w:p>
    <w:p w14:paraId="575A03D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承诺人签字（</w:t>
      </w:r>
      <w:r>
        <w:rPr>
          <w:rFonts w:hint="eastAsia" w:ascii="仿宋_GB2312" w:hAnsi="仿宋_GB2312" w:eastAsia="仿宋_GB2312" w:cs="仿宋_GB2312"/>
          <w:sz w:val="28"/>
          <w:szCs w:val="28"/>
          <w:lang w:val="en-US" w:eastAsia="zh-CN"/>
        </w:rPr>
        <w:t>注：需按手印不按手印视为无效</w:t>
      </w:r>
      <w:r>
        <w:rPr>
          <w:rFonts w:hint="eastAsia" w:ascii="仿宋_GB2312" w:hAnsi="仿宋_GB2312" w:eastAsia="仿宋_GB2312" w:cs="仿宋_GB2312"/>
          <w:sz w:val="28"/>
          <w:szCs w:val="28"/>
        </w:rPr>
        <w:t>）：</w:t>
      </w:r>
    </w:p>
    <w:p w14:paraId="096FF04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16B16"/>
    <w:multiLevelType w:val="singleLevel"/>
    <w:tmpl w:val="E1816B16"/>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71B8"/>
    <w:rsid w:val="063F7969"/>
    <w:rsid w:val="08270FDB"/>
    <w:rsid w:val="0F074A48"/>
    <w:rsid w:val="16BE00CC"/>
    <w:rsid w:val="1A5A2262"/>
    <w:rsid w:val="1B0847C1"/>
    <w:rsid w:val="27197C72"/>
    <w:rsid w:val="29F871B8"/>
    <w:rsid w:val="31715114"/>
    <w:rsid w:val="40435A3E"/>
    <w:rsid w:val="42F05A75"/>
    <w:rsid w:val="4C9C4603"/>
    <w:rsid w:val="5C546007"/>
    <w:rsid w:val="607030C2"/>
    <w:rsid w:val="63810C4D"/>
    <w:rsid w:val="7D086A3B"/>
    <w:rsid w:val="7EED2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488</Words>
  <Characters>494</Characters>
  <Lines>0</Lines>
  <Paragraphs>0</Paragraphs>
  <TotalTime>4</TotalTime>
  <ScaleCrop>false</ScaleCrop>
  <LinksUpToDate>false</LinksUpToDate>
  <CharactersWithSpaces>528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2025-04-20T12:35:00Z</dcterms:created>
  <dc:creator>王小妖</dc:creator>
  <cp:lastModifiedBy>孜来</cp:lastModifiedBy>
  <cp:lastPrinted>2026-07-30T15:18:09Z</cp:lastPrinted>
  <dcterms:modified xsi:type="dcterms:W3CDTF">2026-07-30T15:18:39Z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55F9970F16DB49669D0A6A45D40D538F_13</vt:lpwstr>
  </property>
  <property fmtid="{D5CDD505-2E9C-101B-9397-08002B2CF9AE}" pid="4" name="KSOTemplateDocerSaveRecord">
    <vt:lpwstr>eyJoZGlkIjoiZWUyZTE0YjBjZjNjNWUxZWQ1NjExZmE4N2Q1YTI4NDQiLCJ1c2VySWQiOiI5NjE1NzA4ODIifQ==</vt:lpwstr>
  </property>
</Properties>
</file>