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9B3DDE">
      <w:pPr>
        <w:pStyle w:val="5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jc w:val="both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shd w:val="clear" w:color="auto" w:fill="FFFFFF"/>
          <w:lang w:val="en-US" w:eastAsia="zh-CN"/>
        </w:rPr>
        <w:t>附件1</w:t>
      </w:r>
    </w:p>
    <w:p w14:paraId="624F325E">
      <w:pPr>
        <w:pStyle w:val="5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sz w:val="44"/>
          <w:szCs w:val="44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  <w:shd w:val="clear" w:color="auto" w:fill="FFFFFF"/>
          <w:lang w:val="en-US" w:eastAsia="zh-CN"/>
        </w:rPr>
        <w:t>资阳市公安局2026年第2批公开招聘警务辅助人员职位表</w:t>
      </w:r>
    </w:p>
    <w:tbl>
      <w:tblPr>
        <w:tblStyle w:val="7"/>
        <w:tblW w:w="130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0"/>
        <w:gridCol w:w="1265"/>
        <w:gridCol w:w="1350"/>
        <w:gridCol w:w="968"/>
        <w:gridCol w:w="2196"/>
        <w:gridCol w:w="1185"/>
        <w:gridCol w:w="1170"/>
        <w:gridCol w:w="1140"/>
        <w:gridCol w:w="2484"/>
      </w:tblGrid>
      <w:tr w14:paraId="2A05C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290" w:type="dxa"/>
            <w:noWrap w:val="0"/>
            <w:vAlign w:val="center"/>
          </w:tcPr>
          <w:p w14:paraId="77F1B5B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b/>
                <w:bCs/>
                <w:color w:val="00000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00000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1265" w:type="dxa"/>
            <w:noWrap w:val="0"/>
            <w:vAlign w:val="center"/>
          </w:tcPr>
          <w:p w14:paraId="56F3405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b/>
                <w:bCs/>
                <w:color w:val="00000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00000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招聘人数</w:t>
            </w:r>
          </w:p>
        </w:tc>
        <w:tc>
          <w:tcPr>
            <w:tcW w:w="1350" w:type="dxa"/>
            <w:noWrap w:val="0"/>
            <w:vAlign w:val="center"/>
          </w:tcPr>
          <w:p w14:paraId="325DD58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b/>
                <w:bCs/>
                <w:color w:val="00000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00000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工作内容</w:t>
            </w:r>
          </w:p>
        </w:tc>
        <w:tc>
          <w:tcPr>
            <w:tcW w:w="968" w:type="dxa"/>
            <w:noWrap w:val="0"/>
            <w:vAlign w:val="center"/>
          </w:tcPr>
          <w:p w14:paraId="7C54398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b/>
                <w:bCs/>
                <w:color w:val="00000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00000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性别</w:t>
            </w:r>
          </w:p>
        </w:tc>
        <w:tc>
          <w:tcPr>
            <w:tcW w:w="2196" w:type="dxa"/>
            <w:noWrap w:val="0"/>
            <w:vAlign w:val="center"/>
          </w:tcPr>
          <w:p w14:paraId="0CE374C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b/>
                <w:bCs/>
                <w:color w:val="00000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00000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年龄</w:t>
            </w:r>
          </w:p>
        </w:tc>
        <w:tc>
          <w:tcPr>
            <w:tcW w:w="1185" w:type="dxa"/>
            <w:noWrap w:val="0"/>
            <w:vAlign w:val="center"/>
          </w:tcPr>
          <w:p w14:paraId="62F27FA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b/>
                <w:bCs/>
                <w:color w:val="00000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00000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身高</w:t>
            </w:r>
          </w:p>
        </w:tc>
        <w:tc>
          <w:tcPr>
            <w:tcW w:w="1170" w:type="dxa"/>
            <w:noWrap w:val="0"/>
            <w:vAlign w:val="center"/>
          </w:tcPr>
          <w:p w14:paraId="5A4BAAA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b/>
                <w:bCs/>
                <w:color w:val="00000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00000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学历</w:t>
            </w:r>
          </w:p>
        </w:tc>
        <w:tc>
          <w:tcPr>
            <w:tcW w:w="1140" w:type="dxa"/>
            <w:noWrap w:val="0"/>
            <w:vAlign w:val="center"/>
          </w:tcPr>
          <w:p w14:paraId="5DD5657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b/>
                <w:bCs/>
                <w:color w:val="00000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00000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专业</w:t>
            </w:r>
          </w:p>
        </w:tc>
        <w:tc>
          <w:tcPr>
            <w:tcW w:w="2484" w:type="dxa"/>
            <w:noWrap w:val="0"/>
            <w:vAlign w:val="center"/>
          </w:tcPr>
          <w:p w14:paraId="7E7CE41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b/>
                <w:bCs/>
                <w:color w:val="00000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00000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其他条件</w:t>
            </w:r>
          </w:p>
        </w:tc>
      </w:tr>
      <w:tr w14:paraId="25AD7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9" w:hRule="atLeast"/>
          <w:jc w:val="center"/>
        </w:trPr>
        <w:tc>
          <w:tcPr>
            <w:tcW w:w="1290" w:type="dxa"/>
            <w:noWrap w:val="0"/>
            <w:vAlign w:val="center"/>
          </w:tcPr>
          <w:p w14:paraId="77E74AC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  <w:t>勤务辅警</w:t>
            </w:r>
          </w:p>
        </w:tc>
        <w:tc>
          <w:tcPr>
            <w:tcW w:w="1265" w:type="dxa"/>
            <w:noWrap w:val="0"/>
            <w:vAlign w:val="center"/>
          </w:tcPr>
          <w:p w14:paraId="7A33372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12</w:t>
            </w:r>
          </w:p>
        </w:tc>
        <w:tc>
          <w:tcPr>
            <w:tcW w:w="1350" w:type="dxa"/>
            <w:noWrap w:val="0"/>
            <w:vAlign w:val="center"/>
          </w:tcPr>
          <w:p w14:paraId="3F2B90B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留置看护</w:t>
            </w:r>
          </w:p>
        </w:tc>
        <w:tc>
          <w:tcPr>
            <w:tcW w:w="968" w:type="dxa"/>
            <w:noWrap w:val="0"/>
            <w:vAlign w:val="center"/>
          </w:tcPr>
          <w:p w14:paraId="4F71BB7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男</w:t>
            </w:r>
          </w:p>
        </w:tc>
        <w:tc>
          <w:tcPr>
            <w:tcW w:w="2196" w:type="dxa"/>
            <w:noWrap w:val="0"/>
            <w:vAlign w:val="center"/>
          </w:tcPr>
          <w:p w14:paraId="745FD61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年满18周岁，不超过35周岁（特别优秀者可适当放宽年龄限制）</w:t>
            </w:r>
          </w:p>
        </w:tc>
        <w:tc>
          <w:tcPr>
            <w:tcW w:w="1185" w:type="dxa"/>
            <w:noWrap w:val="0"/>
            <w:vAlign w:val="center"/>
          </w:tcPr>
          <w:p w14:paraId="137A8CC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165CM及</w:t>
            </w:r>
          </w:p>
          <w:p w14:paraId="55DD3A2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以上</w:t>
            </w:r>
          </w:p>
        </w:tc>
        <w:tc>
          <w:tcPr>
            <w:tcW w:w="1170" w:type="dxa"/>
            <w:noWrap w:val="0"/>
            <w:vAlign w:val="center"/>
          </w:tcPr>
          <w:p w14:paraId="466D2E0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高中及同等学历（含）以上</w:t>
            </w:r>
          </w:p>
        </w:tc>
        <w:tc>
          <w:tcPr>
            <w:tcW w:w="1140" w:type="dxa"/>
            <w:noWrap w:val="0"/>
            <w:vAlign w:val="center"/>
          </w:tcPr>
          <w:p w14:paraId="7D035EE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不限</w:t>
            </w:r>
          </w:p>
        </w:tc>
        <w:tc>
          <w:tcPr>
            <w:tcW w:w="2484" w:type="dxa"/>
            <w:noWrap w:val="0"/>
            <w:vAlign w:val="center"/>
          </w:tcPr>
          <w:p w14:paraId="21F6826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1.具有吃苦耐劳精神，能适应夜间工作模式。</w:t>
            </w:r>
          </w:p>
          <w:p w14:paraId="11CCA72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2.退役军人优先。</w:t>
            </w:r>
          </w:p>
        </w:tc>
      </w:tr>
    </w:tbl>
    <w:p w14:paraId="4F3AE0DF">
      <w:pPr>
        <w:widowControl/>
        <w:shd w:val="clear" w:color="auto" w:fill="FFFFFF"/>
        <w:spacing w:line="600" w:lineRule="exact"/>
        <w:jc w:val="both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</w:rPr>
      </w:pPr>
      <w:bookmarkStart w:id="0" w:name="_GoBack"/>
      <w:bookmarkEnd w:id="0"/>
    </w:p>
    <w:sectPr>
      <w:headerReference r:id="rId3" w:type="default"/>
      <w:footerReference r:id="rId4" w:type="default"/>
      <w:pgSz w:w="16840" w:h="11900" w:orient="landscape"/>
      <w:pgMar w:top="1587" w:right="2098" w:bottom="1474" w:left="1417" w:header="851" w:footer="99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5CED18">
    <w:pPr>
      <w:pStyle w:val="3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54A16F32">
                <w:pPr>
                  <w:pStyle w:val="3"/>
                  <w:rPr>
                    <w:rFonts w:hint="default"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hint="default" w:ascii="Times New Roman" w:hAnsi="Times New Roman" w:cs="Times New Roman"/>
                    <w:sz w:val="24"/>
                    <w:szCs w:val="24"/>
                  </w:rPr>
                  <w:fldChar w:fldCharType="begin"/>
                </w:r>
                <w:r>
                  <w:rPr>
                    <w:rFonts w:hint="default" w:ascii="Times New Roman" w:hAnsi="Times New Roman" w:cs="Times New Roman"/>
                    <w:sz w:val="24"/>
                    <w:szCs w:val="24"/>
                  </w:rPr>
                  <w:instrText xml:space="preserve"> PAGE  \* MERGEFORMAT </w:instrText>
                </w:r>
                <w:r>
                  <w:rPr>
                    <w:rFonts w:hint="default" w:ascii="Times New Roman" w:hAnsi="Times New Roman" w:cs="Times New Roman"/>
                    <w:sz w:val="24"/>
                    <w:szCs w:val="24"/>
                  </w:rPr>
                  <w:fldChar w:fldCharType="separate"/>
                </w:r>
                <w:r>
                  <w:rPr>
                    <w:rFonts w:hint="default" w:ascii="Times New Roman" w:hAnsi="Times New Roman" w:cs="Times New Roman"/>
                    <w:sz w:val="24"/>
                    <w:szCs w:val="24"/>
                  </w:rPr>
                  <w:t>1</w:t>
                </w:r>
                <w:r>
                  <w:rPr>
                    <w:rFonts w:hint="default" w:ascii="Times New Roman" w:hAnsi="Times New Roman" w:cs="Times New Roman"/>
                    <w:sz w:val="24"/>
                    <w:szCs w:val="24"/>
                  </w:rP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C832C7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characterSpacingControl w:val="doNotCompress"/>
  <w:hdrShapeDefaults>
    <o:shapelayout v:ext="edit">
      <o:idmap v:ext="edit" data="3,4"/>
    </o:shapelayout>
  </w:hdrShapeDefaults>
  <w:compat>
    <w:useFELayout/>
    <w:compatSetting w:name="compatibilityMode" w:uri="http://schemas.microsoft.com/office/word" w:val="12"/>
  </w:compat>
  <w:docVars>
    <w:docVar w:name="commondata" w:val="eyJoZGlkIjoiMGI4YWFmYmQ4MDlkNWQ4YzcxMTlkMGM0Y2VjNzM3YzQifQ=="/>
  </w:docVars>
  <w:rsids>
    <w:rsidRoot w:val="006C7FE9"/>
    <w:rsid w:val="000206BC"/>
    <w:rsid w:val="00023359"/>
    <w:rsid w:val="00030D20"/>
    <w:rsid w:val="000375D4"/>
    <w:rsid w:val="00047921"/>
    <w:rsid w:val="000537A7"/>
    <w:rsid w:val="0006300B"/>
    <w:rsid w:val="000A5C9F"/>
    <w:rsid w:val="000C62DE"/>
    <w:rsid w:val="000C694B"/>
    <w:rsid w:val="000C7145"/>
    <w:rsid w:val="000D12BB"/>
    <w:rsid w:val="000D77D5"/>
    <w:rsid w:val="000E099D"/>
    <w:rsid w:val="000E4C2B"/>
    <w:rsid w:val="000F048A"/>
    <w:rsid w:val="0010253B"/>
    <w:rsid w:val="001056E7"/>
    <w:rsid w:val="00116769"/>
    <w:rsid w:val="00116D45"/>
    <w:rsid w:val="00120BAF"/>
    <w:rsid w:val="001272F6"/>
    <w:rsid w:val="001273E1"/>
    <w:rsid w:val="00175079"/>
    <w:rsid w:val="0018232B"/>
    <w:rsid w:val="00194B72"/>
    <w:rsid w:val="001B3258"/>
    <w:rsid w:val="001D526E"/>
    <w:rsid w:val="001F28E6"/>
    <w:rsid w:val="00226060"/>
    <w:rsid w:val="002338B4"/>
    <w:rsid w:val="00253E64"/>
    <w:rsid w:val="00256EC6"/>
    <w:rsid w:val="0026333F"/>
    <w:rsid w:val="0026394E"/>
    <w:rsid w:val="00273B1A"/>
    <w:rsid w:val="00295913"/>
    <w:rsid w:val="00295F7E"/>
    <w:rsid w:val="00297C4E"/>
    <w:rsid w:val="002A2841"/>
    <w:rsid w:val="002A77B7"/>
    <w:rsid w:val="002B76A9"/>
    <w:rsid w:val="002C094D"/>
    <w:rsid w:val="002C40B1"/>
    <w:rsid w:val="002D1EC1"/>
    <w:rsid w:val="002D5F9E"/>
    <w:rsid w:val="002E24AA"/>
    <w:rsid w:val="00310A70"/>
    <w:rsid w:val="00323688"/>
    <w:rsid w:val="0034049A"/>
    <w:rsid w:val="0034059F"/>
    <w:rsid w:val="00345FB7"/>
    <w:rsid w:val="00356B2D"/>
    <w:rsid w:val="00373057"/>
    <w:rsid w:val="00391DD0"/>
    <w:rsid w:val="003D008A"/>
    <w:rsid w:val="003D2524"/>
    <w:rsid w:val="003E4C29"/>
    <w:rsid w:val="003E61C6"/>
    <w:rsid w:val="003F38E3"/>
    <w:rsid w:val="00400C55"/>
    <w:rsid w:val="00410A2C"/>
    <w:rsid w:val="00423E5E"/>
    <w:rsid w:val="004354A1"/>
    <w:rsid w:val="004434B1"/>
    <w:rsid w:val="004552CA"/>
    <w:rsid w:val="00477357"/>
    <w:rsid w:val="004A79A9"/>
    <w:rsid w:val="004B191B"/>
    <w:rsid w:val="004B2D1F"/>
    <w:rsid w:val="004B5534"/>
    <w:rsid w:val="004B59D3"/>
    <w:rsid w:val="004D4465"/>
    <w:rsid w:val="004D5396"/>
    <w:rsid w:val="004D7AF1"/>
    <w:rsid w:val="004E1D35"/>
    <w:rsid w:val="0050476B"/>
    <w:rsid w:val="00517C2A"/>
    <w:rsid w:val="00523611"/>
    <w:rsid w:val="0055686E"/>
    <w:rsid w:val="0056410D"/>
    <w:rsid w:val="00586816"/>
    <w:rsid w:val="005870CF"/>
    <w:rsid w:val="00595C5A"/>
    <w:rsid w:val="005A2A6C"/>
    <w:rsid w:val="005B67F1"/>
    <w:rsid w:val="005F6FC2"/>
    <w:rsid w:val="00611222"/>
    <w:rsid w:val="006138F2"/>
    <w:rsid w:val="006179BE"/>
    <w:rsid w:val="00622451"/>
    <w:rsid w:val="0062281A"/>
    <w:rsid w:val="00623205"/>
    <w:rsid w:val="00631CD6"/>
    <w:rsid w:val="0064258B"/>
    <w:rsid w:val="006768D6"/>
    <w:rsid w:val="00680896"/>
    <w:rsid w:val="0068629E"/>
    <w:rsid w:val="00690476"/>
    <w:rsid w:val="006B1608"/>
    <w:rsid w:val="006B2389"/>
    <w:rsid w:val="006B77C7"/>
    <w:rsid w:val="006C16CE"/>
    <w:rsid w:val="006C3D36"/>
    <w:rsid w:val="006C7FE9"/>
    <w:rsid w:val="006D50E9"/>
    <w:rsid w:val="006D6C60"/>
    <w:rsid w:val="007163C4"/>
    <w:rsid w:val="0072299F"/>
    <w:rsid w:val="00722F57"/>
    <w:rsid w:val="007311FD"/>
    <w:rsid w:val="00733C72"/>
    <w:rsid w:val="007415F0"/>
    <w:rsid w:val="007C5632"/>
    <w:rsid w:val="007D569F"/>
    <w:rsid w:val="007E01DD"/>
    <w:rsid w:val="007E487F"/>
    <w:rsid w:val="00837C72"/>
    <w:rsid w:val="00884BC0"/>
    <w:rsid w:val="008B06E0"/>
    <w:rsid w:val="008B191A"/>
    <w:rsid w:val="008B5456"/>
    <w:rsid w:val="008E1AD0"/>
    <w:rsid w:val="008E3D09"/>
    <w:rsid w:val="009143B4"/>
    <w:rsid w:val="00916565"/>
    <w:rsid w:val="0093417F"/>
    <w:rsid w:val="00936A29"/>
    <w:rsid w:val="00937C89"/>
    <w:rsid w:val="0094159D"/>
    <w:rsid w:val="00963E9C"/>
    <w:rsid w:val="00972A97"/>
    <w:rsid w:val="00994180"/>
    <w:rsid w:val="009A6E40"/>
    <w:rsid w:val="009B4A6A"/>
    <w:rsid w:val="009D4A3B"/>
    <w:rsid w:val="00A378C9"/>
    <w:rsid w:val="00A50716"/>
    <w:rsid w:val="00A51C23"/>
    <w:rsid w:val="00A61DC3"/>
    <w:rsid w:val="00A75144"/>
    <w:rsid w:val="00A94921"/>
    <w:rsid w:val="00AA6C20"/>
    <w:rsid w:val="00AD659B"/>
    <w:rsid w:val="00AF1909"/>
    <w:rsid w:val="00AF795F"/>
    <w:rsid w:val="00B04596"/>
    <w:rsid w:val="00B06B38"/>
    <w:rsid w:val="00B20859"/>
    <w:rsid w:val="00B31878"/>
    <w:rsid w:val="00B44AE6"/>
    <w:rsid w:val="00B541EE"/>
    <w:rsid w:val="00B631DB"/>
    <w:rsid w:val="00B63B18"/>
    <w:rsid w:val="00B70E4F"/>
    <w:rsid w:val="00B903A2"/>
    <w:rsid w:val="00B954F3"/>
    <w:rsid w:val="00BA1ADF"/>
    <w:rsid w:val="00C4010B"/>
    <w:rsid w:val="00C73D6A"/>
    <w:rsid w:val="00CB45B0"/>
    <w:rsid w:val="00D0363B"/>
    <w:rsid w:val="00D04ACD"/>
    <w:rsid w:val="00D05C57"/>
    <w:rsid w:val="00D100B9"/>
    <w:rsid w:val="00D25B80"/>
    <w:rsid w:val="00D51517"/>
    <w:rsid w:val="00D55D2A"/>
    <w:rsid w:val="00D66C00"/>
    <w:rsid w:val="00D85AD8"/>
    <w:rsid w:val="00E34043"/>
    <w:rsid w:val="00E36C40"/>
    <w:rsid w:val="00E56D39"/>
    <w:rsid w:val="00E7639A"/>
    <w:rsid w:val="00E87031"/>
    <w:rsid w:val="00ED5F1C"/>
    <w:rsid w:val="00EE4F73"/>
    <w:rsid w:val="00EE656E"/>
    <w:rsid w:val="00EF26CC"/>
    <w:rsid w:val="00F00196"/>
    <w:rsid w:val="00F21FDE"/>
    <w:rsid w:val="00F243D8"/>
    <w:rsid w:val="00F2670C"/>
    <w:rsid w:val="00F41C2F"/>
    <w:rsid w:val="00F423B8"/>
    <w:rsid w:val="00F616B2"/>
    <w:rsid w:val="00F6390E"/>
    <w:rsid w:val="00F76173"/>
    <w:rsid w:val="00F84180"/>
    <w:rsid w:val="00F9787F"/>
    <w:rsid w:val="00FB653E"/>
    <w:rsid w:val="00FC48B6"/>
    <w:rsid w:val="00FD0341"/>
    <w:rsid w:val="00FE3FDB"/>
    <w:rsid w:val="00FE60F6"/>
    <w:rsid w:val="06450013"/>
    <w:rsid w:val="0653772B"/>
    <w:rsid w:val="077421BC"/>
    <w:rsid w:val="0C654F6B"/>
    <w:rsid w:val="0CD836FF"/>
    <w:rsid w:val="0D020A0B"/>
    <w:rsid w:val="100B4869"/>
    <w:rsid w:val="10484BF8"/>
    <w:rsid w:val="130848A2"/>
    <w:rsid w:val="13753B5E"/>
    <w:rsid w:val="14AD5701"/>
    <w:rsid w:val="1606331B"/>
    <w:rsid w:val="1A91517D"/>
    <w:rsid w:val="253E7CF9"/>
    <w:rsid w:val="29D52613"/>
    <w:rsid w:val="2CCC0855"/>
    <w:rsid w:val="2DD35D80"/>
    <w:rsid w:val="319B3A5C"/>
    <w:rsid w:val="323B45CD"/>
    <w:rsid w:val="33D02FBB"/>
    <w:rsid w:val="3449473C"/>
    <w:rsid w:val="36874DCA"/>
    <w:rsid w:val="36FF3742"/>
    <w:rsid w:val="3A470D20"/>
    <w:rsid w:val="3B5B73B5"/>
    <w:rsid w:val="405014B2"/>
    <w:rsid w:val="425508E6"/>
    <w:rsid w:val="49C34AA3"/>
    <w:rsid w:val="4F9A6285"/>
    <w:rsid w:val="4FFB5DB4"/>
    <w:rsid w:val="5B200464"/>
    <w:rsid w:val="619A08D6"/>
    <w:rsid w:val="61E32357"/>
    <w:rsid w:val="62E25B42"/>
    <w:rsid w:val="62F972F8"/>
    <w:rsid w:val="687A7ED8"/>
    <w:rsid w:val="6E5A5231"/>
    <w:rsid w:val="72EB27F1"/>
    <w:rsid w:val="7487479C"/>
    <w:rsid w:val="75162B21"/>
    <w:rsid w:val="7B392F19"/>
    <w:rsid w:val="7B964ADE"/>
    <w:rsid w:val="7C256D6C"/>
    <w:rsid w:val="7CCD0340"/>
    <w:rsid w:val="7ED24D5B"/>
    <w:rsid w:val="7EF14F94"/>
    <w:rsid w:val="7F6F6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both"/>
    </w:pPr>
    <w:rPr>
      <w:rFonts w:ascii="Calibri" w:hAnsi="Calibri" w:eastAsia="Calibri" w:cs="Calibri"/>
      <w:color w:val="000000"/>
      <w:kern w:val="2"/>
      <w:sz w:val="21"/>
      <w:szCs w:val="21"/>
      <w:u w:color="000000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4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0"/>
    <w:pPr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  <w:jc w:val="left"/>
    </w:pPr>
    <w:rPr>
      <w:rFonts w:ascii="宋体" w:hAnsi="宋体" w:eastAsia="宋体" w:cs="宋体"/>
      <w:color w:val="auto"/>
      <w:kern w:val="0"/>
      <w:sz w:val="24"/>
      <w:szCs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qFormat/>
    <w:uiPriority w:val="0"/>
    <w:rPr>
      <w:u w:val="single"/>
    </w:rPr>
  </w:style>
  <w:style w:type="table" w:customStyle="1" w:styleId="11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页眉与页脚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right" w:pos="9020"/>
      </w:tabs>
    </w:pPr>
    <w:rPr>
      <w:rFonts w:ascii="Helvetica" w:hAnsi="Helvetica" w:eastAsia="Arial Unicode MS" w:cs="Arial Unicode MS"/>
      <w:color w:val="000000"/>
      <w:sz w:val="24"/>
      <w:szCs w:val="24"/>
      <w:lang w:val="en-US" w:eastAsia="zh-CN" w:bidi="ar-SA"/>
    </w:rPr>
  </w:style>
  <w:style w:type="character" w:customStyle="1" w:styleId="13">
    <w:name w:val="页眉 字符"/>
    <w:basedOn w:val="8"/>
    <w:link w:val="4"/>
    <w:semiHidden/>
    <w:qFormat/>
    <w:uiPriority w:val="99"/>
    <w:rPr>
      <w:rFonts w:ascii="Calibri" w:hAnsi="Calibri" w:eastAsia="Calibri" w:cs="Calibri"/>
      <w:color w:val="000000"/>
      <w:kern w:val="2"/>
      <w:sz w:val="18"/>
      <w:szCs w:val="18"/>
      <w:u w:color="000000"/>
    </w:rPr>
  </w:style>
  <w:style w:type="character" w:customStyle="1" w:styleId="14">
    <w:name w:val="页脚 字符"/>
    <w:basedOn w:val="8"/>
    <w:link w:val="3"/>
    <w:semiHidden/>
    <w:qFormat/>
    <w:uiPriority w:val="99"/>
    <w:rPr>
      <w:rFonts w:ascii="Calibri" w:hAnsi="Calibri" w:eastAsia="Calibri" w:cs="Calibri"/>
      <w:color w:val="000000"/>
      <w:kern w:val="2"/>
      <w:sz w:val="18"/>
      <w:szCs w:val="18"/>
      <w:u w:color="000000"/>
    </w:rPr>
  </w:style>
  <w:style w:type="character" w:customStyle="1" w:styleId="15">
    <w:name w:val="批注框文本 字符"/>
    <w:basedOn w:val="8"/>
    <w:link w:val="2"/>
    <w:semiHidden/>
    <w:qFormat/>
    <w:uiPriority w:val="99"/>
    <w:rPr>
      <w:rFonts w:ascii="Calibri" w:hAnsi="Calibri" w:eastAsia="Calibri" w:cs="Calibri"/>
      <w:color w:val="000000"/>
      <w:kern w:val="2"/>
      <w:sz w:val="18"/>
      <w:szCs w:val="18"/>
      <w:u w:color="00000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主题">
      <a:majorFont>
        <a:latin typeface="Helvetica"/>
        <a:ea typeface="黑体"/>
        <a:cs typeface="Helvetica"/>
      </a:majorFont>
      <a:minorFont>
        <a:latin typeface="Helvetica"/>
        <a:ea typeface="宋体"/>
        <a:cs typeface="Helvetica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</Words>
  <Characters>225</Characters>
  <Lines>1</Lines>
  <Paragraphs>1</Paragraphs>
  <TotalTime>0</TotalTime>
  <ScaleCrop>false</ScaleCrop>
  <LinksUpToDate>false</LinksUpToDate>
  <CharactersWithSpaces>263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2017-05-26T02:34:00Z</dcterms:created>
  <dc:creator>Administrator</dc:creator>
  <cp:lastModifiedBy>Administrator</cp:lastModifiedBy>
  <cp:lastPrinted>2025-09-05T03:06:00Z</cp:lastPrinted>
  <dcterms:modified xsi:type="dcterms:W3CDTF">2026-08-05T07:52:53Z</dcterms:modified>
  <cp:revision>79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7663E09E10A6479D9C5A31662C2FA2C9_12</vt:lpwstr>
  </property>
</Properties>
</file>