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2DA7C">
      <w:pPr>
        <w:spacing w:line="560" w:lineRule="exact"/>
        <w:ind w:left="0" w:leftChars="0" w:firstLine="0" w:firstLineChars="0"/>
        <w:rPr>
          <w:rFonts w:hint="eastAsia" w:ascii="方正黑体_GBK" w:hAnsi="方正黑体_GBK" w:eastAsia="方正黑体_GBK" w:cs="方正黑体_GBK"/>
          <w:bCs/>
          <w:color w:val="auto"/>
          <w:sz w:val="28"/>
          <w:szCs w:val="28"/>
          <w:vertAlign w:val="baseline"/>
          <w:lang w:eastAsia="zh-CN"/>
        </w:rPr>
      </w:pPr>
      <w:r>
        <w:rPr>
          <w:rFonts w:hint="eastAsia" w:ascii="方正黑体_GBK" w:hAnsi="方正黑体_GBK" w:eastAsia="方正黑体_GBK" w:cs="方正黑体_GBK"/>
          <w:bCs/>
          <w:color w:val="auto"/>
          <w:sz w:val="24"/>
          <w:szCs w:val="24"/>
          <w:vertAlign w:val="baseline"/>
        </w:rPr>
        <w:t>附件2</w:t>
      </w:r>
      <w:r>
        <w:rPr>
          <w:rFonts w:hint="eastAsia" w:ascii="方正黑体_GBK" w:hAnsi="方正黑体_GBK" w:eastAsia="方正黑体_GBK" w:cs="方正黑体_GBK"/>
          <w:bCs/>
          <w:color w:val="auto"/>
          <w:sz w:val="24"/>
          <w:szCs w:val="24"/>
          <w:vertAlign w:val="baseline"/>
          <w:lang w:eastAsia="zh-CN"/>
        </w:rPr>
        <w:t>：</w:t>
      </w:r>
    </w:p>
    <w:p w14:paraId="42FDEB33">
      <w:pPr>
        <w:spacing w:before="156" w:beforeLines="50" w:after="312" w:afterLines="100" w:line="560" w:lineRule="exact"/>
        <w:jc w:val="center"/>
        <w:rPr>
          <w:rFonts w:hint="eastAsia" w:ascii="方正黑体_GBK" w:hAnsi="方正黑体_GBK" w:eastAsia="方正黑体_GBK" w:cs="方正黑体_GBK"/>
          <w:color w:val="auto"/>
          <w:sz w:val="36"/>
          <w:szCs w:val="40"/>
          <w:vertAlign w:val="baseline"/>
        </w:rPr>
      </w:pPr>
      <w:r>
        <w:rPr>
          <w:rFonts w:hint="eastAsia" w:ascii="方正黑体_GBK" w:hAnsi="方正黑体_GBK" w:eastAsia="方正黑体_GBK" w:cs="方正黑体_GBK"/>
          <w:color w:val="auto"/>
          <w:sz w:val="36"/>
          <w:szCs w:val="40"/>
          <w:vertAlign w:val="baseline"/>
        </w:rPr>
        <w:t>亳州职业技术学院2026年度博士研究生</w:t>
      </w:r>
      <w:r>
        <w:rPr>
          <w:rFonts w:hint="eastAsia" w:ascii="方正黑体_GBK" w:hAnsi="方正黑体_GBK" w:eastAsia="方正黑体_GBK" w:cs="方正黑体_GBK"/>
          <w:color w:val="auto"/>
          <w:sz w:val="36"/>
          <w:szCs w:val="40"/>
          <w:vertAlign w:val="baseline"/>
          <w:lang w:val="en-US" w:eastAsia="zh-CN"/>
        </w:rPr>
        <w:t>公开</w:t>
      </w:r>
      <w:r>
        <w:rPr>
          <w:rFonts w:hint="eastAsia" w:ascii="方正黑体_GBK" w:hAnsi="方正黑体_GBK" w:eastAsia="方正黑体_GBK" w:cs="方正黑体_GBK"/>
          <w:color w:val="auto"/>
          <w:sz w:val="36"/>
          <w:szCs w:val="40"/>
          <w:vertAlign w:val="baseline"/>
        </w:rPr>
        <w:t>招聘报名表</w:t>
      </w:r>
    </w:p>
    <w:tbl>
      <w:tblPr>
        <w:tblStyle w:val="4"/>
        <w:tblW w:w="97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340"/>
        <w:gridCol w:w="992"/>
        <w:gridCol w:w="142"/>
        <w:gridCol w:w="851"/>
        <w:gridCol w:w="554"/>
        <w:gridCol w:w="1289"/>
        <w:gridCol w:w="1379"/>
        <w:gridCol w:w="1944"/>
      </w:tblGrid>
      <w:tr w14:paraId="04A77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5AC75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姓名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5BC2D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vertAlign w:val="baseli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975C9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性别</w:t>
            </w: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0E29C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vertAlign w:val="baseline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0F6E8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民族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279D4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vertAlign w:val="baseline"/>
              </w:rPr>
            </w:pPr>
          </w:p>
        </w:tc>
        <w:tc>
          <w:tcPr>
            <w:tcW w:w="194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6876EF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（贴照片处）</w:t>
            </w:r>
          </w:p>
        </w:tc>
      </w:tr>
      <w:tr w14:paraId="6D022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2A907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籍贯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B489D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vertAlign w:val="baseli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56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政治</w:t>
            </w:r>
          </w:p>
          <w:p w14:paraId="58911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面貌</w:t>
            </w: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D650F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vertAlign w:val="baseline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68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出生</w:t>
            </w:r>
          </w:p>
          <w:p w14:paraId="08873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年月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AC8DD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vertAlign w:val="baseline"/>
              </w:rPr>
            </w:pPr>
          </w:p>
        </w:tc>
        <w:tc>
          <w:tcPr>
            <w:tcW w:w="19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A8AD04">
            <w:pPr>
              <w:widowControl/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</w:tr>
      <w:tr w14:paraId="38232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EB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身份证</w:t>
            </w:r>
          </w:p>
          <w:p w14:paraId="06A10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号码</w:t>
            </w:r>
          </w:p>
        </w:tc>
        <w:tc>
          <w:tcPr>
            <w:tcW w:w="24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CCB5D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vertAlign w:val="baseline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B106D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联系电话</w:t>
            </w: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21624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vertAlign w:val="baseline"/>
              </w:rPr>
            </w:pPr>
          </w:p>
        </w:tc>
        <w:tc>
          <w:tcPr>
            <w:tcW w:w="19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58362D">
            <w:pPr>
              <w:widowControl/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</w:tr>
      <w:tr w14:paraId="2DF6E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877E4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最高学历及学位</w:t>
            </w:r>
          </w:p>
        </w:tc>
        <w:tc>
          <w:tcPr>
            <w:tcW w:w="24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41A3A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vertAlign w:val="baseline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0C9A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毕业院校</w:t>
            </w: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03B19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vertAlign w:val="baseline"/>
              </w:rPr>
            </w:pPr>
          </w:p>
        </w:tc>
        <w:tc>
          <w:tcPr>
            <w:tcW w:w="19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B5D4C">
            <w:pPr>
              <w:widowControl/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</w:tr>
      <w:tr w14:paraId="32C30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47D55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所学专业</w:t>
            </w:r>
          </w:p>
        </w:tc>
        <w:tc>
          <w:tcPr>
            <w:tcW w:w="24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BDDCD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vertAlign w:val="baseline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FB6EE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毕业时间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602B9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vertAlign w:val="baseline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BA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参加工作</w:t>
            </w:r>
          </w:p>
          <w:p w14:paraId="345B4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时间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6060E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</w:tr>
      <w:tr w14:paraId="0681D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0C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trike w:val="0"/>
                <w:dstrike w:val="0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kern w:val="0"/>
                <w:vertAlign w:val="baseline"/>
              </w:rPr>
              <w:t>工作</w:t>
            </w:r>
          </w:p>
          <w:p w14:paraId="73F99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trike/>
                <w:dstrike w:val="0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kern w:val="0"/>
                <w:vertAlign w:val="baseline"/>
              </w:rPr>
              <w:t>单位</w:t>
            </w:r>
          </w:p>
        </w:tc>
        <w:tc>
          <w:tcPr>
            <w:tcW w:w="24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EE2FB">
            <w:pPr>
              <w:jc w:val="center"/>
              <w:rPr>
                <w:rFonts w:hint="eastAsia" w:ascii="方正仿宋_GBK" w:hAnsi="方正仿宋_GBK" w:eastAsia="方正仿宋_GBK" w:cs="方正仿宋_GBK"/>
                <w:strike/>
                <w:dstrike w:val="0"/>
                <w:kern w:val="0"/>
                <w:vertAlign w:val="baseline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1C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trike/>
                <w:dstrike w:val="0"/>
                <w:kern w:val="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  <w:lang w:val="en-US" w:eastAsia="zh-CN"/>
              </w:rPr>
              <w:t>职称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CEF2C">
            <w:pPr>
              <w:jc w:val="center"/>
              <w:rPr>
                <w:rFonts w:hint="eastAsia" w:ascii="方正仿宋_GBK" w:hAnsi="方正仿宋_GBK" w:eastAsia="方正仿宋_GBK" w:cs="方正仿宋_GBK"/>
                <w:strike/>
                <w:dstrike w:val="0"/>
                <w:kern w:val="0"/>
                <w:vertAlign w:val="baseline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E8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报考岗位</w:t>
            </w:r>
          </w:p>
          <w:p w14:paraId="7125B6AA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strike/>
                <w:dstrike w:val="0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代码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E4E62">
            <w:pPr>
              <w:jc w:val="center"/>
              <w:rPr>
                <w:rFonts w:ascii="Times New Roman" w:hAnsi="Times New Roman" w:cs="宋体"/>
                <w:strike/>
                <w:dstrike w:val="0"/>
                <w:kern w:val="0"/>
                <w:vertAlign w:val="baseline"/>
              </w:rPr>
            </w:pPr>
          </w:p>
        </w:tc>
      </w:tr>
      <w:tr w14:paraId="7426F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43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trike w:val="0"/>
                <w:dstrike w:val="0"/>
                <w:kern w:val="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kern w:val="0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84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3E990">
            <w:pPr>
              <w:jc w:val="center"/>
              <w:rPr>
                <w:rFonts w:ascii="Times New Roman" w:hAnsi="Times New Roman" w:cs="宋体"/>
                <w:strike/>
                <w:dstrike w:val="0"/>
                <w:kern w:val="0"/>
                <w:vertAlign w:val="baseline"/>
              </w:rPr>
            </w:pPr>
          </w:p>
        </w:tc>
      </w:tr>
      <w:tr w14:paraId="091CF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7F14D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学习简历</w:t>
            </w:r>
          </w:p>
        </w:tc>
        <w:tc>
          <w:tcPr>
            <w:tcW w:w="84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30FB15">
            <w:pPr>
              <w:adjustRightInd w:val="0"/>
              <w:snapToGrid w:val="0"/>
              <w:spacing w:line="20" w:lineRule="atLeast"/>
              <w:jc w:val="both"/>
              <w:rPr>
                <w:rFonts w:hint="eastAsia" w:ascii="Times New Roman" w:hAnsi="Times New Roman" w:cs="宋体"/>
                <w:kern w:val="0"/>
                <w:u w:val="none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 w14:paraId="44BF5793">
            <w:pPr>
              <w:adjustRightInd w:val="0"/>
              <w:snapToGrid w:val="0"/>
              <w:spacing w:line="20" w:lineRule="atLeast"/>
              <w:ind w:firstLine="480" w:firstLineChars="200"/>
              <w:jc w:val="both"/>
              <w:rPr>
                <w:rFonts w:hint="default" w:ascii="Times New Roman" w:hAnsi="Times New Roman" w:cs="宋体"/>
                <w:kern w:val="0"/>
                <w:vertAlign w:val="baseline"/>
                <w:lang w:val="en-US" w:eastAsia="zh-CN"/>
              </w:rPr>
            </w:pPr>
          </w:p>
        </w:tc>
      </w:tr>
      <w:tr w14:paraId="7DB1F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7A06E">
            <w:pPr>
              <w:jc w:val="center"/>
              <w:rPr>
                <w:rFonts w:hint="default" w:ascii="方正黑体_GBK" w:hAnsi="方正黑体_GBK" w:eastAsia="方正黑体_GBK" w:cs="方正黑体_GBK"/>
                <w:strike/>
                <w:dstrike w:val="0"/>
                <w:kern w:val="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kern w:val="0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84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B7270">
            <w:pPr>
              <w:adjustRightInd w:val="0"/>
              <w:snapToGrid w:val="0"/>
              <w:jc w:val="left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</w:tr>
      <w:tr w14:paraId="3B7EF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6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48EFF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业绩成果</w:t>
            </w:r>
          </w:p>
        </w:tc>
        <w:tc>
          <w:tcPr>
            <w:tcW w:w="84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2E9E61">
            <w:pPr>
              <w:adjustRightInd w:val="0"/>
              <w:snapToGrid w:val="0"/>
              <w:jc w:val="both"/>
              <w:rPr>
                <w:rFonts w:hint="default" w:ascii="Times New Roman" w:hAnsi="Times New Roman" w:cs="宋体"/>
                <w:kern w:val="0"/>
                <w:vertAlign w:val="baseline"/>
                <w:lang w:val="en-US"/>
              </w:rPr>
            </w:pPr>
          </w:p>
        </w:tc>
      </w:tr>
      <w:tr w14:paraId="4C574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AEA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婚姻情况</w:t>
            </w:r>
          </w:p>
        </w:tc>
        <w:tc>
          <w:tcPr>
            <w:tcW w:w="84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7B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vertAlign w:val="baseline"/>
                <w:lang w:val="en-US" w:eastAsia="zh-CN"/>
              </w:rPr>
            </w:pPr>
            <w:sdt>
              <w:sdtPr>
                <w:rPr>
                  <w:rFonts w:hint="eastAsia" w:ascii="方正黑体_GBK" w:hAnsi="方正黑体_GBK" w:eastAsia="方正黑体_GBK" w:cs="方正黑体_GBK"/>
                  <w:kern w:val="0"/>
                  <w:vertAlign w:val="baseline"/>
                </w:rPr>
                <w:id w:val="-13629025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方正黑体_GBK" w:hAnsi="方正黑体_GBK" w:eastAsia="方正黑体_GBK" w:cs="方正黑体_GBK"/>
                  <w:kern w:val="0"/>
                  <w:vertAlign w:val="baseline"/>
                </w:rPr>
              </w:sdtEndPr>
              <w:sdtContent>
                <w:r>
                  <w:rPr>
                    <w:rFonts w:hint="eastAsia" w:ascii="方正黑体_GBK" w:hAnsi="方正黑体_GBK" w:eastAsia="方正黑体_GBK" w:cs="方正黑体_GBK"/>
                    <w:kern w:val="0"/>
                    <w:vertAlign w:val="baseline"/>
                  </w:rPr>
                  <w:t>☐</w:t>
                </w:r>
              </w:sdtContent>
            </w:sdt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 xml:space="preserve">未婚 </w:t>
            </w: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 xml:space="preserve"> </w:t>
            </w:r>
            <w:sdt>
              <w:sdtPr>
                <w:rPr>
                  <w:rFonts w:hint="eastAsia" w:ascii="方正黑体_GBK" w:hAnsi="方正黑体_GBK" w:eastAsia="方正黑体_GBK" w:cs="方正黑体_GBK"/>
                  <w:kern w:val="0"/>
                  <w:vertAlign w:val="baseline"/>
                </w:rPr>
                <w:id w:val="-1794250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方正黑体_GBK" w:hAnsi="方正黑体_GBK" w:eastAsia="方正黑体_GBK" w:cs="方正黑体_GBK"/>
                  <w:kern w:val="0"/>
                  <w:vertAlign w:val="baseline"/>
                </w:rPr>
              </w:sdtEndPr>
              <w:sdtContent>
                <w:r>
                  <w:rPr>
                    <w:rFonts w:hint="eastAsia" w:ascii="方正黑体_GBK" w:hAnsi="方正黑体_GBK" w:eastAsia="方正黑体_GBK" w:cs="方正黑体_GBK"/>
                    <w:kern w:val="0"/>
                    <w:vertAlign w:val="baseline"/>
                  </w:rPr>
                  <w:t>☐</w:t>
                </w:r>
              </w:sdtContent>
            </w:sdt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 xml:space="preserve">已婚 </w:t>
            </w: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 xml:space="preserve"> </w:t>
            </w:r>
            <w:sdt>
              <w:sdtPr>
                <w:rPr>
                  <w:rFonts w:hint="eastAsia" w:ascii="方正黑体_GBK" w:hAnsi="方正黑体_GBK" w:eastAsia="方正黑体_GBK" w:cs="方正黑体_GBK"/>
                  <w:kern w:val="0"/>
                  <w:vertAlign w:val="baseline"/>
                </w:rPr>
                <w:id w:val="-12854997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方正黑体_GBK" w:hAnsi="方正黑体_GBK" w:eastAsia="方正黑体_GBK" w:cs="方正黑体_GBK"/>
                  <w:kern w:val="0"/>
                  <w:vertAlign w:val="baseline"/>
                </w:rPr>
              </w:sdtEndPr>
              <w:sdtContent>
                <w:r>
                  <w:rPr>
                    <w:rFonts w:hint="eastAsia" w:ascii="方正黑体_GBK" w:hAnsi="方正黑体_GBK" w:eastAsia="方正黑体_GBK" w:cs="方正黑体_GBK"/>
                    <w:kern w:val="0"/>
                    <w:vertAlign w:val="baseline"/>
                  </w:rPr>
                  <w:t>☐</w:t>
                </w:r>
              </w:sdtContent>
            </w:sdt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 xml:space="preserve">丧偶 </w:t>
            </w: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 xml:space="preserve"> </w:t>
            </w:r>
            <w:sdt>
              <w:sdtPr>
                <w:rPr>
                  <w:rFonts w:hint="eastAsia" w:ascii="方正黑体_GBK" w:hAnsi="方正黑体_GBK" w:eastAsia="方正黑体_GBK" w:cs="方正黑体_GBK"/>
                  <w:kern w:val="0"/>
                  <w:vertAlign w:val="baseline"/>
                </w:rPr>
                <w:id w:val="1032423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方正黑体_GBK" w:hAnsi="方正黑体_GBK" w:eastAsia="方正黑体_GBK" w:cs="方正黑体_GBK"/>
                  <w:kern w:val="0"/>
                  <w:vertAlign w:val="baseline"/>
                </w:rPr>
              </w:sdtEndPr>
              <w:sdtContent>
                <w:r>
                  <w:rPr>
                    <w:rFonts w:hint="eastAsia" w:ascii="方正黑体_GBK" w:hAnsi="方正黑体_GBK" w:eastAsia="方正黑体_GBK" w:cs="方正黑体_GBK"/>
                    <w:kern w:val="0"/>
                    <w:vertAlign w:val="baseline"/>
                  </w:rPr>
                  <w:t>☐</w:t>
                </w:r>
              </w:sdtContent>
            </w:sdt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kern w:val="0"/>
                <w:vertAlign w:val="baseline"/>
                <w:lang w:val="en-US" w:eastAsia="zh-CN"/>
              </w:rPr>
              <w:t>离异</w:t>
            </w:r>
          </w:p>
        </w:tc>
      </w:tr>
      <w:tr w14:paraId="3B850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2E1276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配偶、直系亲属及主要社会关系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A1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姓名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BF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称谓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4E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年龄</w:t>
            </w:r>
          </w:p>
        </w:tc>
        <w:tc>
          <w:tcPr>
            <w:tcW w:w="51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E7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工作单位及职务</w:t>
            </w:r>
          </w:p>
        </w:tc>
      </w:tr>
      <w:tr w14:paraId="1DC82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332680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A024B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BD449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620D2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  <w:tc>
          <w:tcPr>
            <w:tcW w:w="51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86F72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</w:tr>
      <w:tr w14:paraId="06797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3DFCDB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1A05E0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600B37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9AF03A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  <w:tc>
          <w:tcPr>
            <w:tcW w:w="51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EEA91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</w:tr>
      <w:tr w14:paraId="4E5DE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9C7EDD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BBA4E0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B0EEE1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C90ED9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  <w:tc>
          <w:tcPr>
            <w:tcW w:w="51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B5DE6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</w:tr>
      <w:tr w14:paraId="03136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4B8168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C60F7D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C83844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5BD5F9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  <w:tc>
          <w:tcPr>
            <w:tcW w:w="51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ACC7B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</w:tr>
      <w:tr w14:paraId="5C0A1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290415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  <w:tc>
          <w:tcPr>
            <w:tcW w:w="13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BA7605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885F64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  <w:tc>
          <w:tcPr>
            <w:tcW w:w="99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C1A283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  <w:tc>
          <w:tcPr>
            <w:tcW w:w="51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EC0E0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</w:tr>
      <w:tr w14:paraId="40281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93" w:hRule="atLeast"/>
          <w:jc w:val="center"/>
        </w:trPr>
        <w:tc>
          <w:tcPr>
            <w:tcW w:w="127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67B7F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其他需要说明的情况</w:t>
            </w:r>
          </w:p>
        </w:tc>
        <w:tc>
          <w:tcPr>
            <w:tcW w:w="8491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0C9BC">
            <w:pPr>
              <w:rPr>
                <w:rFonts w:ascii="Times New Roman" w:hAnsi="Times New Roman" w:cs="宋体"/>
                <w:kern w:val="0"/>
                <w:vertAlign w:val="baseline"/>
              </w:rPr>
            </w:pPr>
          </w:p>
        </w:tc>
      </w:tr>
      <w:tr w14:paraId="50E67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E2AEE">
            <w:pPr>
              <w:jc w:val="center"/>
              <w:rPr>
                <w:rFonts w:ascii="Times New Roman" w:hAnsi="Times New Roman" w:cs="宋体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诚信承诺</w:t>
            </w:r>
          </w:p>
        </w:tc>
        <w:tc>
          <w:tcPr>
            <w:tcW w:w="84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38B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left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</w:pPr>
          </w:p>
          <w:p w14:paraId="0FF82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left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</w:pPr>
          </w:p>
          <w:p w14:paraId="24F29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left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</w:pPr>
          </w:p>
          <w:p w14:paraId="4F90F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left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</w:pPr>
          </w:p>
          <w:p w14:paraId="18F16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480" w:firstLineChars="200"/>
              <w:jc w:val="left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>本人郑重承诺以上填写的内容和提供的相关材料均真实、有效，且未隐瞒对本人应聘不利的情况。</w:t>
            </w:r>
          </w:p>
          <w:p w14:paraId="03DD9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</w:pPr>
          </w:p>
          <w:p w14:paraId="07635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 xml:space="preserve">承诺人（签名）：               </w:t>
            </w:r>
          </w:p>
          <w:p w14:paraId="2DC68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</w:pPr>
          </w:p>
          <w:p w14:paraId="0A509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center"/>
              <w:textAlignment w:val="auto"/>
              <w:rPr>
                <w:rFonts w:ascii="Times New Roman" w:hAnsi="Times New Roman" w:cs="宋体"/>
                <w:kern w:val="0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  <w:lang w:val="en-US" w:eastAsia="zh-CN"/>
              </w:rPr>
              <w:t xml:space="preserve">                           </w:t>
            </w: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 xml:space="preserve">年  </w:t>
            </w: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 xml:space="preserve"> 月 </w:t>
            </w: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方正黑体_GBK" w:hAnsi="方正黑体_GBK" w:eastAsia="方正黑体_GBK" w:cs="方正黑体_GBK"/>
                <w:kern w:val="0"/>
                <w:vertAlign w:val="baseline"/>
              </w:rPr>
              <w:t xml:space="preserve">  日    </w:t>
            </w:r>
          </w:p>
        </w:tc>
      </w:tr>
      <w:tr w14:paraId="447C3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277" w:type="dxa"/>
            <w:vAlign w:val="center"/>
          </w:tcPr>
          <w:p w14:paraId="0921EFDF">
            <w:pPr>
              <w:jc w:val="center"/>
              <w:rPr>
                <w:rFonts w:hint="eastAsia" w:ascii="方正黑体_GBK" w:hAnsi="方正黑体_GBK" w:eastAsia="方正黑体_GBK" w:cs="方正黑体_GBK"/>
                <w:strike/>
                <w:dstrike w:val="0"/>
                <w:kern w:val="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trike w:val="0"/>
                <w:dstrike w:val="0"/>
                <w:kern w:val="0"/>
                <w:u w:val="none"/>
                <w:vertAlign w:val="baseline"/>
                <w:lang w:val="en-US" w:eastAsia="zh-CN"/>
              </w:rPr>
              <w:t>备注</w:t>
            </w:r>
          </w:p>
        </w:tc>
        <w:tc>
          <w:tcPr>
            <w:tcW w:w="8491" w:type="dxa"/>
            <w:gridSpan w:val="8"/>
            <w:vAlign w:val="bottom"/>
          </w:tcPr>
          <w:p w14:paraId="121F5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trike/>
                <w:dstrike w:val="0"/>
                <w:kern w:val="0"/>
                <w:vertAlign w:val="baseline"/>
                <w:lang w:val="en-US" w:eastAsia="zh-CN"/>
              </w:rPr>
            </w:pPr>
          </w:p>
        </w:tc>
      </w:tr>
    </w:tbl>
    <w:p w14:paraId="64215132"/>
    <w:sectPr>
      <w:pgSz w:w="11906" w:h="16838"/>
      <w:pgMar w:top="1361" w:right="1418" w:bottom="1361" w:left="117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3MGFjNGQ2ZmY5ODM3M2MxYTE5MGUzNTA0ZWYzMjIifQ=="/>
  </w:docVars>
  <w:rsids>
    <w:rsidRoot w:val="00A13A3F"/>
    <w:rsid w:val="000013A4"/>
    <w:rsid w:val="00066548"/>
    <w:rsid w:val="00082E75"/>
    <w:rsid w:val="00086836"/>
    <w:rsid w:val="00092EDC"/>
    <w:rsid w:val="000A3758"/>
    <w:rsid w:val="000A40CF"/>
    <w:rsid w:val="000B4133"/>
    <w:rsid w:val="00126A6B"/>
    <w:rsid w:val="00137625"/>
    <w:rsid w:val="001C6F60"/>
    <w:rsid w:val="00223818"/>
    <w:rsid w:val="002557CB"/>
    <w:rsid w:val="00277C2C"/>
    <w:rsid w:val="002F7626"/>
    <w:rsid w:val="003410A8"/>
    <w:rsid w:val="003A02A1"/>
    <w:rsid w:val="003E2F46"/>
    <w:rsid w:val="003F4169"/>
    <w:rsid w:val="004B04DC"/>
    <w:rsid w:val="004B1936"/>
    <w:rsid w:val="004E1405"/>
    <w:rsid w:val="004F5710"/>
    <w:rsid w:val="00504CF7"/>
    <w:rsid w:val="00547DD4"/>
    <w:rsid w:val="005A6E91"/>
    <w:rsid w:val="005D069D"/>
    <w:rsid w:val="00605485"/>
    <w:rsid w:val="006340DB"/>
    <w:rsid w:val="00657F5D"/>
    <w:rsid w:val="00661169"/>
    <w:rsid w:val="006843FF"/>
    <w:rsid w:val="006D0C2E"/>
    <w:rsid w:val="006F67A4"/>
    <w:rsid w:val="006F7C12"/>
    <w:rsid w:val="00743182"/>
    <w:rsid w:val="007A1CFD"/>
    <w:rsid w:val="007B5E05"/>
    <w:rsid w:val="007D1C8A"/>
    <w:rsid w:val="007E38BC"/>
    <w:rsid w:val="007E45CD"/>
    <w:rsid w:val="008102F1"/>
    <w:rsid w:val="0083050D"/>
    <w:rsid w:val="008504F0"/>
    <w:rsid w:val="0087144C"/>
    <w:rsid w:val="00887C9E"/>
    <w:rsid w:val="008C0A85"/>
    <w:rsid w:val="00912B75"/>
    <w:rsid w:val="0091626D"/>
    <w:rsid w:val="00940592"/>
    <w:rsid w:val="00973E17"/>
    <w:rsid w:val="00976076"/>
    <w:rsid w:val="0098796C"/>
    <w:rsid w:val="009C298D"/>
    <w:rsid w:val="00A13302"/>
    <w:rsid w:val="00A13A3F"/>
    <w:rsid w:val="00A62637"/>
    <w:rsid w:val="00A7539C"/>
    <w:rsid w:val="00AA05AA"/>
    <w:rsid w:val="00AD6499"/>
    <w:rsid w:val="00AE414A"/>
    <w:rsid w:val="00B0584F"/>
    <w:rsid w:val="00B17460"/>
    <w:rsid w:val="00B421C6"/>
    <w:rsid w:val="00B56129"/>
    <w:rsid w:val="00BA552F"/>
    <w:rsid w:val="00BD48CB"/>
    <w:rsid w:val="00BF41AE"/>
    <w:rsid w:val="00CC2334"/>
    <w:rsid w:val="00D5595B"/>
    <w:rsid w:val="00D777DB"/>
    <w:rsid w:val="00D82CD8"/>
    <w:rsid w:val="00D87329"/>
    <w:rsid w:val="00D945DC"/>
    <w:rsid w:val="00DA0955"/>
    <w:rsid w:val="00E43D17"/>
    <w:rsid w:val="00E649A3"/>
    <w:rsid w:val="00E67D62"/>
    <w:rsid w:val="00E86DE4"/>
    <w:rsid w:val="00EA309C"/>
    <w:rsid w:val="00EC28EA"/>
    <w:rsid w:val="00EC62E1"/>
    <w:rsid w:val="00ED2C03"/>
    <w:rsid w:val="00EE43C6"/>
    <w:rsid w:val="00F610CB"/>
    <w:rsid w:val="00FD0163"/>
    <w:rsid w:val="01543C57"/>
    <w:rsid w:val="01565063"/>
    <w:rsid w:val="02555ED9"/>
    <w:rsid w:val="026E6F9B"/>
    <w:rsid w:val="034675D0"/>
    <w:rsid w:val="048639DD"/>
    <w:rsid w:val="05C173E2"/>
    <w:rsid w:val="06D9021E"/>
    <w:rsid w:val="077B0190"/>
    <w:rsid w:val="0837598F"/>
    <w:rsid w:val="0A486323"/>
    <w:rsid w:val="0D913B3D"/>
    <w:rsid w:val="0FFA00C0"/>
    <w:rsid w:val="0FFA37FA"/>
    <w:rsid w:val="106B4B1A"/>
    <w:rsid w:val="10D66437"/>
    <w:rsid w:val="117F6ACF"/>
    <w:rsid w:val="11A958FA"/>
    <w:rsid w:val="138E124B"/>
    <w:rsid w:val="148461AA"/>
    <w:rsid w:val="148D114D"/>
    <w:rsid w:val="14C60571"/>
    <w:rsid w:val="164D719B"/>
    <w:rsid w:val="17A4103D"/>
    <w:rsid w:val="189D52BF"/>
    <w:rsid w:val="1CBB4733"/>
    <w:rsid w:val="1D903E12"/>
    <w:rsid w:val="1F3C1B5B"/>
    <w:rsid w:val="1FA12306"/>
    <w:rsid w:val="20895274"/>
    <w:rsid w:val="21771570"/>
    <w:rsid w:val="21983295"/>
    <w:rsid w:val="22C02AA3"/>
    <w:rsid w:val="23164DB9"/>
    <w:rsid w:val="236E3DB5"/>
    <w:rsid w:val="242D23BA"/>
    <w:rsid w:val="251315B0"/>
    <w:rsid w:val="262C138C"/>
    <w:rsid w:val="274719E5"/>
    <w:rsid w:val="27764078"/>
    <w:rsid w:val="28181DAD"/>
    <w:rsid w:val="284B72B3"/>
    <w:rsid w:val="29324D9F"/>
    <w:rsid w:val="29AC1FD3"/>
    <w:rsid w:val="2CE02703"/>
    <w:rsid w:val="2FEC137B"/>
    <w:rsid w:val="2FF16992"/>
    <w:rsid w:val="3082443E"/>
    <w:rsid w:val="30AF0E56"/>
    <w:rsid w:val="30C145B6"/>
    <w:rsid w:val="317C228B"/>
    <w:rsid w:val="331A61FF"/>
    <w:rsid w:val="344E43B3"/>
    <w:rsid w:val="347B2CCE"/>
    <w:rsid w:val="359C114E"/>
    <w:rsid w:val="376932B2"/>
    <w:rsid w:val="37AE5168"/>
    <w:rsid w:val="39BF1902"/>
    <w:rsid w:val="3A094ACB"/>
    <w:rsid w:val="3BC211E2"/>
    <w:rsid w:val="3E3F3F54"/>
    <w:rsid w:val="3E594080"/>
    <w:rsid w:val="3F0044FB"/>
    <w:rsid w:val="40384169"/>
    <w:rsid w:val="40D23C76"/>
    <w:rsid w:val="416A65A4"/>
    <w:rsid w:val="43397FDC"/>
    <w:rsid w:val="44175A0B"/>
    <w:rsid w:val="4468744F"/>
    <w:rsid w:val="4504286C"/>
    <w:rsid w:val="45DD5596"/>
    <w:rsid w:val="470322BB"/>
    <w:rsid w:val="473531B0"/>
    <w:rsid w:val="482823B6"/>
    <w:rsid w:val="4B1947AC"/>
    <w:rsid w:val="4BF076A6"/>
    <w:rsid w:val="4C03387D"/>
    <w:rsid w:val="4C5D11DF"/>
    <w:rsid w:val="4D2A6BE7"/>
    <w:rsid w:val="4FB37368"/>
    <w:rsid w:val="50B96C00"/>
    <w:rsid w:val="50E84DEF"/>
    <w:rsid w:val="511107EA"/>
    <w:rsid w:val="5176689F"/>
    <w:rsid w:val="52C8137C"/>
    <w:rsid w:val="549534E0"/>
    <w:rsid w:val="55DF0EB7"/>
    <w:rsid w:val="55F52488"/>
    <w:rsid w:val="57DF519E"/>
    <w:rsid w:val="57E96E5B"/>
    <w:rsid w:val="58207565"/>
    <w:rsid w:val="59F07DFA"/>
    <w:rsid w:val="5A584D94"/>
    <w:rsid w:val="5B2B5088"/>
    <w:rsid w:val="5B6B4F9B"/>
    <w:rsid w:val="5D1371D9"/>
    <w:rsid w:val="5F381638"/>
    <w:rsid w:val="61E635CD"/>
    <w:rsid w:val="6200643D"/>
    <w:rsid w:val="62830E1C"/>
    <w:rsid w:val="629372B1"/>
    <w:rsid w:val="63574C19"/>
    <w:rsid w:val="64C71494"/>
    <w:rsid w:val="65006754"/>
    <w:rsid w:val="66560D21"/>
    <w:rsid w:val="66BE68C6"/>
    <w:rsid w:val="66D53266"/>
    <w:rsid w:val="671B5AC7"/>
    <w:rsid w:val="67AE6CB5"/>
    <w:rsid w:val="684D12EC"/>
    <w:rsid w:val="68AA7102"/>
    <w:rsid w:val="693F1CFE"/>
    <w:rsid w:val="697F058F"/>
    <w:rsid w:val="6A114CC4"/>
    <w:rsid w:val="6A447FD1"/>
    <w:rsid w:val="6AC56475"/>
    <w:rsid w:val="6B2D7B77"/>
    <w:rsid w:val="6B9F4DAC"/>
    <w:rsid w:val="6C81461E"/>
    <w:rsid w:val="6CAD5413"/>
    <w:rsid w:val="6CB26586"/>
    <w:rsid w:val="6ECA11DB"/>
    <w:rsid w:val="70A408DB"/>
    <w:rsid w:val="712B6906"/>
    <w:rsid w:val="712F289B"/>
    <w:rsid w:val="71D21478"/>
    <w:rsid w:val="720A6E64"/>
    <w:rsid w:val="720F447A"/>
    <w:rsid w:val="72936E59"/>
    <w:rsid w:val="72F4733D"/>
    <w:rsid w:val="74212243"/>
    <w:rsid w:val="75EF43A6"/>
    <w:rsid w:val="765863F0"/>
    <w:rsid w:val="77071BC4"/>
    <w:rsid w:val="78160310"/>
    <w:rsid w:val="791D122B"/>
    <w:rsid w:val="79AE6327"/>
    <w:rsid w:val="7A9B2D4F"/>
    <w:rsid w:val="7AD81B4E"/>
    <w:rsid w:val="7AF75AAB"/>
    <w:rsid w:val="7B6A6B0A"/>
    <w:rsid w:val="7BCD0D34"/>
    <w:rsid w:val="7BE349AD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color w:val="000000"/>
      <w:kern w:val="2"/>
      <w:sz w:val="24"/>
      <w:szCs w:val="24"/>
      <w:vertAlign w:val="subscript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color w:val="auto"/>
      <w:sz w:val="18"/>
      <w:szCs w:val="18"/>
      <w:vertAlign w:val="baseline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color w:val="auto"/>
      <w:sz w:val="18"/>
      <w:szCs w:val="18"/>
      <w:vertAlign w:val="baseline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258</Words>
  <Characters>289</Characters>
  <Lines>3</Lines>
  <Paragraphs>1</Paragraphs>
  <TotalTime>0</TotalTime>
  <ScaleCrop>false</ScaleCrop>
  <LinksUpToDate>false</LinksUpToDate>
  <CharactersWithSpaces>367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2019-12-14T03:59:00Z</dcterms:created>
  <dc:creator>Administrator</dc:creator>
  <cp:lastModifiedBy>亳州职业技术学院</cp:lastModifiedBy>
  <cp:lastPrinted>2026-07-25T02:34:00Z</cp:lastPrinted>
  <dcterms:modified xsi:type="dcterms:W3CDTF">2026-08-05T10:09:18Z</dcterms:modified>
  <cp:revision>124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BE6B7F385D074CACB15C9336C9939226</vt:lpwstr>
  </property>
  <property fmtid="{D5CDD505-2E9C-101B-9397-08002B2CF9AE}" pid="4" name="KSOTemplateDocerSaveRecord">
    <vt:lpwstr>eyJoZGlkIjoiNWFiMzg0ZTc2YjlmZmRjNTM1OWI1NzgyOGYyOTRlMDgiLCJ1c2VySWQiOiI1NTU5NDM4NjUifQ==</vt:lpwstr>
  </property>
</Properties>
</file>