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Spec="center" w:tblpY="136"/>
        <w:tblW w:w="10450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4"/>
        <w:gridCol w:w="1591"/>
        <w:gridCol w:w="211"/>
        <w:gridCol w:w="1447"/>
        <w:gridCol w:w="877"/>
        <w:gridCol w:w="966"/>
        <w:gridCol w:w="403"/>
        <w:gridCol w:w="905"/>
        <w:gridCol w:w="261"/>
        <w:gridCol w:w="1064"/>
        <w:gridCol w:w="1471"/>
      </w:tblGrid>
      <w:tr w14:paraId="63020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0450" w:type="dxa"/>
            <w:gridSpan w:val="11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56D72DA1">
            <w:pPr>
              <w:shd w:val="solid" w:color="FFFFFF" w:fill="FFFFFF"/>
              <w:jc w:val="center"/>
              <w:rPr>
                <w:rFonts w:hint="eastAsia" w:ascii="宋体" w:hAnsi="宋体" w:eastAsia="宋体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  <w:lang w:eastAsia="zh-CN"/>
              </w:rPr>
              <w:t>附件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  <w:lang w:val="en-US" w:eastAsia="zh-CN"/>
              </w:rPr>
              <w:t>2：昌吉学院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</w:rPr>
              <w:t>年公开招聘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  <w:lang w:val="en-US" w:eastAsia="zh-CN"/>
              </w:rPr>
              <w:t>科研助理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</w:rPr>
              <w:t>报名表</w:t>
            </w:r>
          </w:p>
        </w:tc>
      </w:tr>
      <w:tr w14:paraId="2D77F5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F11BF2">
            <w:pPr>
              <w:widowControl/>
              <w:jc w:val="center"/>
              <w:rPr>
                <w:rFonts w:hint="eastAsia" w:ascii="黑体" w:eastAsia="黑体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应聘</w:t>
            </w:r>
            <w:r>
              <w:rPr>
                <w:rFonts w:hint="eastAsia" w:ascii="黑体" w:hAnsi="宋体" w:eastAsia="黑体"/>
                <w:kern w:val="0"/>
                <w:sz w:val="24"/>
                <w:szCs w:val="18"/>
                <w:lang w:val="en-US" w:eastAsia="zh-CN"/>
              </w:rPr>
              <w:t>岗位</w:t>
            </w:r>
          </w:p>
        </w:tc>
        <w:tc>
          <w:tcPr>
            <w:tcW w:w="18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1F1851">
            <w:pPr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14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8B59638">
            <w:pPr>
              <w:jc w:val="center"/>
              <w:rPr>
                <w:rFonts w:hint="eastAsia" w:eastAsia="宋体"/>
                <w:b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  <w:lang w:val="en-US" w:eastAsia="zh-CN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012542C">
            <w:pPr>
              <w:ind w:firstLine="354" w:firstLineChars="147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 xml:space="preserve">     </w:t>
            </w:r>
          </w:p>
        </w:tc>
        <w:tc>
          <w:tcPr>
            <w:tcW w:w="13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4C9DFA5">
            <w:pPr>
              <w:jc w:val="center"/>
              <w:rPr>
                <w:rFonts w:hint="eastAsia" w:eastAsia="宋体"/>
                <w:b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  <w:lang w:val="en-US" w:eastAsia="zh-CN"/>
              </w:rPr>
              <w:t>性别</w:t>
            </w:r>
          </w:p>
        </w:tc>
        <w:tc>
          <w:tcPr>
            <w:tcW w:w="13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5219F60">
            <w:pPr>
              <w:ind w:firstLine="354" w:firstLineChars="147"/>
              <w:rPr>
                <w:rFonts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14E684B1">
            <w:pPr>
              <w:widowControl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18"/>
              </w:rPr>
            </w:pPr>
          </w:p>
          <w:p w14:paraId="1375413B">
            <w:pPr>
              <w:widowControl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18"/>
              </w:rPr>
            </w:pPr>
          </w:p>
          <w:p w14:paraId="72434AB3">
            <w:pPr>
              <w:widowControl/>
              <w:jc w:val="center"/>
              <w:rPr>
                <w:rFonts w:hint="eastAsia" w:ascii="宋体" w:hAnsi="宋体" w:eastAsiaTheme="minorEastAsia"/>
                <w:b/>
                <w:bCs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18"/>
                <w:lang w:val="en-US" w:eastAsia="zh-CN"/>
              </w:rPr>
              <w:t>标准证件照</w:t>
            </w:r>
          </w:p>
          <w:p w14:paraId="0996B97F">
            <w:pPr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18"/>
              </w:rPr>
              <w:t>（一寸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18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18"/>
                <w:lang w:val="en-US" w:eastAsia="zh-CN"/>
              </w:rPr>
              <w:t>近三个月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18"/>
              </w:rPr>
              <w:t>）</w:t>
            </w:r>
          </w:p>
          <w:p w14:paraId="0B94C02C">
            <w:pPr>
              <w:jc w:val="center"/>
              <w:rPr>
                <w:kern w:val="0"/>
                <w:sz w:val="24"/>
                <w:szCs w:val="21"/>
              </w:rPr>
            </w:pPr>
          </w:p>
          <w:p w14:paraId="505612E5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062D0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F3786E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  <w:lang w:val="en-US" w:eastAsia="zh-CN"/>
              </w:rPr>
              <w:t>出生年月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16E592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kern w:val="0"/>
                <w:sz w:val="24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18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CE4C9A5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  <w:lang w:val="en-US" w:eastAsia="zh-CN"/>
              </w:rPr>
              <w:t>民族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B5B82A0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BCF4FF4">
            <w:pPr>
              <w:widowControl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政治面貌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19CFE2C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081EE15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1D6D45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8D01D7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毕业院校</w:t>
            </w:r>
          </w:p>
        </w:tc>
        <w:tc>
          <w:tcPr>
            <w:tcW w:w="324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9EEEE0C">
            <w:pPr>
              <w:widowControl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18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085EE23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所学专业</w:t>
            </w:r>
          </w:p>
        </w:tc>
        <w:tc>
          <w:tcPr>
            <w:tcW w:w="2633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8A8BF9B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3FC9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72499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FF44FC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毕业时间</w:t>
            </w:r>
          </w:p>
        </w:tc>
        <w:tc>
          <w:tcPr>
            <w:tcW w:w="324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E9D7E38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  <w:szCs w:val="18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FCC4CB">
            <w:pPr>
              <w:widowControl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普通话级别</w:t>
            </w:r>
          </w:p>
        </w:tc>
        <w:tc>
          <w:tcPr>
            <w:tcW w:w="2633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6DF27F0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464699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5FC78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FFC57B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身份证号</w:t>
            </w:r>
          </w:p>
        </w:tc>
        <w:tc>
          <w:tcPr>
            <w:tcW w:w="3249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4FAF50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0370BFB">
            <w:pPr>
              <w:widowControl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联系电话</w:t>
            </w:r>
          </w:p>
        </w:tc>
        <w:tc>
          <w:tcPr>
            <w:tcW w:w="4104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F3284D">
            <w:pPr>
              <w:widowControl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18"/>
              </w:rPr>
              <w:t> </w:t>
            </w:r>
          </w:p>
        </w:tc>
      </w:tr>
      <w:tr w14:paraId="642B69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442596B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  <w:lang w:val="en-US" w:eastAsia="zh-CN"/>
              </w:rPr>
              <w:t>个人情况</w:t>
            </w:r>
          </w:p>
        </w:tc>
        <w:tc>
          <w:tcPr>
            <w:tcW w:w="9196" w:type="dxa"/>
            <w:gridSpan w:val="10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1CE9C9">
            <w:pPr>
              <w:widowControl/>
              <w:jc w:val="center"/>
              <w:rPr>
                <w:rFonts w:hint="default" w:ascii="宋体" w:hAnsi="宋体" w:eastAsia="黑体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</w:rPr>
              <w:sym w:font="Wingdings" w:char="00A8"/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</w:rPr>
              <w:t>脱贫家庭</w:t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</w:rPr>
              <w:sym w:font="Wingdings" w:char="00A8"/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</w:rPr>
              <w:t>低保家庭</w:t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</w:rPr>
              <w:sym w:font="Wingdings" w:char="00A8"/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</w:rPr>
              <w:t>零就业家庭</w:t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</w:rPr>
              <w:sym w:font="Wingdings" w:char="00A8"/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</w:rPr>
              <w:t>残疾</w:t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</w:rPr>
              <w:sym w:font="Wingdings" w:char="00A8"/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  <w:lang w:eastAsia="zh-CN"/>
              </w:rPr>
              <w:t>无前述</w:t>
            </w:r>
            <w:r>
              <w:rPr>
                <w:rFonts w:hint="eastAsia" w:ascii="黑体" w:hAnsi="宋体" w:eastAsia="黑体" w:cs="Times New Roman"/>
                <w:kern w:val="0"/>
                <w:sz w:val="24"/>
                <w:szCs w:val="18"/>
                <w:lang w:val="en-US" w:eastAsia="zh-CN"/>
              </w:rPr>
              <w:t>特殊情况</w:t>
            </w:r>
          </w:p>
        </w:tc>
      </w:tr>
      <w:tr w14:paraId="6B1DFD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812C6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学</w:t>
            </w:r>
          </w:p>
          <w:p w14:paraId="090DF6B0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习</w:t>
            </w:r>
          </w:p>
          <w:p w14:paraId="6978647E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简</w:t>
            </w:r>
          </w:p>
          <w:p w14:paraId="684EA187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历</w:t>
            </w:r>
          </w:p>
        </w:tc>
        <w:tc>
          <w:tcPr>
            <w:tcW w:w="15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D96F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学习阶段（本、硕、博）</w:t>
            </w:r>
          </w:p>
        </w:tc>
        <w:tc>
          <w:tcPr>
            <w:tcW w:w="165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3C34DFC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学习起止时间</w:t>
            </w:r>
          </w:p>
        </w:tc>
        <w:tc>
          <w:tcPr>
            <w:tcW w:w="224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3196017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毕业院校</w:t>
            </w:r>
          </w:p>
        </w:tc>
        <w:tc>
          <w:tcPr>
            <w:tcW w:w="223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07CB614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  <w:lang w:val="en-US" w:eastAsia="zh-CN"/>
              </w:rPr>
              <w:t>专业</w:t>
            </w:r>
          </w:p>
        </w:tc>
        <w:tc>
          <w:tcPr>
            <w:tcW w:w="147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3A1733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  <w:lang w:val="en-US" w:eastAsia="zh-CN"/>
              </w:rPr>
              <w:t>导师</w:t>
            </w:r>
          </w:p>
        </w:tc>
      </w:tr>
      <w:tr w14:paraId="4A7C17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EB0D3B6">
            <w:pPr>
              <w:widowControl/>
              <w:jc w:val="left"/>
              <w:rPr>
                <w:kern w:val="0"/>
                <w:sz w:val="24"/>
                <w:szCs w:val="21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E0AD">
            <w:pPr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58F5F2F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0D2F2FB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2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2EDBDB9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7AD650">
            <w:pPr>
              <w:jc w:val="center"/>
              <w:rPr>
                <w:rFonts w:hint="eastAsia"/>
                <w:kern w:val="0"/>
                <w:sz w:val="24"/>
                <w:szCs w:val="21"/>
              </w:rPr>
            </w:pPr>
          </w:p>
        </w:tc>
      </w:tr>
      <w:tr w14:paraId="6BC2D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5A1F7BD">
            <w:pPr>
              <w:widowControl/>
              <w:jc w:val="left"/>
              <w:rPr>
                <w:kern w:val="0"/>
                <w:sz w:val="24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E7101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14489B1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246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868A35C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23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DE81D4B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E959F8">
            <w:pPr>
              <w:rPr>
                <w:rFonts w:hint="eastAsia"/>
                <w:kern w:val="0"/>
                <w:sz w:val="24"/>
                <w:szCs w:val="21"/>
              </w:rPr>
            </w:pPr>
          </w:p>
        </w:tc>
      </w:tr>
      <w:tr w14:paraId="3144F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C761165">
            <w:pPr>
              <w:widowControl/>
              <w:jc w:val="left"/>
              <w:rPr>
                <w:kern w:val="0"/>
                <w:sz w:val="24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E3264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11B683B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246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4173C77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23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1853C58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D7E93E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313FD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5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25814D">
            <w:pPr>
              <w:widowControl/>
              <w:jc w:val="left"/>
              <w:rPr>
                <w:kern w:val="0"/>
                <w:sz w:val="24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1CB9B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  <w:p w14:paraId="2FFFB994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0D2A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2246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7EBC71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23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A8BE24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A20D98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2B798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8" w:hRule="atLeast"/>
        </w:trPr>
        <w:tc>
          <w:tcPr>
            <w:tcW w:w="1254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1DC88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工作经历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64D6A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起止时间</w:t>
            </w:r>
          </w:p>
        </w:tc>
        <w:tc>
          <w:tcPr>
            <w:tcW w:w="253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D0CCF03">
            <w:pPr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何地</w:t>
            </w:r>
          </w:p>
        </w:tc>
        <w:tc>
          <w:tcPr>
            <w:tcW w:w="253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EE9B192">
            <w:pPr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何单位</w:t>
            </w:r>
          </w:p>
        </w:tc>
        <w:tc>
          <w:tcPr>
            <w:tcW w:w="25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077532B">
            <w:pPr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任何职</w:t>
            </w:r>
          </w:p>
        </w:tc>
      </w:tr>
      <w:tr w14:paraId="1BAEF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3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B2A9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4D7C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8386FD7">
            <w:pPr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091CAC41">
            <w:pPr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EE14CA">
            <w:pPr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50BAF7A">
            <w:pPr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</w:tr>
      <w:tr w14:paraId="0A489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5FEB">
            <w:pPr>
              <w:widowControl/>
              <w:jc w:val="center"/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8876F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02FEEA1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  <w:p w14:paraId="04BB469E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6BEB1B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1F902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7051F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7E5FF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89112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1A83FAB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  <w:p w14:paraId="2BA33F64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71F20F5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DE5E3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0B980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08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E428F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主要获奖情况</w:t>
            </w:r>
          </w:p>
          <w:p w14:paraId="58AB63D7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（附复印件）</w:t>
            </w:r>
          </w:p>
        </w:tc>
        <w:tc>
          <w:tcPr>
            <w:tcW w:w="91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F12F6">
            <w:pPr>
              <w:widowControl/>
              <w:jc w:val="both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634E328E">
            <w:pPr>
              <w:widowControl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12C9BAD4">
            <w:pPr>
              <w:widowControl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451FD578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189490B6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4877B5F5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45526175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4D14CF9F">
            <w:pPr>
              <w:widowControl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56C51920">
            <w:pPr>
              <w:widowControl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</w:tr>
    </w:tbl>
    <w:p w14:paraId="60D69404">
      <w:r>
        <w:br w:type="page"/>
      </w:r>
    </w:p>
    <w:tbl>
      <w:tblPr>
        <w:tblStyle w:val="3"/>
        <w:tblpPr w:leftFromText="180" w:rightFromText="180" w:vertAnchor="text" w:horzAnchor="page" w:tblpX="888" w:tblpY="-288"/>
        <w:tblW w:w="100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6"/>
        <w:gridCol w:w="1139"/>
        <w:gridCol w:w="999"/>
        <w:gridCol w:w="705"/>
        <w:gridCol w:w="1590"/>
        <w:gridCol w:w="3806"/>
      </w:tblGrid>
      <w:tr w14:paraId="50706A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4" w:hRule="atLeast"/>
        </w:trPr>
        <w:tc>
          <w:tcPr>
            <w:tcW w:w="1826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51A224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主要科研、论文、论著</w:t>
            </w:r>
          </w:p>
          <w:p w14:paraId="1DFC23BD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（附复印件）</w:t>
            </w:r>
          </w:p>
          <w:p w14:paraId="75A810C0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  <w:p w14:paraId="2406ED38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8239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1C0E070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4E495449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3D294F4A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030A5D05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4A62DC9A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1FC7E1F3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14829EEE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574B649A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5F984233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59C5D487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679BD70E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4601F5BC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</w:tr>
      <w:tr w14:paraId="075858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826" w:type="dxa"/>
            <w:vMerge w:val="restart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36E9901C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</w:p>
          <w:p w14:paraId="6F8E1611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</w:p>
          <w:p w14:paraId="39C26343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</w:p>
          <w:p w14:paraId="5B19F73E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</w:p>
          <w:p w14:paraId="34AB279D">
            <w:pPr>
              <w:widowControl/>
              <w:jc w:val="both"/>
              <w:rPr>
                <w:rFonts w:hint="eastAsia"/>
                <w:b/>
                <w:kern w:val="0"/>
                <w:sz w:val="24"/>
                <w:szCs w:val="21"/>
              </w:rPr>
            </w:pPr>
          </w:p>
          <w:p w14:paraId="7DC17D2B">
            <w:pPr>
              <w:widowControl/>
              <w:jc w:val="center"/>
              <w:rPr>
                <w:rFonts w:hint="default" w:eastAsia="宋体"/>
                <w:b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 w:val="24"/>
                <w:szCs w:val="21"/>
                <w:lang w:val="en-US" w:eastAsia="zh-CN"/>
              </w:rPr>
              <w:t>家庭成员</w:t>
            </w:r>
          </w:p>
          <w:p w14:paraId="5B756DDB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</w:p>
          <w:p w14:paraId="71AC231C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</w:p>
          <w:p w14:paraId="3473C039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</w:p>
          <w:p w14:paraId="0BF1A579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</w:p>
          <w:p w14:paraId="0A96A979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CDEF1B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姓名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0BBDF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关系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4FF3F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年龄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476E1C">
            <w:pPr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学历学位</w:t>
            </w:r>
          </w:p>
        </w:tc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89C1652">
            <w:pPr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工作单位及职务</w:t>
            </w:r>
          </w:p>
        </w:tc>
      </w:tr>
      <w:tr w14:paraId="4953E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2" w:hRule="atLeast"/>
        </w:trPr>
        <w:tc>
          <w:tcPr>
            <w:tcW w:w="1826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244335D4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DDF0EE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AAE0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EA9D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75E106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81078F0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52E69A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atLeast"/>
        </w:trPr>
        <w:tc>
          <w:tcPr>
            <w:tcW w:w="1826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0B6916C1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CFA70A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  <w:tc>
          <w:tcPr>
            <w:tcW w:w="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B729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35EA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B749FC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0F2D245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</w:tr>
      <w:tr w14:paraId="35485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1" w:hRule="atLeast"/>
        </w:trPr>
        <w:tc>
          <w:tcPr>
            <w:tcW w:w="1826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5424BC68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FC293A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  <w:tc>
          <w:tcPr>
            <w:tcW w:w="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9BDB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36CBF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AEA088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CE84119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</w:tr>
      <w:tr w14:paraId="4237B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4" w:hRule="atLeast"/>
        </w:trPr>
        <w:tc>
          <w:tcPr>
            <w:tcW w:w="1826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4ACA4892">
            <w:pPr>
              <w:jc w:val="center"/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0C9121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  <w:tc>
          <w:tcPr>
            <w:tcW w:w="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9843B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18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312E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33D64A">
            <w:pPr>
              <w:bidi w:val="0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C1EC208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054BF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2" w:hRule="atLeast"/>
        </w:trPr>
        <w:tc>
          <w:tcPr>
            <w:tcW w:w="182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430CEF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本</w:t>
            </w:r>
          </w:p>
          <w:p w14:paraId="30169BF1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人</w:t>
            </w:r>
          </w:p>
          <w:p w14:paraId="7964D739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自</w:t>
            </w:r>
          </w:p>
          <w:p w14:paraId="647B65B5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愿</w:t>
            </w:r>
          </w:p>
          <w:p w14:paraId="6DAFF197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承</w:t>
            </w:r>
          </w:p>
          <w:p w14:paraId="21D5A87B">
            <w:pPr>
              <w:widowControl/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诺</w:t>
            </w:r>
          </w:p>
        </w:tc>
        <w:tc>
          <w:tcPr>
            <w:tcW w:w="823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D8B5C0A">
            <w:pPr>
              <w:jc w:val="center"/>
              <w:rPr>
                <w:rFonts w:hint="eastAsia"/>
                <w:kern w:val="0"/>
                <w:sz w:val="24"/>
                <w:szCs w:val="21"/>
              </w:rPr>
            </w:pPr>
          </w:p>
          <w:p w14:paraId="48B3C6BA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0490A8A0">
            <w:pPr>
              <w:spacing w:line="360" w:lineRule="auto"/>
              <w:ind w:firstLine="480" w:firstLineChars="2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我</w:t>
            </w:r>
            <w:r>
              <w:rPr>
                <w:rFonts w:hint="eastAsia" w:ascii="宋体" w:hAnsi="宋体"/>
                <w:color w:val="000000"/>
                <w:sz w:val="24"/>
              </w:rPr>
              <w:t>保证以上所填信息及所提供的所有应聘材料真实可信，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</w:rPr>
              <w:t>一经发现虚假，同意学校在任何时侯有权取消我的应聘资格、录用资格或解除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劳动关系</w:t>
            </w:r>
            <w:r>
              <w:rPr>
                <w:rFonts w:hint="eastAsia" w:ascii="宋体" w:hAnsi="宋体"/>
                <w:color w:val="000000"/>
                <w:sz w:val="24"/>
              </w:rPr>
              <w:t>。</w:t>
            </w:r>
          </w:p>
          <w:p w14:paraId="4EF8B509"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</w:p>
          <w:p w14:paraId="00AF666C">
            <w:pPr>
              <w:widowControl/>
              <w:jc w:val="center"/>
              <w:rPr>
                <w:rFonts w:hint="eastAsia" w:ascii="宋体" w:hAnsi="宋体"/>
                <w:kern w:val="0"/>
                <w:szCs w:val="16"/>
              </w:rPr>
            </w:pPr>
            <w:r>
              <w:rPr>
                <w:rFonts w:hint="eastAsia" w:ascii="宋体" w:hAnsi="宋体"/>
                <w:kern w:val="0"/>
                <w:szCs w:val="16"/>
              </w:rPr>
              <w:t xml:space="preserve">　　　　　　   </w:t>
            </w:r>
          </w:p>
          <w:p w14:paraId="5CD28FB8">
            <w:pPr>
              <w:widowControl/>
              <w:jc w:val="center"/>
              <w:rPr>
                <w:rFonts w:hint="eastAsia" w:ascii="宋体" w:hAnsi="宋体"/>
                <w:kern w:val="0"/>
                <w:szCs w:val="16"/>
              </w:rPr>
            </w:pPr>
          </w:p>
          <w:p w14:paraId="139DD33A">
            <w:pPr>
              <w:widowControl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Cs w:val="16"/>
              </w:rPr>
              <w:t xml:space="preserve">              　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  <w:t>承诺人签字：</w:t>
            </w:r>
          </w:p>
          <w:p w14:paraId="30F1AB16">
            <w:pPr>
              <w:widowControl/>
              <w:jc w:val="center"/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　　　　　　　 </w:t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（打印</w:t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  <w:lang w:val="en-US" w:eastAsia="zh-CN"/>
              </w:rPr>
              <w:t>无效，须手写或插入手写签名</w:t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）</w:t>
            </w:r>
          </w:p>
          <w:p w14:paraId="378617B1"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　                   　年　 月　 日</w:t>
            </w:r>
          </w:p>
          <w:p w14:paraId="6D3ABD5B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32ED3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90" w:hRule="atLeast"/>
        </w:trPr>
        <w:tc>
          <w:tcPr>
            <w:tcW w:w="1826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7F3ED38F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备注</w:t>
            </w:r>
          </w:p>
        </w:tc>
        <w:tc>
          <w:tcPr>
            <w:tcW w:w="823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391611">
            <w:pPr>
              <w:rPr>
                <w:rFonts w:hint="eastAsia"/>
                <w:kern w:val="0"/>
                <w:sz w:val="24"/>
                <w:szCs w:val="21"/>
              </w:rPr>
            </w:pPr>
          </w:p>
          <w:p w14:paraId="70C2FDD0">
            <w:pPr>
              <w:rPr>
                <w:rFonts w:hint="eastAsia"/>
                <w:kern w:val="0"/>
                <w:sz w:val="24"/>
                <w:szCs w:val="21"/>
              </w:rPr>
            </w:pPr>
          </w:p>
          <w:p w14:paraId="41AAA7A0">
            <w:pPr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请A4纸正反面打印</w:t>
            </w:r>
          </w:p>
          <w:p w14:paraId="1327654D">
            <w:pPr>
              <w:rPr>
                <w:rFonts w:hint="eastAsia"/>
                <w:kern w:val="0"/>
                <w:sz w:val="24"/>
                <w:szCs w:val="21"/>
              </w:rPr>
            </w:pPr>
          </w:p>
        </w:tc>
      </w:tr>
    </w:tbl>
    <w:p w14:paraId="11827DDA">
      <w:pPr>
        <w:tabs>
          <w:tab w:val="left" w:pos="6234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E1755A9"/>
    <w:rsid w:val="0FAD2745"/>
    <w:rsid w:val="169C7A90"/>
    <w:rsid w:val="18742A0C"/>
    <w:rsid w:val="1A293579"/>
    <w:rsid w:val="2B486992"/>
    <w:rsid w:val="34765CC3"/>
    <w:rsid w:val="40A92810"/>
    <w:rsid w:val="47E473C8"/>
    <w:rsid w:val="52D15565"/>
    <w:rsid w:val="5328717E"/>
    <w:rsid w:val="64B435C8"/>
    <w:rsid w:val="65AF2417"/>
    <w:rsid w:val="68F351BC"/>
    <w:rsid w:val="69E441CA"/>
    <w:rsid w:val="753769AA"/>
    <w:rsid w:val="78FF4BB6"/>
    <w:rsid w:val="7A03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widowControl/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default"/>
      <w:kern w:val="0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314</Characters>
  <Lines>1</Lines>
  <Paragraphs>1</Paragraphs>
  <TotalTime>9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2025-08-20T09:04:00Z</dcterms:created>
  <dc:creator>Administrator</dc:creator>
  <cp:lastModifiedBy>王丹</cp:lastModifiedBy>
  <dcterms:modified xsi:type="dcterms:W3CDTF">2026-07-24T11:35:40Z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20ED638F9EFB4E1B937040BCCC6684FC_11</vt:lpwstr>
  </property>
  <property fmtid="{D5CDD505-2E9C-101B-9397-08002B2CF9AE}" pid="4" name="KSOTemplateDocerSaveRecord">
    <vt:lpwstr>eyJoZGlkIjoiOWNhMTc2NjllY2E5ODQ0NjcxYzZjOTk0NmQ1YzI4ZjIiLCJ1c2VySWQiOiIxNDg3MTEwODQ3In0=</vt:lpwstr>
  </property>
</Properties>
</file>