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D43F4">
      <w:pPr>
        <w:spacing w:line="52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三：</w:t>
      </w:r>
    </w:p>
    <w:p w14:paraId="5F8D0460"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诚信承诺书</w:t>
      </w:r>
    </w:p>
    <w:p w14:paraId="5F2EDE00"/>
    <w:p w14:paraId="546EEFF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芜湖市繁昌区人才发展集团有限公司及其子公司公开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招聘工作人员公告》内容及相关注意事项，对照自身情况，符合报考条件。我郑重承诺如下：</w:t>
      </w:r>
    </w:p>
    <w:p w14:paraId="25D58E7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本人所填写（提供）的个人基本情况、学历、专业等各类报考信息均真实有效。本人自觉遵守招聘的各项规定，诚实守信，严守纪律，认真履行报考人员的义务。</w:t>
      </w:r>
    </w:p>
    <w:p w14:paraId="6A08C8F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因不符合招聘条件在招聘过程中被取消资格，后果由报考人员本人承担。如有伪造、变造、冒用有关证件、材料骗取考试资格的，恶意报名干扰正常报名秩序的，一经发现，接受取消本次招聘资格，并按国家相关规定严肃处理。</w:t>
      </w:r>
    </w:p>
    <w:p w14:paraId="55198E02">
      <w:pPr>
        <w:ind w:right="128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F5C892">
      <w:pPr>
        <w:ind w:right="128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　</w:t>
      </w:r>
      <w:bookmarkStart w:id="0" w:name="_GoBack"/>
      <w:bookmarkEnd w:id="0"/>
    </w:p>
    <w:p w14:paraId="3ECA9EFE">
      <w:pPr>
        <w:ind w:right="128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本人签名：</w:t>
      </w:r>
    </w:p>
    <w:p w14:paraId="73A4AA8A">
      <w:pPr>
        <w:ind w:right="1280"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 w14:paraId="75A6A940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9DE6CA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　日</w:t>
      </w:r>
    </w:p>
    <w:p w14:paraId="06C9B4A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D4ADDD9"/>
    <w:sectPr>
      <w:pgSz w:w="11906" w:h="16838"/>
      <w:pgMar w:top="1701" w:right="1361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xNmM1NzQ2ODQ5OTAzOWIwY2QwMGRjYTBjMzRkYmIifQ=="/>
  </w:docVars>
  <w:rsids>
    <w:rsidRoot w:val="00000000"/>
    <w:rsid w:val="01E51B2E"/>
    <w:rsid w:val="0A12645E"/>
    <w:rsid w:val="0FF14629"/>
    <w:rsid w:val="191E0E3C"/>
    <w:rsid w:val="2227711C"/>
    <w:rsid w:val="244327EF"/>
    <w:rsid w:val="27925518"/>
    <w:rsid w:val="71846339"/>
    <w:rsid w:val="766D646F"/>
    <w:rsid w:val="7D546669"/>
    <w:rsid w:val="7E63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ind w:firstLine="200" w:firstLineChars="200"/>
      <w:jc w:val="center"/>
      <w:outlineLvl w:val="0"/>
    </w:pPr>
    <w:rPr>
      <w:rFonts w:ascii="Cambria" w:hAnsi="Cambria" w:eastAsia="方正小标宋简体" w:cs="Cambri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287</Characters>
  <Lines>0</Lines>
  <Paragraphs>0</Paragraphs>
  <TotalTime>1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2023-08-16T06:11:00Z</dcterms:created>
  <dc:creator>LENOVO</dc:creator>
  <cp:lastModifiedBy>大海波</cp:lastModifiedBy>
  <dcterms:modified xsi:type="dcterms:W3CDTF">2026-08-05T03:03:46Z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F732866803B5418B9646F8D4B2B148FA_12</vt:lpwstr>
  </property>
  <property fmtid="{D5CDD505-2E9C-101B-9397-08002B2CF9AE}" pid="4" name="KSOTemplateDocerSaveRecord">
    <vt:lpwstr>eyJoZGlkIjoiNWQxNmM1NzQ2ODQ5OTAzOWIwY2QwMGRjYTBjMzRkYmIiLCJ1c2VySWQiOiI0MjQ4NzkyNjQifQ==</vt:lpwstr>
  </property>
</Properties>
</file>