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85" w:type="dxa"/>
        <w:tblInd w:w="-2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052"/>
        <w:gridCol w:w="673"/>
        <w:gridCol w:w="902"/>
        <w:gridCol w:w="1095"/>
        <w:gridCol w:w="1080"/>
        <w:gridCol w:w="315"/>
        <w:gridCol w:w="1168"/>
        <w:gridCol w:w="1770"/>
      </w:tblGrid>
      <w:tr w14:paraId="0D063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5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B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 w:colFirst="0" w:colLast="6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西藏山南雅砻投资有限公司公开招聘见习人员报名表</w:t>
            </w:r>
          </w:p>
        </w:tc>
      </w:tr>
      <w:bookmarkEnd w:id="0"/>
      <w:tr w14:paraId="5D5E0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4E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报名见习岗位：</w:t>
            </w:r>
            <w:r>
              <w:rPr>
                <w:rStyle w:val="5"/>
                <w:lang w:val="en-US" w:eastAsia="zh-CN" w:bidi="ar"/>
              </w:rPr>
              <w:t xml:space="preserve">                                </w:t>
            </w:r>
          </w:p>
        </w:tc>
      </w:tr>
      <w:tr w14:paraId="6519F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F2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E7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1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23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E7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66E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年   月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0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 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 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7B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贯</w:t>
            </w:r>
          </w:p>
        </w:tc>
        <w:tc>
          <w:tcPr>
            <w:tcW w:w="1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7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29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FF0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    间</w:t>
            </w:r>
          </w:p>
        </w:tc>
        <w:tc>
          <w:tcPr>
            <w:tcW w:w="1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7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8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 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状 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D8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3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  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A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BE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5F6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D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03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703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7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 专 业</w:t>
            </w:r>
          </w:p>
        </w:tc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6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</w:t>
            </w:r>
          </w:p>
          <w:p w14:paraId="1608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07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0CE59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A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84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A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电子信箱</w:t>
            </w:r>
          </w:p>
        </w:tc>
        <w:tc>
          <w:tcPr>
            <w:tcW w:w="2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9C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68C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AE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（毕业院校、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及专业）</w:t>
            </w:r>
          </w:p>
        </w:tc>
        <w:tc>
          <w:tcPr>
            <w:tcW w:w="700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B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0FE5D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5" w:hRule="atLeast"/>
        </w:trPr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7C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实习经历</w:t>
            </w:r>
          </w:p>
        </w:tc>
        <w:tc>
          <w:tcPr>
            <w:tcW w:w="700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334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445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700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1F5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tbl>
      <w:tblPr>
        <w:tblStyle w:val="2"/>
        <w:tblpPr w:leftFromText="180" w:rightFromText="180" w:vertAnchor="text" w:horzAnchor="page" w:tblpX="1360" w:tblpY="-10"/>
        <w:tblOverlap w:val="never"/>
        <w:tblW w:w="9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1441"/>
        <w:gridCol w:w="1229"/>
        <w:gridCol w:w="4890"/>
      </w:tblGrid>
      <w:tr w14:paraId="569A3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        况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0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 系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A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所在单位及职务</w:t>
            </w:r>
          </w:p>
        </w:tc>
      </w:tr>
      <w:tr w14:paraId="7916C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1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1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3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CD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D8B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F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5C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E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4B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6E3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14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9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57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C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D32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44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5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3A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A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F0C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51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4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CC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2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B53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7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现居住地地址</w:t>
            </w:r>
          </w:p>
        </w:tc>
        <w:tc>
          <w:tcPr>
            <w:tcW w:w="7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5CDC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A1A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 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（如同意各项条款，请应聘人员手写签名确认）</w:t>
            </w:r>
          </w:p>
        </w:tc>
        <w:tc>
          <w:tcPr>
            <w:tcW w:w="7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78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1.本人所提供的报考相关证件、证书及证明材料真实有效；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2.本表中本人所填各项信息均真实、准确；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3.本人不存在不符合招聘公告中所列不得报名或应当回避的情形；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4.如本人有违反上述条款的情况，愿承担由此造成的一切后果。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签字：（亲笔签字）                 年   月   日</w:t>
            </w:r>
          </w:p>
        </w:tc>
      </w:tr>
    </w:tbl>
    <w:p w14:paraId="3F16F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填表说明：</w:t>
      </w:r>
    </w:p>
    <w:p w14:paraId="28C91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1.报名方式：发电子邮件（邮件标题格式为：姓名+报名岗位）。报名时在一个word里附个人照片、报名表、相关学历、学位证书、身份证等扫描件。</w:t>
      </w:r>
    </w:p>
    <w:p w14:paraId="1F346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2.户口在学校的一律填写“学校集体”；</w:t>
      </w:r>
    </w:p>
    <w:p w14:paraId="5590F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3.家庭成员需填写配偶及直系亲属；</w:t>
      </w:r>
    </w:p>
    <w:p w14:paraId="6990E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4.报名表中应聘人员责任声明需本人手写签字，扫描后发送邮件。</w:t>
      </w:r>
    </w:p>
    <w:sectPr>
      <w:pgSz w:w="11906" w:h="16838"/>
      <w:pgMar w:top="2098" w:right="1474" w:bottom="198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05E7E"/>
    <w:rsid w:val="20AC32B5"/>
    <w:rsid w:val="47617ECF"/>
    <w:rsid w:val="5FE0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420</Characters>
  <Lines>0</Lines>
  <Paragraphs>0</Paragraphs>
  <TotalTime>4</TotalTime>
  <ScaleCrop>false</ScaleCrop>
  <LinksUpToDate>false</LinksUpToDate>
  <CharactersWithSpaces>514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2023-03-27T07:24:00Z</dcterms:created>
  <dc:creator>Administrator</dc:creator>
  <cp:lastModifiedBy>Fairy   </cp:lastModifiedBy>
  <dcterms:modified xsi:type="dcterms:W3CDTF">2025-08-29T09:52:28Z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2A0334E87BFB40F8904E9C60A754A092_13</vt:lpwstr>
  </property>
  <property fmtid="{D5CDD505-2E9C-101B-9397-08002B2CF9AE}" pid="4" name="KSOTemplateDocerSaveRecord">
    <vt:lpwstr>eyJoZGlkIjoiNmY3Mzk5MDBmNjQ3MDMzM2I0N2Q0ZTE5YTMzYjI1OTEiLCJ1c2VySWQiOiIyODA0NDYwNzgifQ==</vt:lpwstr>
  </property>
</Properties>
</file>