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393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2891" w:firstLineChars="800"/>
        <w:textAlignment w:val="auto"/>
        <w:rPr>
          <w:rFonts w:ascii="黑体" w:hAnsi="黑体" w:eastAsia="黑体" w:cs="宋体"/>
          <w:b/>
          <w:color w:val="auto"/>
          <w:kern w:val="0"/>
          <w:sz w:val="36"/>
          <w:szCs w:val="36"/>
        </w:rPr>
      </w:pPr>
    </w:p>
    <w:p w14:paraId="5AC09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</w:pPr>
      <w:bookmarkStart w:id="0" w:name="_GoBack"/>
      <w:r>
        <w:rPr>
          <w:rFonts w:hint="eastAsia" w:ascii="黑体" w:hAnsi="黑体" w:eastAsia="黑体" w:cs="黑体"/>
          <w:color w:val="auto"/>
          <w:sz w:val="44"/>
          <w:szCs w:val="44"/>
        </w:rPr>
        <w:t>宁夏青年就业见习管理机构联系方式</w:t>
      </w:r>
      <w:bookmarkEnd w:id="0"/>
    </w:p>
    <w:tbl>
      <w:tblPr>
        <w:tblStyle w:val="7"/>
        <w:tblW w:w="13031" w:type="dxa"/>
        <w:tblInd w:w="-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3537"/>
        <w:gridCol w:w="4213"/>
        <w:gridCol w:w="2137"/>
        <w:gridCol w:w="2200"/>
      </w:tblGrid>
      <w:tr w14:paraId="56697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98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黑体" w:hAnsi="黑体" w:eastAsia="黑体" w:cs="仿宋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bidi="ar"/>
              </w:rPr>
              <w:t>所属地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DF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黑体" w:hAnsi="黑体" w:eastAsia="黑体" w:cs="仿宋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bidi="ar"/>
              </w:rPr>
              <w:t>机构名称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DB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黑体" w:hAnsi="黑体" w:eastAsia="黑体" w:cs="仿宋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bidi="ar"/>
              </w:rPr>
              <w:t>地址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C7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eastAsia="zh-CN" w:bidi="ar"/>
              </w:rPr>
              <w:t>企业见习</w:t>
            </w:r>
            <w:r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bidi="ar"/>
              </w:rPr>
              <w:t>联系方式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A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eastAsia="zh-CN" w:bidi="ar"/>
              </w:rPr>
              <w:t>机关事业单位见习</w:t>
            </w:r>
          </w:p>
          <w:p w14:paraId="3FC59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1"/>
                <w:szCs w:val="21"/>
                <w:lang w:eastAsia="zh-CN" w:bidi="ar"/>
              </w:rPr>
              <w:t>联系方式</w:t>
            </w:r>
          </w:p>
        </w:tc>
      </w:tr>
      <w:tr w14:paraId="396B4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0E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区本级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13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宁夏人力资源开发服务中心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D8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银川市兴庆区南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薰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西街375号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0E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0951-5057308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D8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0951-5057308</w:t>
            </w:r>
          </w:p>
        </w:tc>
      </w:tr>
      <w:tr w14:paraId="1B133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9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25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银</w:t>
            </w:r>
          </w:p>
          <w:p w14:paraId="0168A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川</w:t>
            </w:r>
          </w:p>
          <w:p w14:paraId="29BE4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市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25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银川市就业与创业服务中心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5D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银川市民大厅C区6楼609室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E5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  <w:t>0951-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5556747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D9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0951-5556753</w:t>
            </w:r>
          </w:p>
        </w:tc>
      </w:tr>
      <w:tr w14:paraId="2D187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9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F0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D0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兴庆区就业创业服务中心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AF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银川市兴庆区杞福巷人力资源和社会保障</w:t>
            </w:r>
          </w:p>
          <w:p w14:paraId="7C97F3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大楼3楼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5C7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0951-5987342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98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0951-5987342</w:t>
            </w:r>
          </w:p>
        </w:tc>
      </w:tr>
      <w:tr w14:paraId="1BA97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exact"/>
        </w:trPr>
        <w:tc>
          <w:tcPr>
            <w:tcW w:w="9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CC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75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金凤区就业创业服务中心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01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银川市金凤区满城南街与长城中路交叉路口向南500米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9B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0951-5055087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F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0951-5055087</w:t>
            </w:r>
          </w:p>
        </w:tc>
      </w:tr>
      <w:tr w14:paraId="00040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9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D6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6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西夏区就业创业服务中心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F4D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银川市西夏区行政中心224办公室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CD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0951-8677677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E5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0951-8677677</w:t>
            </w:r>
          </w:p>
        </w:tc>
      </w:tr>
      <w:tr w14:paraId="75E17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06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A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永宁县就业创业和人才服务中心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89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永宁县宁丰街和永康路政务审批服务中心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8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0951-8019678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4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0951-8019678</w:t>
            </w:r>
          </w:p>
        </w:tc>
      </w:tr>
      <w:tr w14:paraId="50A30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42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9F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贺兰县就业创业和人才服务中心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0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贺兰县光明西路仁和巷4号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A5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0951-8537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365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999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0951-8537365</w:t>
            </w:r>
          </w:p>
        </w:tc>
      </w:tr>
      <w:tr w14:paraId="7E312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97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0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灵武市就业创业和人才服务中心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5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灵武市西昌街人力资源和社会保障局412室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7F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0951-4652782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A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0951-4652782</w:t>
            </w:r>
          </w:p>
        </w:tc>
      </w:tr>
      <w:tr w14:paraId="72FDE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9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1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石</w:t>
            </w:r>
          </w:p>
          <w:p w14:paraId="26B4A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嘴</w:t>
            </w:r>
          </w:p>
          <w:p w14:paraId="3511D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山</w:t>
            </w:r>
          </w:p>
          <w:p w14:paraId="1BDF8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市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2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石嘴山市就业创业服务中心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DF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石嘴山市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大武口区长庆东街市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总工会大楼</w:t>
            </w:r>
          </w:p>
          <w:p w14:paraId="0710F7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6楼614室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F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0952-2012792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0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0952-2012792</w:t>
            </w:r>
          </w:p>
        </w:tc>
      </w:tr>
      <w:tr w14:paraId="37CCE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B5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A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大武口区就业创业服务局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BE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石嘴山市大武口区青山南路13号一楼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91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0952-2010667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A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eastAsia="zh-CN"/>
              </w:rPr>
              <w:t>0952-2010667</w:t>
            </w:r>
          </w:p>
        </w:tc>
      </w:tr>
      <w:tr w14:paraId="49C65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D2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A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惠农区就业创业服务中心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E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石嘴山市惠农区静安街19号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DCC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0952-3018766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0E4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0952-3018766</w:t>
            </w:r>
          </w:p>
        </w:tc>
      </w:tr>
      <w:tr w14:paraId="1A5D0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A95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5A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平罗县就业创业服务局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F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石嘴山市平罗县怀远大街与宝丰路交叉处向北100米社保大楼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二楼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6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0952-3816686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F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0952-3816686</w:t>
            </w:r>
          </w:p>
        </w:tc>
      </w:tr>
      <w:tr w14:paraId="0B535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</w:trPr>
        <w:tc>
          <w:tcPr>
            <w:tcW w:w="9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4D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吴</w:t>
            </w:r>
          </w:p>
          <w:p w14:paraId="2CA1F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忠</w:t>
            </w:r>
          </w:p>
          <w:p w14:paraId="3B623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市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B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吴忠市就业创业服务中心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C7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吴忠市开元大道544号吴忠市人力资源和社会保障局一楼大厅高校毕业生服务窗口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4A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0953-2251108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A44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0953-2251108</w:t>
            </w:r>
          </w:p>
        </w:tc>
      </w:tr>
      <w:tr w14:paraId="09248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C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CB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利通区就业创业和人才服务中心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FE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利通区利华街与吴灵东路交汇处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0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0953-2281587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B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0953-2281587</w:t>
            </w:r>
          </w:p>
        </w:tc>
      </w:tr>
      <w:tr w14:paraId="07D5C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17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2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盐池县就业创业和人才服务中心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3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盐池县新区经三路东侧就业创业服务中心515室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F7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0953-6696684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0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0953-6696684</w:t>
            </w:r>
          </w:p>
        </w:tc>
      </w:tr>
      <w:tr w14:paraId="0AE1E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E8CC"/>
            <w:vAlign w:val="center"/>
          </w:tcPr>
          <w:p w14:paraId="57001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76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同心县就业创业和人才服务中心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0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同心县新区罗山路人力资源和社会保障局312室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0A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0953-8028261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4FA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0953-8028261</w:t>
            </w:r>
          </w:p>
        </w:tc>
      </w:tr>
      <w:tr w14:paraId="5D3DE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E8CC"/>
            <w:vAlign w:val="center"/>
          </w:tcPr>
          <w:p w14:paraId="54A4AE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EA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红寺堡区就业创业和人才服务中心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7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红寺堡区燕然北路政务服务中心4楼412室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5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0953-5089752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558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0953-5089752</w:t>
            </w:r>
          </w:p>
        </w:tc>
      </w:tr>
      <w:tr w14:paraId="0E8A8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E8CC"/>
            <w:vAlign w:val="center"/>
          </w:tcPr>
          <w:p w14:paraId="1E46A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31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青铜峡市就业创业和人才服务中心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7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青铜峡市人社局二楼就业创业和人才服务中心（嘉宝路15号原老政务大厅2楼）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5E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0953-3052515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2C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0953-3052515</w:t>
            </w:r>
          </w:p>
        </w:tc>
      </w:tr>
      <w:tr w14:paraId="0B8FF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</w:trPr>
        <w:tc>
          <w:tcPr>
            <w:tcW w:w="9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91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固</w:t>
            </w:r>
          </w:p>
          <w:p w14:paraId="32EAD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原</w:t>
            </w:r>
          </w:p>
          <w:p w14:paraId="30D1D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市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4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固原市人事考试和人才交流中心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B7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宁夏固原黄河农村商业银行办公楼1008室</w:t>
            </w:r>
          </w:p>
          <w:p w14:paraId="2EE54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（原州区北京路419号）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AE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0954-2076759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9E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0954-2076759</w:t>
            </w:r>
          </w:p>
        </w:tc>
      </w:tr>
      <w:tr w14:paraId="35BC2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93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E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原州区就业创业和人才服务中心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EE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原州区中山北街308号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36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0954-2025334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7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0954-2025334</w:t>
            </w:r>
          </w:p>
        </w:tc>
      </w:tr>
      <w:tr w14:paraId="0CF98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5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40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西吉县就业创业和人才服务中心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D8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西吉县园区中路18号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A6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0954-3014670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9D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0954-3014670</w:t>
            </w:r>
          </w:p>
        </w:tc>
      </w:tr>
      <w:tr w14:paraId="47B16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8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FB3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隆德县人力资源和社会保障局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C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隆德县行政中心5号楼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4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0954-6011781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7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0954-6013146</w:t>
            </w:r>
          </w:p>
        </w:tc>
      </w:tr>
      <w:tr w14:paraId="6922E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9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3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泾源县人力资源和社会保障局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25A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泾源县滨河东路人力资源和社会保障局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5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0954-5011271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A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0954-5670081</w:t>
            </w:r>
          </w:p>
        </w:tc>
      </w:tr>
      <w:tr w14:paraId="6D357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4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D0A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彭阳县就业创业和人才服务中心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E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彭阳县城悦龙新区政务服务中心4楼409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4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0954-7012079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54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0954-7012079</w:t>
            </w:r>
          </w:p>
        </w:tc>
      </w:tr>
      <w:tr w14:paraId="08353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87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中</w:t>
            </w:r>
          </w:p>
          <w:p w14:paraId="21E74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卫</w:t>
            </w:r>
          </w:p>
          <w:p w14:paraId="48CB7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bidi="ar"/>
              </w:rPr>
              <w:t>市</w:t>
            </w: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74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中卫市就业创业和人才服务中心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7F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中卫市沙坡头区文萃南路105号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E7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0955-7063554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00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0955-7063554</w:t>
            </w:r>
          </w:p>
        </w:tc>
      </w:tr>
      <w:tr w14:paraId="6DA5A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</w:trPr>
        <w:tc>
          <w:tcPr>
            <w:tcW w:w="9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80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AA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沙坡头区委组织部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5A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中卫市沙坡头区鼓楼西街387号沙坡头人民政府二楼221室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E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---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8C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0955-8806087</w:t>
            </w:r>
          </w:p>
        </w:tc>
      </w:tr>
      <w:tr w14:paraId="7AFF9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</w:trPr>
        <w:tc>
          <w:tcPr>
            <w:tcW w:w="9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F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43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中宁县就业创业和人才服务中心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DD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中宁县新区富康东路人力资源和社会保障局4楼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62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0955-5028899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A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0955-5028899</w:t>
            </w:r>
          </w:p>
        </w:tc>
      </w:tr>
      <w:tr w14:paraId="1496E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9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4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3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2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海原县就业创业和人才服务局</w:t>
            </w:r>
          </w:p>
        </w:tc>
        <w:tc>
          <w:tcPr>
            <w:tcW w:w="4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51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海原县万福路社保大楼（政务大厅）3楼</w:t>
            </w:r>
          </w:p>
        </w:tc>
        <w:tc>
          <w:tcPr>
            <w:tcW w:w="2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C0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0955-4621020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6E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0955-4621020</w:t>
            </w:r>
          </w:p>
        </w:tc>
      </w:tr>
    </w:tbl>
    <w:p w14:paraId="0D8AC47C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</w:pPr>
    </w:p>
    <w:sectPr>
      <w:pgSz w:w="16838" w:h="11906" w:orient="landscape"/>
      <w:pgMar w:top="1587" w:right="2041" w:bottom="1474" w:left="192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dit="readOnly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3MzBjZTM0N2M1N2NiNDQ3MTNjY2IwMDU4NTAwN2QifQ=="/>
    <w:docVar w:name="KGWebUrl" w:val="http://10.231.53.46:80/seeyon/officeservlet"/>
  </w:docVars>
  <w:rsids>
    <w:rsidRoot w:val="00217E80"/>
    <w:rsid w:val="000F5645"/>
    <w:rsid w:val="001900D0"/>
    <w:rsid w:val="001A750F"/>
    <w:rsid w:val="00217E80"/>
    <w:rsid w:val="006939E3"/>
    <w:rsid w:val="00A27FE0"/>
    <w:rsid w:val="00BA7B53"/>
    <w:rsid w:val="00C612CA"/>
    <w:rsid w:val="00DB4015"/>
    <w:rsid w:val="00EF5BA2"/>
    <w:rsid w:val="014D0B1B"/>
    <w:rsid w:val="017B11E4"/>
    <w:rsid w:val="01B8283F"/>
    <w:rsid w:val="01B8783E"/>
    <w:rsid w:val="02094718"/>
    <w:rsid w:val="023870D5"/>
    <w:rsid w:val="027470CC"/>
    <w:rsid w:val="02924A37"/>
    <w:rsid w:val="02EF1E8A"/>
    <w:rsid w:val="03031C35"/>
    <w:rsid w:val="036A6D38"/>
    <w:rsid w:val="03936CB9"/>
    <w:rsid w:val="039C3694"/>
    <w:rsid w:val="03B92498"/>
    <w:rsid w:val="03C84489"/>
    <w:rsid w:val="03E00F4D"/>
    <w:rsid w:val="043A35D9"/>
    <w:rsid w:val="04892F2B"/>
    <w:rsid w:val="048E7480"/>
    <w:rsid w:val="04A04DB9"/>
    <w:rsid w:val="04B21A0E"/>
    <w:rsid w:val="052D37EF"/>
    <w:rsid w:val="055C521B"/>
    <w:rsid w:val="056959EF"/>
    <w:rsid w:val="059E7B97"/>
    <w:rsid w:val="05C50C80"/>
    <w:rsid w:val="05D90BCF"/>
    <w:rsid w:val="05F94DCD"/>
    <w:rsid w:val="062858EB"/>
    <w:rsid w:val="0636392C"/>
    <w:rsid w:val="068D4DE3"/>
    <w:rsid w:val="06A81935"/>
    <w:rsid w:val="06F86E33"/>
    <w:rsid w:val="074D3623"/>
    <w:rsid w:val="07950B26"/>
    <w:rsid w:val="07B90CB8"/>
    <w:rsid w:val="07E07452"/>
    <w:rsid w:val="0812288E"/>
    <w:rsid w:val="08144816"/>
    <w:rsid w:val="08387E2F"/>
    <w:rsid w:val="083E64ED"/>
    <w:rsid w:val="084A3049"/>
    <w:rsid w:val="08760957"/>
    <w:rsid w:val="08A2174C"/>
    <w:rsid w:val="08A63EA6"/>
    <w:rsid w:val="08E3071C"/>
    <w:rsid w:val="08FC0E5C"/>
    <w:rsid w:val="09167A44"/>
    <w:rsid w:val="0983157E"/>
    <w:rsid w:val="09905A49"/>
    <w:rsid w:val="09A6701A"/>
    <w:rsid w:val="09F558AC"/>
    <w:rsid w:val="0A2F0DBE"/>
    <w:rsid w:val="0A3B7763"/>
    <w:rsid w:val="0B04049C"/>
    <w:rsid w:val="0B1F0E32"/>
    <w:rsid w:val="0B342AE9"/>
    <w:rsid w:val="0B627433"/>
    <w:rsid w:val="0BA17A99"/>
    <w:rsid w:val="0BE43E2A"/>
    <w:rsid w:val="0BE5207C"/>
    <w:rsid w:val="0BE81B6C"/>
    <w:rsid w:val="0C6574E9"/>
    <w:rsid w:val="0C7451AE"/>
    <w:rsid w:val="0CDF5CB6"/>
    <w:rsid w:val="0CE560AB"/>
    <w:rsid w:val="0D5079C9"/>
    <w:rsid w:val="0D526822"/>
    <w:rsid w:val="0D643474"/>
    <w:rsid w:val="0D782A7C"/>
    <w:rsid w:val="0D996408"/>
    <w:rsid w:val="0DAF3B56"/>
    <w:rsid w:val="0DDF6F9F"/>
    <w:rsid w:val="0DE620DB"/>
    <w:rsid w:val="0E0453B8"/>
    <w:rsid w:val="0E1E7AC7"/>
    <w:rsid w:val="0E3F06E8"/>
    <w:rsid w:val="0E661E86"/>
    <w:rsid w:val="0E6779B0"/>
    <w:rsid w:val="0E846835"/>
    <w:rsid w:val="0EAD0785"/>
    <w:rsid w:val="0EAF071F"/>
    <w:rsid w:val="0EED6992"/>
    <w:rsid w:val="0EF820C6"/>
    <w:rsid w:val="0F042636"/>
    <w:rsid w:val="0F3436F6"/>
    <w:rsid w:val="0F5837DC"/>
    <w:rsid w:val="0FAA361B"/>
    <w:rsid w:val="0FF762CD"/>
    <w:rsid w:val="0FFEADA5"/>
    <w:rsid w:val="10196798"/>
    <w:rsid w:val="106D601D"/>
    <w:rsid w:val="1099170E"/>
    <w:rsid w:val="10A06571"/>
    <w:rsid w:val="10AC13BA"/>
    <w:rsid w:val="10BB0A1F"/>
    <w:rsid w:val="10EF722B"/>
    <w:rsid w:val="111A08C0"/>
    <w:rsid w:val="112C2764"/>
    <w:rsid w:val="114664C9"/>
    <w:rsid w:val="117B2B3A"/>
    <w:rsid w:val="118A3D28"/>
    <w:rsid w:val="11B03029"/>
    <w:rsid w:val="11C75D80"/>
    <w:rsid w:val="11CC783A"/>
    <w:rsid w:val="121C6FF0"/>
    <w:rsid w:val="123933F6"/>
    <w:rsid w:val="12614426"/>
    <w:rsid w:val="12C64289"/>
    <w:rsid w:val="12C66037"/>
    <w:rsid w:val="12CC77F7"/>
    <w:rsid w:val="12FB58BF"/>
    <w:rsid w:val="130A7A9E"/>
    <w:rsid w:val="13340189"/>
    <w:rsid w:val="134E6759"/>
    <w:rsid w:val="13750189"/>
    <w:rsid w:val="13963C5C"/>
    <w:rsid w:val="13AB3BAB"/>
    <w:rsid w:val="14027543"/>
    <w:rsid w:val="14223741"/>
    <w:rsid w:val="147321EF"/>
    <w:rsid w:val="14755F67"/>
    <w:rsid w:val="14A82204"/>
    <w:rsid w:val="14AA3E63"/>
    <w:rsid w:val="14CD56AD"/>
    <w:rsid w:val="14DB65DF"/>
    <w:rsid w:val="14DC7D94"/>
    <w:rsid w:val="151829DD"/>
    <w:rsid w:val="153951E6"/>
    <w:rsid w:val="15794922"/>
    <w:rsid w:val="159348F7"/>
    <w:rsid w:val="15CE1DD3"/>
    <w:rsid w:val="15D171CD"/>
    <w:rsid w:val="160B0931"/>
    <w:rsid w:val="162B2D81"/>
    <w:rsid w:val="17124834"/>
    <w:rsid w:val="175C212B"/>
    <w:rsid w:val="17793FC0"/>
    <w:rsid w:val="17D42FA4"/>
    <w:rsid w:val="182061EA"/>
    <w:rsid w:val="18295846"/>
    <w:rsid w:val="185444B0"/>
    <w:rsid w:val="18771EB1"/>
    <w:rsid w:val="18997FD4"/>
    <w:rsid w:val="19053D5D"/>
    <w:rsid w:val="192D0BBE"/>
    <w:rsid w:val="1A084B70"/>
    <w:rsid w:val="1A361CF4"/>
    <w:rsid w:val="1A736AA5"/>
    <w:rsid w:val="1A7D20F0"/>
    <w:rsid w:val="1A7F369B"/>
    <w:rsid w:val="1AA66E7A"/>
    <w:rsid w:val="1AC11F06"/>
    <w:rsid w:val="1AD02149"/>
    <w:rsid w:val="1AE43EB9"/>
    <w:rsid w:val="1AFA6509"/>
    <w:rsid w:val="1B0A2EF4"/>
    <w:rsid w:val="1B2D30F7"/>
    <w:rsid w:val="1B522B5E"/>
    <w:rsid w:val="1B6805D3"/>
    <w:rsid w:val="1BC51582"/>
    <w:rsid w:val="1C0302FC"/>
    <w:rsid w:val="1C4D6D58"/>
    <w:rsid w:val="1C6A2129"/>
    <w:rsid w:val="1CAE2016"/>
    <w:rsid w:val="1CB03FE0"/>
    <w:rsid w:val="1D2F75FB"/>
    <w:rsid w:val="1D410680"/>
    <w:rsid w:val="1D807E78"/>
    <w:rsid w:val="1D9236E6"/>
    <w:rsid w:val="1DE713FC"/>
    <w:rsid w:val="1E181FDD"/>
    <w:rsid w:val="1E391DB3"/>
    <w:rsid w:val="1E4B3F06"/>
    <w:rsid w:val="1E9860D6"/>
    <w:rsid w:val="1EED06C1"/>
    <w:rsid w:val="1EF503D0"/>
    <w:rsid w:val="1F086AFE"/>
    <w:rsid w:val="1F0B7BF4"/>
    <w:rsid w:val="1F4141AD"/>
    <w:rsid w:val="1F6132DC"/>
    <w:rsid w:val="1F7A2683"/>
    <w:rsid w:val="1F9A4AD4"/>
    <w:rsid w:val="1FBC2C9C"/>
    <w:rsid w:val="1FDF698A"/>
    <w:rsid w:val="1FF67EBC"/>
    <w:rsid w:val="1FFEFAA2"/>
    <w:rsid w:val="201B4CE7"/>
    <w:rsid w:val="206144DE"/>
    <w:rsid w:val="20BA3B40"/>
    <w:rsid w:val="20DB53A4"/>
    <w:rsid w:val="20EE157B"/>
    <w:rsid w:val="21555156"/>
    <w:rsid w:val="216929AF"/>
    <w:rsid w:val="21B87493"/>
    <w:rsid w:val="21BF0821"/>
    <w:rsid w:val="22215DEF"/>
    <w:rsid w:val="225153F1"/>
    <w:rsid w:val="22916662"/>
    <w:rsid w:val="22934188"/>
    <w:rsid w:val="22D841ED"/>
    <w:rsid w:val="22DD3655"/>
    <w:rsid w:val="22E00DF7"/>
    <w:rsid w:val="22FE5379"/>
    <w:rsid w:val="23072480"/>
    <w:rsid w:val="23264FFC"/>
    <w:rsid w:val="233A7134"/>
    <w:rsid w:val="235A2EF8"/>
    <w:rsid w:val="235A6A54"/>
    <w:rsid w:val="235D443D"/>
    <w:rsid w:val="237044C9"/>
    <w:rsid w:val="23A30EBB"/>
    <w:rsid w:val="23A777BF"/>
    <w:rsid w:val="23F31321"/>
    <w:rsid w:val="2412732E"/>
    <w:rsid w:val="242F294B"/>
    <w:rsid w:val="2441528D"/>
    <w:rsid w:val="24561911"/>
    <w:rsid w:val="246062EC"/>
    <w:rsid w:val="247D3B7C"/>
    <w:rsid w:val="2483022C"/>
    <w:rsid w:val="24A73F1B"/>
    <w:rsid w:val="24C525F3"/>
    <w:rsid w:val="24CE13CF"/>
    <w:rsid w:val="259124D5"/>
    <w:rsid w:val="25C74964"/>
    <w:rsid w:val="260C17B4"/>
    <w:rsid w:val="26395046"/>
    <w:rsid w:val="269D37EC"/>
    <w:rsid w:val="26A93FFA"/>
    <w:rsid w:val="271433BD"/>
    <w:rsid w:val="275B7A51"/>
    <w:rsid w:val="2792313A"/>
    <w:rsid w:val="27D8088F"/>
    <w:rsid w:val="27EE5ACA"/>
    <w:rsid w:val="280B2A12"/>
    <w:rsid w:val="284B1061"/>
    <w:rsid w:val="285A69A0"/>
    <w:rsid w:val="286F5A06"/>
    <w:rsid w:val="28814A83"/>
    <w:rsid w:val="28A007FC"/>
    <w:rsid w:val="28B210E0"/>
    <w:rsid w:val="28E14755"/>
    <w:rsid w:val="28E55011"/>
    <w:rsid w:val="28EC4AEE"/>
    <w:rsid w:val="29310257"/>
    <w:rsid w:val="29520C89"/>
    <w:rsid w:val="29657F00"/>
    <w:rsid w:val="29CC61D1"/>
    <w:rsid w:val="2A7F1496"/>
    <w:rsid w:val="2AC1560A"/>
    <w:rsid w:val="2AD74E2E"/>
    <w:rsid w:val="2B006133"/>
    <w:rsid w:val="2B25772F"/>
    <w:rsid w:val="2B977451"/>
    <w:rsid w:val="2BBA09D7"/>
    <w:rsid w:val="2C293467"/>
    <w:rsid w:val="2C4E2ECE"/>
    <w:rsid w:val="2C9C1E8B"/>
    <w:rsid w:val="2CB74F17"/>
    <w:rsid w:val="2DA27975"/>
    <w:rsid w:val="2DC05DB6"/>
    <w:rsid w:val="2E2D7F0E"/>
    <w:rsid w:val="2E854930"/>
    <w:rsid w:val="2E8E1CA7"/>
    <w:rsid w:val="2EA038BB"/>
    <w:rsid w:val="2ED3590C"/>
    <w:rsid w:val="2EF02962"/>
    <w:rsid w:val="2F02574C"/>
    <w:rsid w:val="2F1321AD"/>
    <w:rsid w:val="2F34284F"/>
    <w:rsid w:val="2F370591"/>
    <w:rsid w:val="2F3740ED"/>
    <w:rsid w:val="2F610434"/>
    <w:rsid w:val="2F7013AD"/>
    <w:rsid w:val="2F7610B9"/>
    <w:rsid w:val="2F794705"/>
    <w:rsid w:val="2F9B467C"/>
    <w:rsid w:val="2FA937BE"/>
    <w:rsid w:val="2FBD0A96"/>
    <w:rsid w:val="2FFA3A98"/>
    <w:rsid w:val="301155E8"/>
    <w:rsid w:val="306C7DC6"/>
    <w:rsid w:val="309425E4"/>
    <w:rsid w:val="30EB33E1"/>
    <w:rsid w:val="310B5831"/>
    <w:rsid w:val="31336B36"/>
    <w:rsid w:val="313E5C07"/>
    <w:rsid w:val="314174A5"/>
    <w:rsid w:val="31501496"/>
    <w:rsid w:val="3160333A"/>
    <w:rsid w:val="31B33E8A"/>
    <w:rsid w:val="31BB2DB3"/>
    <w:rsid w:val="31E63BA8"/>
    <w:rsid w:val="31ED4F37"/>
    <w:rsid w:val="322272D6"/>
    <w:rsid w:val="32244DFC"/>
    <w:rsid w:val="322A618B"/>
    <w:rsid w:val="322E5C7B"/>
    <w:rsid w:val="322F37A1"/>
    <w:rsid w:val="3236543E"/>
    <w:rsid w:val="32AB5B3C"/>
    <w:rsid w:val="32D22F38"/>
    <w:rsid w:val="332C1A8F"/>
    <w:rsid w:val="335C4122"/>
    <w:rsid w:val="33697CCF"/>
    <w:rsid w:val="3375263C"/>
    <w:rsid w:val="337A6C9E"/>
    <w:rsid w:val="338F274A"/>
    <w:rsid w:val="3390052E"/>
    <w:rsid w:val="339E0BDF"/>
    <w:rsid w:val="33B51A84"/>
    <w:rsid w:val="33D740F0"/>
    <w:rsid w:val="33F057A9"/>
    <w:rsid w:val="34025A02"/>
    <w:rsid w:val="3454129D"/>
    <w:rsid w:val="3470592E"/>
    <w:rsid w:val="34784F8C"/>
    <w:rsid w:val="3479734D"/>
    <w:rsid w:val="34DE1003"/>
    <w:rsid w:val="34F605A6"/>
    <w:rsid w:val="3503334F"/>
    <w:rsid w:val="35170C48"/>
    <w:rsid w:val="35327830"/>
    <w:rsid w:val="3558300F"/>
    <w:rsid w:val="358A77F6"/>
    <w:rsid w:val="359A53D6"/>
    <w:rsid w:val="35D07FA1"/>
    <w:rsid w:val="35D24B6F"/>
    <w:rsid w:val="360D204B"/>
    <w:rsid w:val="365B4010"/>
    <w:rsid w:val="36657792"/>
    <w:rsid w:val="369467D6"/>
    <w:rsid w:val="36A22794"/>
    <w:rsid w:val="36B9188B"/>
    <w:rsid w:val="36BD4AD5"/>
    <w:rsid w:val="37040D59"/>
    <w:rsid w:val="372F04E9"/>
    <w:rsid w:val="376B43EE"/>
    <w:rsid w:val="37B25431"/>
    <w:rsid w:val="37C7E3A4"/>
    <w:rsid w:val="37CF580A"/>
    <w:rsid w:val="37EA6E90"/>
    <w:rsid w:val="38670343"/>
    <w:rsid w:val="38883C0B"/>
    <w:rsid w:val="38AB7FC4"/>
    <w:rsid w:val="38CC548C"/>
    <w:rsid w:val="39190FFD"/>
    <w:rsid w:val="3925145A"/>
    <w:rsid w:val="399A3BF6"/>
    <w:rsid w:val="39FC040D"/>
    <w:rsid w:val="3A0F4FFC"/>
    <w:rsid w:val="3A127C30"/>
    <w:rsid w:val="3A1F40FB"/>
    <w:rsid w:val="3A886145"/>
    <w:rsid w:val="3AAC3BE1"/>
    <w:rsid w:val="3ACD3B57"/>
    <w:rsid w:val="3B19084E"/>
    <w:rsid w:val="3B274D98"/>
    <w:rsid w:val="3B390F77"/>
    <w:rsid w:val="3B590236"/>
    <w:rsid w:val="3B7346FF"/>
    <w:rsid w:val="3B820DE6"/>
    <w:rsid w:val="3B966A94"/>
    <w:rsid w:val="3BA24FE4"/>
    <w:rsid w:val="3BB014AF"/>
    <w:rsid w:val="3BB05953"/>
    <w:rsid w:val="3C3157BF"/>
    <w:rsid w:val="3C4A2B9F"/>
    <w:rsid w:val="3C9C0666"/>
    <w:rsid w:val="3CC33275"/>
    <w:rsid w:val="3CCA47F2"/>
    <w:rsid w:val="3CFB2BFE"/>
    <w:rsid w:val="3D221725"/>
    <w:rsid w:val="3D2757A1"/>
    <w:rsid w:val="3D2E2080"/>
    <w:rsid w:val="3D70583E"/>
    <w:rsid w:val="3DE25B6C"/>
    <w:rsid w:val="3DE74F30"/>
    <w:rsid w:val="3E703177"/>
    <w:rsid w:val="3E7627D8"/>
    <w:rsid w:val="3EA12316"/>
    <w:rsid w:val="3EA90437"/>
    <w:rsid w:val="3EC12500"/>
    <w:rsid w:val="3EDE16BC"/>
    <w:rsid w:val="3EFC7E62"/>
    <w:rsid w:val="3F2226C4"/>
    <w:rsid w:val="3F4D5267"/>
    <w:rsid w:val="3F4F040E"/>
    <w:rsid w:val="3F8E2FCA"/>
    <w:rsid w:val="3F952291"/>
    <w:rsid w:val="3FB83028"/>
    <w:rsid w:val="3FCC680A"/>
    <w:rsid w:val="3FFB4CC3"/>
    <w:rsid w:val="40034234"/>
    <w:rsid w:val="400E5D55"/>
    <w:rsid w:val="402B04D4"/>
    <w:rsid w:val="403542CB"/>
    <w:rsid w:val="40460634"/>
    <w:rsid w:val="41036525"/>
    <w:rsid w:val="41141563"/>
    <w:rsid w:val="411F1FFB"/>
    <w:rsid w:val="413B7A6D"/>
    <w:rsid w:val="413C5988"/>
    <w:rsid w:val="41546D80"/>
    <w:rsid w:val="417D62D7"/>
    <w:rsid w:val="419E624E"/>
    <w:rsid w:val="41BB6E00"/>
    <w:rsid w:val="41DA54D8"/>
    <w:rsid w:val="41F8595E"/>
    <w:rsid w:val="42624541"/>
    <w:rsid w:val="427174BE"/>
    <w:rsid w:val="42E12896"/>
    <w:rsid w:val="430F3CF6"/>
    <w:rsid w:val="433E3844"/>
    <w:rsid w:val="434632AA"/>
    <w:rsid w:val="436F39FE"/>
    <w:rsid w:val="43754D8C"/>
    <w:rsid w:val="43C41CAC"/>
    <w:rsid w:val="43CD01E0"/>
    <w:rsid w:val="43F92722"/>
    <w:rsid w:val="440E76BA"/>
    <w:rsid w:val="441D16AC"/>
    <w:rsid w:val="44AD3CAE"/>
    <w:rsid w:val="44F546C3"/>
    <w:rsid w:val="44FF34A7"/>
    <w:rsid w:val="45B7168C"/>
    <w:rsid w:val="464768F6"/>
    <w:rsid w:val="466A326A"/>
    <w:rsid w:val="468C1EFE"/>
    <w:rsid w:val="46DF533E"/>
    <w:rsid w:val="471A45C8"/>
    <w:rsid w:val="47695D0C"/>
    <w:rsid w:val="476B4E24"/>
    <w:rsid w:val="47CF43F7"/>
    <w:rsid w:val="48054931"/>
    <w:rsid w:val="48C60564"/>
    <w:rsid w:val="491A1478"/>
    <w:rsid w:val="49523BA5"/>
    <w:rsid w:val="49634005"/>
    <w:rsid w:val="49890F58"/>
    <w:rsid w:val="49DE7B2F"/>
    <w:rsid w:val="4A9E529C"/>
    <w:rsid w:val="4AE37C57"/>
    <w:rsid w:val="4AF64A04"/>
    <w:rsid w:val="4B033AB3"/>
    <w:rsid w:val="4B1530DD"/>
    <w:rsid w:val="4B4F5AB7"/>
    <w:rsid w:val="4B82675E"/>
    <w:rsid w:val="4BC845F3"/>
    <w:rsid w:val="4BF47196"/>
    <w:rsid w:val="4C9A2C43"/>
    <w:rsid w:val="4C9E5354"/>
    <w:rsid w:val="4CB00C9C"/>
    <w:rsid w:val="4D0478AD"/>
    <w:rsid w:val="4D934592"/>
    <w:rsid w:val="4DBA5052"/>
    <w:rsid w:val="4DD728CB"/>
    <w:rsid w:val="4DDE00FE"/>
    <w:rsid w:val="4DED20EF"/>
    <w:rsid w:val="4E3C6BD2"/>
    <w:rsid w:val="4E481A1B"/>
    <w:rsid w:val="4E6A1991"/>
    <w:rsid w:val="4E6D3230"/>
    <w:rsid w:val="4E7541CD"/>
    <w:rsid w:val="4E760336"/>
    <w:rsid w:val="4EC54E1A"/>
    <w:rsid w:val="4F2E4B0F"/>
    <w:rsid w:val="4F3D2C02"/>
    <w:rsid w:val="4FB21842"/>
    <w:rsid w:val="4FB530E0"/>
    <w:rsid w:val="50442EE8"/>
    <w:rsid w:val="506348EA"/>
    <w:rsid w:val="50BA3976"/>
    <w:rsid w:val="512379CF"/>
    <w:rsid w:val="512F3565"/>
    <w:rsid w:val="51502B40"/>
    <w:rsid w:val="51542485"/>
    <w:rsid w:val="519311FF"/>
    <w:rsid w:val="51E27A91"/>
    <w:rsid w:val="5209326F"/>
    <w:rsid w:val="522D519C"/>
    <w:rsid w:val="5239232C"/>
    <w:rsid w:val="527641F8"/>
    <w:rsid w:val="527E3C5D"/>
    <w:rsid w:val="528943B0"/>
    <w:rsid w:val="528F711B"/>
    <w:rsid w:val="52B27CD5"/>
    <w:rsid w:val="52D7336D"/>
    <w:rsid w:val="53424C8B"/>
    <w:rsid w:val="53430A03"/>
    <w:rsid w:val="535E583D"/>
    <w:rsid w:val="53715570"/>
    <w:rsid w:val="53E2646E"/>
    <w:rsid w:val="548B440F"/>
    <w:rsid w:val="54B17344"/>
    <w:rsid w:val="54D97C92"/>
    <w:rsid w:val="54E57FC4"/>
    <w:rsid w:val="55144405"/>
    <w:rsid w:val="553431CC"/>
    <w:rsid w:val="55440489"/>
    <w:rsid w:val="55445577"/>
    <w:rsid w:val="55570796"/>
    <w:rsid w:val="555D3FFE"/>
    <w:rsid w:val="55A25F6F"/>
    <w:rsid w:val="55AE3A4F"/>
    <w:rsid w:val="56181553"/>
    <w:rsid w:val="561C0ED8"/>
    <w:rsid w:val="567F7FA4"/>
    <w:rsid w:val="5687726F"/>
    <w:rsid w:val="56C9121F"/>
    <w:rsid w:val="56DB78D0"/>
    <w:rsid w:val="56F3629C"/>
    <w:rsid w:val="570109B9"/>
    <w:rsid w:val="571E007C"/>
    <w:rsid w:val="575925A3"/>
    <w:rsid w:val="5765719A"/>
    <w:rsid w:val="57CA16F3"/>
    <w:rsid w:val="58892DB2"/>
    <w:rsid w:val="58906498"/>
    <w:rsid w:val="58BC728D"/>
    <w:rsid w:val="58CA7BFC"/>
    <w:rsid w:val="58F20481"/>
    <w:rsid w:val="597C07CB"/>
    <w:rsid w:val="59927FEE"/>
    <w:rsid w:val="59B12B6A"/>
    <w:rsid w:val="59B7BF2E"/>
    <w:rsid w:val="5A2F1CE1"/>
    <w:rsid w:val="5A783688"/>
    <w:rsid w:val="5AAC50E0"/>
    <w:rsid w:val="5AFA22EF"/>
    <w:rsid w:val="5B3F3CD3"/>
    <w:rsid w:val="5B9E5BFF"/>
    <w:rsid w:val="5BBCDDC2"/>
    <w:rsid w:val="5BCF0536"/>
    <w:rsid w:val="5BE10DB9"/>
    <w:rsid w:val="5BEF1728"/>
    <w:rsid w:val="5CA30E29"/>
    <w:rsid w:val="5CD252D1"/>
    <w:rsid w:val="5CD66444"/>
    <w:rsid w:val="5D0A19D1"/>
    <w:rsid w:val="5D101956"/>
    <w:rsid w:val="5D3F048D"/>
    <w:rsid w:val="5D8B36D2"/>
    <w:rsid w:val="5DAB5B22"/>
    <w:rsid w:val="5E086AD1"/>
    <w:rsid w:val="5E190CDE"/>
    <w:rsid w:val="5E196F30"/>
    <w:rsid w:val="5E772B0B"/>
    <w:rsid w:val="5E7D44EB"/>
    <w:rsid w:val="5EBB1D95"/>
    <w:rsid w:val="5EDCA4BD"/>
    <w:rsid w:val="5F025C16"/>
    <w:rsid w:val="5F24292B"/>
    <w:rsid w:val="5F4A56CD"/>
    <w:rsid w:val="5F61384D"/>
    <w:rsid w:val="5F73441E"/>
    <w:rsid w:val="5FAE5456"/>
    <w:rsid w:val="5FC23BC4"/>
    <w:rsid w:val="5FCD1D80"/>
    <w:rsid w:val="5FDA66D1"/>
    <w:rsid w:val="5FDFAF22"/>
    <w:rsid w:val="5FF732A1"/>
    <w:rsid w:val="60583D40"/>
    <w:rsid w:val="6065020A"/>
    <w:rsid w:val="608E4AC1"/>
    <w:rsid w:val="60940AF0"/>
    <w:rsid w:val="60A30D33"/>
    <w:rsid w:val="60AF1486"/>
    <w:rsid w:val="60DD4245"/>
    <w:rsid w:val="60F979FC"/>
    <w:rsid w:val="61333E65"/>
    <w:rsid w:val="61343052"/>
    <w:rsid w:val="613D1187"/>
    <w:rsid w:val="618E48C6"/>
    <w:rsid w:val="61B30942"/>
    <w:rsid w:val="61C3343B"/>
    <w:rsid w:val="61EB22D2"/>
    <w:rsid w:val="620C10B0"/>
    <w:rsid w:val="626A5FAC"/>
    <w:rsid w:val="62BA7161"/>
    <w:rsid w:val="62D17DD9"/>
    <w:rsid w:val="62D33B51"/>
    <w:rsid w:val="631877B6"/>
    <w:rsid w:val="63462575"/>
    <w:rsid w:val="63576530"/>
    <w:rsid w:val="637A1F7C"/>
    <w:rsid w:val="638169AB"/>
    <w:rsid w:val="639037F0"/>
    <w:rsid w:val="639808F7"/>
    <w:rsid w:val="63B179AE"/>
    <w:rsid w:val="63C83C7E"/>
    <w:rsid w:val="63FA166E"/>
    <w:rsid w:val="641309B4"/>
    <w:rsid w:val="64143C92"/>
    <w:rsid w:val="645111D2"/>
    <w:rsid w:val="64601ED7"/>
    <w:rsid w:val="64715C24"/>
    <w:rsid w:val="64D94D23"/>
    <w:rsid w:val="64DA2ADC"/>
    <w:rsid w:val="64E060B2"/>
    <w:rsid w:val="64FF0C2E"/>
    <w:rsid w:val="656960A7"/>
    <w:rsid w:val="65A030A5"/>
    <w:rsid w:val="65BD63F3"/>
    <w:rsid w:val="65E41BD1"/>
    <w:rsid w:val="65FF2198"/>
    <w:rsid w:val="66326DE1"/>
    <w:rsid w:val="66644AC0"/>
    <w:rsid w:val="6672542F"/>
    <w:rsid w:val="667F7399"/>
    <w:rsid w:val="668533B4"/>
    <w:rsid w:val="67193AFD"/>
    <w:rsid w:val="671D2156"/>
    <w:rsid w:val="6744501E"/>
    <w:rsid w:val="677F7E04"/>
    <w:rsid w:val="67CC6DC1"/>
    <w:rsid w:val="67DE5062"/>
    <w:rsid w:val="67E062C9"/>
    <w:rsid w:val="67E62F57"/>
    <w:rsid w:val="68060525"/>
    <w:rsid w:val="68126ECA"/>
    <w:rsid w:val="68323456"/>
    <w:rsid w:val="684A23F5"/>
    <w:rsid w:val="68525518"/>
    <w:rsid w:val="6856322D"/>
    <w:rsid w:val="685E13B0"/>
    <w:rsid w:val="68680A31"/>
    <w:rsid w:val="689618A9"/>
    <w:rsid w:val="689E250C"/>
    <w:rsid w:val="68A51AEC"/>
    <w:rsid w:val="68E87C2B"/>
    <w:rsid w:val="68EE56A8"/>
    <w:rsid w:val="68FD36D6"/>
    <w:rsid w:val="690C4EF4"/>
    <w:rsid w:val="69744C3D"/>
    <w:rsid w:val="69867C4F"/>
    <w:rsid w:val="69A27DD9"/>
    <w:rsid w:val="69B12712"/>
    <w:rsid w:val="69DA7573"/>
    <w:rsid w:val="69DC0241"/>
    <w:rsid w:val="6A615A77"/>
    <w:rsid w:val="6A863444"/>
    <w:rsid w:val="6AE12B83"/>
    <w:rsid w:val="6AEB70B9"/>
    <w:rsid w:val="6AF44665"/>
    <w:rsid w:val="6AFA59F3"/>
    <w:rsid w:val="6AFC67D6"/>
    <w:rsid w:val="6B0A20DA"/>
    <w:rsid w:val="6B4563F3"/>
    <w:rsid w:val="6B4C26F3"/>
    <w:rsid w:val="6B60619E"/>
    <w:rsid w:val="6B6C0BDE"/>
    <w:rsid w:val="6B722522"/>
    <w:rsid w:val="6BEB1F0C"/>
    <w:rsid w:val="6C1F5711"/>
    <w:rsid w:val="6C3C4515"/>
    <w:rsid w:val="6C64581A"/>
    <w:rsid w:val="6C7173D5"/>
    <w:rsid w:val="6CF44DF0"/>
    <w:rsid w:val="6D0D5EB2"/>
    <w:rsid w:val="6D2071FF"/>
    <w:rsid w:val="6D2356D5"/>
    <w:rsid w:val="6D376BEE"/>
    <w:rsid w:val="6D3C8672"/>
    <w:rsid w:val="6D512242"/>
    <w:rsid w:val="6DE309C1"/>
    <w:rsid w:val="6DF826BE"/>
    <w:rsid w:val="6DFA4688"/>
    <w:rsid w:val="6E205972"/>
    <w:rsid w:val="6E4E6782"/>
    <w:rsid w:val="6E55366C"/>
    <w:rsid w:val="6E701FDE"/>
    <w:rsid w:val="6E7F4B8D"/>
    <w:rsid w:val="6E7F693B"/>
    <w:rsid w:val="6E8D5E4E"/>
    <w:rsid w:val="6EDE7B06"/>
    <w:rsid w:val="6F0B4673"/>
    <w:rsid w:val="6F3911E0"/>
    <w:rsid w:val="6F457B85"/>
    <w:rsid w:val="6F767D3E"/>
    <w:rsid w:val="6FEC567C"/>
    <w:rsid w:val="70141305"/>
    <w:rsid w:val="70D016D0"/>
    <w:rsid w:val="70E231B1"/>
    <w:rsid w:val="70E43C72"/>
    <w:rsid w:val="71105F71"/>
    <w:rsid w:val="71565247"/>
    <w:rsid w:val="717C3606"/>
    <w:rsid w:val="71C254BD"/>
    <w:rsid w:val="71D32844"/>
    <w:rsid w:val="71EC253A"/>
    <w:rsid w:val="7202789C"/>
    <w:rsid w:val="7205184D"/>
    <w:rsid w:val="72294188"/>
    <w:rsid w:val="729C3F60"/>
    <w:rsid w:val="72B168CD"/>
    <w:rsid w:val="72F1522F"/>
    <w:rsid w:val="730E028E"/>
    <w:rsid w:val="731C0BFD"/>
    <w:rsid w:val="731F693F"/>
    <w:rsid w:val="732F3E5B"/>
    <w:rsid w:val="73920EBF"/>
    <w:rsid w:val="73966C01"/>
    <w:rsid w:val="73C179F6"/>
    <w:rsid w:val="73CF3EC1"/>
    <w:rsid w:val="73D414D7"/>
    <w:rsid w:val="741B3B38"/>
    <w:rsid w:val="74252B9A"/>
    <w:rsid w:val="74980757"/>
    <w:rsid w:val="74EA0887"/>
    <w:rsid w:val="75093403"/>
    <w:rsid w:val="751F6782"/>
    <w:rsid w:val="75640639"/>
    <w:rsid w:val="75847C14"/>
    <w:rsid w:val="75AB270C"/>
    <w:rsid w:val="75AD36EC"/>
    <w:rsid w:val="75C86E1A"/>
    <w:rsid w:val="762951CA"/>
    <w:rsid w:val="765406AD"/>
    <w:rsid w:val="766DC64B"/>
    <w:rsid w:val="76852F5D"/>
    <w:rsid w:val="76FC42FE"/>
    <w:rsid w:val="77282235"/>
    <w:rsid w:val="77617526"/>
    <w:rsid w:val="7773B7B9"/>
    <w:rsid w:val="777F0EF3"/>
    <w:rsid w:val="77BA4E88"/>
    <w:rsid w:val="77D7F5B7"/>
    <w:rsid w:val="77DF1022"/>
    <w:rsid w:val="787F478C"/>
    <w:rsid w:val="78AF42C1"/>
    <w:rsid w:val="78CF6711"/>
    <w:rsid w:val="79002D6F"/>
    <w:rsid w:val="79690914"/>
    <w:rsid w:val="79883B2D"/>
    <w:rsid w:val="799A5BEC"/>
    <w:rsid w:val="79B25E17"/>
    <w:rsid w:val="79ED32F3"/>
    <w:rsid w:val="7A0B5527"/>
    <w:rsid w:val="7A1C18EB"/>
    <w:rsid w:val="7A2E4B67"/>
    <w:rsid w:val="7A3031E0"/>
    <w:rsid w:val="7A320D06"/>
    <w:rsid w:val="7A3251AA"/>
    <w:rsid w:val="7A652F2A"/>
    <w:rsid w:val="7A7D3CDE"/>
    <w:rsid w:val="7A996FD7"/>
    <w:rsid w:val="7AAA11E4"/>
    <w:rsid w:val="7AB14320"/>
    <w:rsid w:val="7AB35BC5"/>
    <w:rsid w:val="7AC97541"/>
    <w:rsid w:val="7B3311D9"/>
    <w:rsid w:val="7B6E2211"/>
    <w:rsid w:val="7BBB055C"/>
    <w:rsid w:val="7BCA4D6D"/>
    <w:rsid w:val="7BD5403F"/>
    <w:rsid w:val="7BF22C39"/>
    <w:rsid w:val="7BFC781D"/>
    <w:rsid w:val="7C080BE5"/>
    <w:rsid w:val="7C3570AE"/>
    <w:rsid w:val="7CA43D7A"/>
    <w:rsid w:val="7CE7227B"/>
    <w:rsid w:val="7D0A41BC"/>
    <w:rsid w:val="7D6F58DC"/>
    <w:rsid w:val="7DC51E91"/>
    <w:rsid w:val="7DDC27E5"/>
    <w:rsid w:val="7DF3ABCA"/>
    <w:rsid w:val="7DFA7D8C"/>
    <w:rsid w:val="7E7A2C7B"/>
    <w:rsid w:val="7E890B16"/>
    <w:rsid w:val="7EA67F14"/>
    <w:rsid w:val="7EB02B41"/>
    <w:rsid w:val="7EC30AC6"/>
    <w:rsid w:val="7EE04211"/>
    <w:rsid w:val="7F150432"/>
    <w:rsid w:val="7F280929"/>
    <w:rsid w:val="7F712E46"/>
    <w:rsid w:val="7FEA62B3"/>
    <w:rsid w:val="AFEBE3AF"/>
    <w:rsid w:val="B75DE3F2"/>
    <w:rsid w:val="B7FFF248"/>
    <w:rsid w:val="D7F71CD1"/>
    <w:rsid w:val="DCFF5A4E"/>
    <w:rsid w:val="DF77612D"/>
    <w:rsid w:val="E5F2D44F"/>
    <w:rsid w:val="E79F8754"/>
    <w:rsid w:val="EBABD1C8"/>
    <w:rsid w:val="EBE3C5F8"/>
    <w:rsid w:val="EF793D37"/>
    <w:rsid w:val="EFBB50BA"/>
    <w:rsid w:val="F1EDE07F"/>
    <w:rsid w:val="F6A30996"/>
    <w:rsid w:val="F7AD7E43"/>
    <w:rsid w:val="FC6FA6C7"/>
    <w:rsid w:val="FFFBD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next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7165</Words>
  <Characters>7420</Characters>
  <Lines>54</Lines>
  <Paragraphs>54</Paragraphs>
  <TotalTime>7</TotalTime>
  <ScaleCrop>false</ScaleCrop>
  <LinksUpToDate>false</LinksUpToDate>
  <CharactersWithSpaces>7437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2024-07-23T22:51:00Z</dcterms:created>
  <dc:creator>Administrator</dc:creator>
  <cp:lastModifiedBy>蓉</cp:lastModifiedBy>
  <cp:lastPrinted>2026-07-26T11:51:00Z</cp:lastPrinted>
  <dcterms:modified xsi:type="dcterms:W3CDTF">2026-07-31T11:33:17Z</dcterms:modified>
  <dc:title>自治区人力资源社会保障厅关于开展2024年高校毕业生等青年就业服务攻坚行动的通知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1F331437FECC318A7D176C6A23EDAE2A_43</vt:lpwstr>
  </property>
  <property fmtid="{D5CDD505-2E9C-101B-9397-08002B2CF9AE}" pid="4" name="KSOTemplateDocerSaveRecord">
    <vt:lpwstr>eyJoZGlkIjoiMzQ3MzBjZTM0N2M1N2NiNDQ3MTNjY2IwMDU4NTAwN2QiLCJ1c2VySWQiOiI1MjY2MDcxNTcifQ==</vt:lpwstr>
  </property>
</Properties>
</file>