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B57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个人简历</w:t>
      </w:r>
    </w:p>
    <w:p w14:paraId="0D10B993">
      <w:pPr>
        <w:snapToGrid w:val="0"/>
        <w:spacing w:line="240" w:lineRule="atLeast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应聘职位：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highlight w:val="none"/>
          <w:lang w:val="en-US" w:eastAsia="zh-CN"/>
        </w:rPr>
        <w:t xml:space="preserve"> 新材料部部门经理/专员</w:t>
      </w:r>
    </w:p>
    <w:tbl>
      <w:tblPr>
        <w:tblStyle w:val="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014"/>
        <w:gridCol w:w="1368"/>
        <w:gridCol w:w="2073"/>
        <w:gridCol w:w="1839"/>
      </w:tblGrid>
      <w:tr w14:paraId="77FA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 w14:paraId="67608E9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2014" w:type="dxa"/>
            <w:vAlign w:val="center"/>
          </w:tcPr>
          <w:p w14:paraId="7F82DB1F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68" w:type="dxa"/>
            <w:vAlign w:val="center"/>
          </w:tcPr>
          <w:p w14:paraId="73BC0B6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别</w:t>
            </w:r>
          </w:p>
        </w:tc>
        <w:tc>
          <w:tcPr>
            <w:tcW w:w="2073" w:type="dxa"/>
            <w:vAlign w:val="center"/>
          </w:tcPr>
          <w:p w14:paraId="3939E2FA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1E8B178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一寸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彩照</w:t>
            </w:r>
          </w:p>
        </w:tc>
      </w:tr>
      <w:tr w14:paraId="42C9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 w14:paraId="6FCD00F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2014" w:type="dxa"/>
            <w:vAlign w:val="center"/>
          </w:tcPr>
          <w:p w14:paraId="7BAC445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479A370C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073" w:type="dxa"/>
            <w:vAlign w:val="center"/>
          </w:tcPr>
          <w:p w14:paraId="0FEFC5DD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 w14:paraId="0096DBDD"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 w14:paraId="2C8B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 w14:paraId="1FF397E1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籍   贯</w:t>
            </w:r>
          </w:p>
        </w:tc>
        <w:tc>
          <w:tcPr>
            <w:tcW w:w="2014" w:type="dxa"/>
            <w:vAlign w:val="center"/>
          </w:tcPr>
          <w:p w14:paraId="29C075C3">
            <w:pPr>
              <w:snapToGrid w:val="0"/>
              <w:spacing w:line="12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393835F6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话</w:t>
            </w:r>
          </w:p>
        </w:tc>
        <w:tc>
          <w:tcPr>
            <w:tcW w:w="2073" w:type="dxa"/>
            <w:vAlign w:val="center"/>
          </w:tcPr>
          <w:p w14:paraId="40A1EE4B">
            <w:pPr>
              <w:snapToGrid w:val="0"/>
              <w:spacing w:line="12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 w14:paraId="42697359"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 w14:paraId="2203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 w14:paraId="0E9BBA73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2014" w:type="dxa"/>
            <w:vAlign w:val="center"/>
          </w:tcPr>
          <w:p w14:paraId="39AFF71D">
            <w:pPr>
              <w:snapToGrid w:val="0"/>
              <w:spacing w:line="120" w:lineRule="atLeas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165668C5"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现居住地</w:t>
            </w:r>
          </w:p>
        </w:tc>
        <w:tc>
          <w:tcPr>
            <w:tcW w:w="3912" w:type="dxa"/>
            <w:gridSpan w:val="2"/>
            <w:vAlign w:val="center"/>
          </w:tcPr>
          <w:p w14:paraId="35C9AB39"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 w14:paraId="41EB8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607" w:type="dxa"/>
            <w:vAlign w:val="center"/>
          </w:tcPr>
          <w:p w14:paraId="00520FC9">
            <w:pPr>
              <w:widowControl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持有证书情况</w:t>
            </w:r>
          </w:p>
        </w:tc>
        <w:tc>
          <w:tcPr>
            <w:tcW w:w="7294" w:type="dxa"/>
            <w:gridSpan w:val="4"/>
            <w:vAlign w:val="center"/>
          </w:tcPr>
          <w:p w14:paraId="6094D86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28D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607" w:type="dxa"/>
            <w:vAlign w:val="center"/>
          </w:tcPr>
          <w:p w14:paraId="16F4EAC5"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  育</w:t>
            </w:r>
          </w:p>
          <w:p w14:paraId="5D0B2863">
            <w:pPr>
              <w:snapToGrid w:val="0"/>
              <w:spacing w:line="12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景</w:t>
            </w:r>
          </w:p>
        </w:tc>
        <w:tc>
          <w:tcPr>
            <w:tcW w:w="7294" w:type="dxa"/>
            <w:gridSpan w:val="4"/>
            <w:vAlign w:val="center"/>
          </w:tcPr>
          <w:p w14:paraId="74E819CC">
            <w:pPr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中学  高中</w:t>
            </w:r>
          </w:p>
          <w:p w14:paraId="19FA89A6">
            <w:pPr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大学  全日制/非全日制本科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  <w:p w14:paraId="2CCC6DD3"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大学  全日制/非全日制硕士研究生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 w14:paraId="52B8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1" w:hRule="atLeast"/>
          <w:jc w:val="center"/>
        </w:trPr>
        <w:tc>
          <w:tcPr>
            <w:tcW w:w="1607" w:type="dxa"/>
            <w:vAlign w:val="center"/>
          </w:tcPr>
          <w:p w14:paraId="69069F06"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  作</w:t>
            </w:r>
          </w:p>
          <w:p w14:paraId="66A4345C"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经  历</w:t>
            </w:r>
          </w:p>
        </w:tc>
        <w:tc>
          <w:tcPr>
            <w:tcW w:w="7294" w:type="dxa"/>
            <w:gridSpan w:val="4"/>
            <w:vAlign w:val="top"/>
          </w:tcPr>
          <w:p w14:paraId="3229A229"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1.20**—20**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公司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职务  工作职责</w:t>
            </w:r>
          </w:p>
          <w:p w14:paraId="59D501CC"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2.20**—20**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公司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职务  工作职责</w:t>
            </w:r>
          </w:p>
          <w:p w14:paraId="6B8E9926">
            <w:pPr>
              <w:snapToGrid w:val="0"/>
              <w:spacing w:line="240" w:lineRule="atLeas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......</w:t>
            </w:r>
          </w:p>
          <w:p w14:paraId="688B7BD7"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0A8393ED">
            <w:pPr>
              <w:snapToGrid w:val="0"/>
              <w:spacing w:line="200" w:lineRule="atLeas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2061FF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ZjIyY2JmMGNhNTMyMDNiNmJjOTY4OGIzYjczNDAifQ=="/>
  </w:docVars>
  <w:rsids>
    <w:rsidRoot w:val="737E1362"/>
    <w:rsid w:val="033D5BE4"/>
    <w:rsid w:val="2A397A44"/>
    <w:rsid w:val="2E9C43C4"/>
    <w:rsid w:val="33075A13"/>
    <w:rsid w:val="35B7BAC7"/>
    <w:rsid w:val="360817AF"/>
    <w:rsid w:val="366F2979"/>
    <w:rsid w:val="37E6DCDB"/>
    <w:rsid w:val="391C32B7"/>
    <w:rsid w:val="3DB822ED"/>
    <w:rsid w:val="4FF51319"/>
    <w:rsid w:val="5442151C"/>
    <w:rsid w:val="5BD02094"/>
    <w:rsid w:val="64F52AD1"/>
    <w:rsid w:val="737E1362"/>
    <w:rsid w:val="7D935F5F"/>
    <w:rsid w:val="7DCFBDEE"/>
    <w:rsid w:val="9AF75BAD"/>
    <w:rsid w:val="BFA91D71"/>
    <w:rsid w:val="CFFF14F7"/>
    <w:rsid w:val="E79DC00F"/>
    <w:rsid w:val="FAFFB531"/>
    <w:rsid w:val="FBD2A414"/>
    <w:rsid w:val="FF9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186</Characters>
  <Lines>0</Lines>
  <Paragraphs>0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2023-03-19T01:52:00Z</dcterms:created>
  <dc:creator>chenxin97</dc:creator>
  <cp:lastModifiedBy>rosa</cp:lastModifiedBy>
  <dcterms:modified xsi:type="dcterms:W3CDTF">2026-08-04T02:26:48Z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ED172A9AAA7A4EFD93D1A1E021A09BCB_13</vt:lpwstr>
  </property>
</Properties>
</file>