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B84D7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0C2ABFEF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诚信承诺书</w:t>
      </w:r>
    </w:p>
    <w:p w14:paraId="4A2342B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322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本人已仔细阅读《临沂高新控股集团有限公司权属子公司2026年度公开招聘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急需紧缺专业人才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简章》及有关说明，清楚并理解其内容，本人符合报名条件。本人在此郑重承诺：</w:t>
      </w:r>
    </w:p>
    <w:p w14:paraId="623D8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一、自觉遵守招聘有关规定。遵守招聘程序，服从招聘工作安排。</w:t>
      </w:r>
    </w:p>
    <w:p w14:paraId="5CB1C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二、真实、准确、及时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提供本人信息、证明、证件等相关材料，准确填写并核对有效的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本人信息、手机号码等联系方式，保证招聘期间本人联系方式畅通。</w:t>
      </w:r>
    </w:p>
    <w:p w14:paraId="20DFB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三、不弄虚作假。不伪造、不使用虚假证明和虚假证书。</w:t>
      </w:r>
    </w:p>
    <w:p w14:paraId="37EF5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四、本人保证人事档案材料之真实、有效、完整，如有违法、违规、造假等问题，自愿接受单位按规定处理或解聘。</w:t>
      </w:r>
    </w:p>
    <w:p w14:paraId="4C4E9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五、如被确定为拟聘用对象，本人积极协助办理聘用手续的相关工作。</w:t>
      </w:r>
    </w:p>
    <w:p w14:paraId="5C578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对违反以上承诺所造成的后果，本人自愿承担全部责任。</w:t>
      </w:r>
    </w:p>
    <w:p w14:paraId="0C90E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318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C709F0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承诺人签名（手印）：</w:t>
      </w:r>
    </w:p>
    <w:p w14:paraId="3E5C051C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</w:p>
    <w:p w14:paraId="3F9F659F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F1729"/>
    <w:rsid w:val="18283BBE"/>
    <w:rsid w:val="28B6446A"/>
    <w:rsid w:val="2CFF1166"/>
    <w:rsid w:val="2FAC6A27"/>
    <w:rsid w:val="38716383"/>
    <w:rsid w:val="3D050982"/>
    <w:rsid w:val="433D3BB4"/>
    <w:rsid w:val="67EC4D36"/>
    <w:rsid w:val="7B76651F"/>
    <w:rsid w:val="7CF42F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330</Characters>
  <Lines>0</Lines>
  <Paragraphs>0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2025-04-18T07:06:00Z</dcterms:created>
  <dc:creator>Administrator</dc:creator>
  <cp:lastModifiedBy>小心点ya</cp:lastModifiedBy>
  <cp:lastPrinted>2025-06-20T02:11:00Z</cp:lastPrinted>
  <dcterms:modified xsi:type="dcterms:W3CDTF">2026-08-04T03:35:07Z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eyJoZGlkIjoiYWJmMzQzZGU5MTgwMTk5N2U1NTEzODNiNDczYjMyYTkiLCJ1c2VySWQiOiI2NDY2MTY5MjEifQ==</vt:lpwstr>
  </property>
  <property fmtid="{D5CDD505-2E9C-101B-9397-08002B2CF9AE}" pid="4" name="ICV">
    <vt:lpwstr>6CB81EA057A746799C662D4D706ACA6B_13</vt:lpwstr>
  </property>
</Properties>
</file>