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CD2D77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</w:p>
    <w:tbl>
      <w:tblPr>
        <w:tblStyle w:val="2"/>
        <w:tblW w:w="9554" w:type="dxa"/>
        <w:tblInd w:w="-3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60"/>
        <w:gridCol w:w="1169"/>
        <w:gridCol w:w="5"/>
        <w:gridCol w:w="75"/>
        <w:gridCol w:w="60"/>
        <w:gridCol w:w="1185"/>
        <w:gridCol w:w="165"/>
        <w:gridCol w:w="1155"/>
        <w:gridCol w:w="255"/>
        <w:gridCol w:w="1080"/>
        <w:gridCol w:w="180"/>
        <w:gridCol w:w="150"/>
        <w:gridCol w:w="870"/>
        <w:gridCol w:w="1645"/>
      </w:tblGrid>
      <w:tr w14:paraId="0DDF8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9554" w:type="dxa"/>
            <w:gridSpan w:val="1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2B259E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2"/>
                <w:sz w:val="36"/>
                <w:szCs w:val="36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olor w:val="000000"/>
                <w:kern w:val="0"/>
                <w:sz w:val="36"/>
                <w:szCs w:val="36"/>
                <w:lang w:val="en-US" w:eastAsia="zh-CN" w:bidi="ar"/>
              </w:rPr>
              <w:t>遂宁市救助管理站公开招聘编外人员报名表</w:t>
            </w:r>
            <w:bookmarkEnd w:id="0"/>
          </w:p>
        </w:tc>
      </w:tr>
      <w:tr w14:paraId="4B604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bottom"/>
          </w:tcPr>
          <w:p w14:paraId="7B2D7A9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A9BFC1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325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0128C0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FD5642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418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D90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填报日期：      年   月   日</w:t>
            </w:r>
          </w:p>
        </w:tc>
      </w:tr>
      <w:tr w14:paraId="1DBD2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15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07E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姓   名</w:t>
            </w:r>
          </w:p>
        </w:tc>
        <w:tc>
          <w:tcPr>
            <w:tcW w:w="1169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4A76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325" w:type="dxa"/>
            <w:gridSpan w:val="4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E2D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C89A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2328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民族</w:t>
            </w: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D6F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645" w:type="dxa"/>
            <w:vMerge w:val="restart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41D9EB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照片</w:t>
            </w:r>
          </w:p>
        </w:tc>
      </w:tr>
      <w:tr w14:paraId="358B4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D5E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出生年月</w:t>
            </w:r>
          </w:p>
        </w:tc>
        <w:tc>
          <w:tcPr>
            <w:tcW w:w="11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DD66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32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23BC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籍贯</w:t>
            </w: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E2F7E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1357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健康</w:t>
            </w:r>
          </w:p>
          <w:p w14:paraId="5467E2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状况</w:t>
            </w:r>
          </w:p>
        </w:tc>
        <w:tc>
          <w:tcPr>
            <w:tcW w:w="120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1CE26D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645" w:type="dxa"/>
            <w:vMerge w:val="continue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6B0C17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75329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4CE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参加工作</w:t>
            </w:r>
          </w:p>
          <w:p w14:paraId="37824C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时间</w:t>
            </w:r>
          </w:p>
        </w:tc>
        <w:tc>
          <w:tcPr>
            <w:tcW w:w="1174" w:type="dxa"/>
            <w:gridSpan w:val="2"/>
            <w:tcBorders>
              <w:top w:val="single" w:color="000000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4576A71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32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BEC46D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lang w:val="en-US" w:eastAsia="zh-CN" w:bidi="ar"/>
              </w:rPr>
              <w:t>政治</w:t>
            </w:r>
          </w:p>
          <w:p w14:paraId="10CF339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面貌</w:t>
            </w: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33ABF6B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352FEC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婚姻</w:t>
            </w:r>
          </w:p>
          <w:p w14:paraId="5FD6D2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状况</w:t>
            </w:r>
          </w:p>
        </w:tc>
        <w:tc>
          <w:tcPr>
            <w:tcW w:w="120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97E139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645" w:type="dxa"/>
            <w:vMerge w:val="continue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0EEA277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183A3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77B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现工作单位</w:t>
            </w:r>
          </w:p>
          <w:p w14:paraId="6C7C64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及职务</w:t>
            </w:r>
          </w:p>
        </w:tc>
        <w:tc>
          <w:tcPr>
            <w:tcW w:w="2494" w:type="dxa"/>
            <w:gridSpan w:val="5"/>
            <w:tcBorders>
              <w:top w:val="single" w:color="000000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331B131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2F761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lang w:val="en-US" w:eastAsia="zh-CN" w:bidi="ar"/>
              </w:rPr>
              <w:t>身份证号</w:t>
            </w:r>
          </w:p>
        </w:tc>
        <w:tc>
          <w:tcPr>
            <w:tcW w:w="253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61B5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</w:t>
            </w:r>
          </w:p>
        </w:tc>
        <w:tc>
          <w:tcPr>
            <w:tcW w:w="1645" w:type="dxa"/>
            <w:vMerge w:val="continue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15E475F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28454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FE4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家庭详细地址</w:t>
            </w:r>
          </w:p>
        </w:tc>
        <w:tc>
          <w:tcPr>
            <w:tcW w:w="7994" w:type="dxa"/>
            <w:gridSpan w:val="1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5FC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</w:p>
        </w:tc>
      </w:tr>
      <w:tr w14:paraId="3D4AF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37D7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联系邮箱</w:t>
            </w:r>
          </w:p>
        </w:tc>
        <w:tc>
          <w:tcPr>
            <w:tcW w:w="3814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FB1403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51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A99750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266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5817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</w:p>
        </w:tc>
      </w:tr>
      <w:tr w14:paraId="529D7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5" w:hRule="atLeast"/>
        </w:trPr>
        <w:tc>
          <w:tcPr>
            <w:tcW w:w="1560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2D2B2A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lang w:val="en-US" w:eastAsia="zh-CN" w:bidi="ar"/>
              </w:rPr>
              <w:t>学历</w:t>
            </w:r>
          </w:p>
          <w:p w14:paraId="6D356D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lang w:val="en-US" w:eastAsia="zh-CN" w:bidi="ar"/>
              </w:rPr>
              <w:t>学位</w:t>
            </w:r>
          </w:p>
        </w:tc>
        <w:tc>
          <w:tcPr>
            <w:tcW w:w="124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90C9D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lang w:val="en-US" w:eastAsia="zh-CN" w:bidi="ar"/>
              </w:rPr>
              <w:t>全日制</w:t>
            </w:r>
          </w:p>
          <w:p w14:paraId="03D948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lang w:val="en-US" w:eastAsia="zh-CN" w:bidi="ar"/>
              </w:rPr>
              <w:t>教育</w:t>
            </w: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E7F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E89B2C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lang w:val="en-US" w:eastAsia="zh-CN" w:bidi="ar"/>
              </w:rPr>
              <w:t>毕业院校及专业</w:t>
            </w:r>
          </w:p>
        </w:tc>
        <w:tc>
          <w:tcPr>
            <w:tcW w:w="418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FE35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</w:p>
        </w:tc>
      </w:tr>
      <w:tr w14:paraId="26938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5" w:hRule="atLeast"/>
        </w:trPr>
        <w:tc>
          <w:tcPr>
            <w:tcW w:w="15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4CCB4ED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D167F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lang w:val="en-US" w:eastAsia="zh-CN" w:bidi="ar"/>
              </w:rPr>
              <w:t>在职教育</w:t>
            </w: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CD29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1F56B1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lang w:val="en-US" w:eastAsia="zh-CN" w:bidi="ar"/>
              </w:rPr>
              <w:t>毕业院校及专业</w:t>
            </w:r>
          </w:p>
        </w:tc>
        <w:tc>
          <w:tcPr>
            <w:tcW w:w="418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BCBF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</w:p>
        </w:tc>
      </w:tr>
      <w:tr w14:paraId="11D02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3CF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获得过何种专业证书、有何种特长</w:t>
            </w:r>
          </w:p>
        </w:tc>
        <w:tc>
          <w:tcPr>
            <w:tcW w:w="7994" w:type="dxa"/>
            <w:gridSpan w:val="1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59AB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</w:p>
        </w:tc>
      </w:tr>
      <w:tr w14:paraId="0D332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0EE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报考单位</w:t>
            </w:r>
          </w:p>
        </w:tc>
        <w:tc>
          <w:tcPr>
            <w:tcW w:w="3814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1FEC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283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报考岗位</w:t>
            </w:r>
          </w:p>
        </w:tc>
        <w:tc>
          <w:tcPr>
            <w:tcW w:w="2845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956D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</w:p>
        </w:tc>
      </w:tr>
      <w:tr w14:paraId="196A9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3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6FDAB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个</w:t>
            </w:r>
          </w:p>
          <w:p w14:paraId="0042DB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人</w:t>
            </w:r>
          </w:p>
          <w:p w14:paraId="7C8522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简</w:t>
            </w:r>
          </w:p>
          <w:p w14:paraId="281AEE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历</w:t>
            </w:r>
          </w:p>
        </w:tc>
        <w:tc>
          <w:tcPr>
            <w:tcW w:w="7994" w:type="dxa"/>
            <w:gridSpan w:val="13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385328D3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/>
              <w:ind w:left="0" w:leftChars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（从高中开始的学习经历及工作经历）</w:t>
            </w:r>
          </w:p>
          <w:p w14:paraId="4A59D29F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/>
              <w:ind w:left="0" w:leftChars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20XX.XX-20XX.XX  就读于**********</w:t>
            </w:r>
          </w:p>
          <w:p w14:paraId="71330838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/>
              <w:ind w:left="0" w:leftChars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20XX.XX-20XX.XX  就职于****单位，任**职务（没有可不写），从事***工作</w:t>
            </w:r>
          </w:p>
        </w:tc>
      </w:tr>
      <w:tr w14:paraId="32406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6" w:hRule="atLeast"/>
        </w:trPr>
        <w:tc>
          <w:tcPr>
            <w:tcW w:w="15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245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主要社会</w:t>
            </w:r>
          </w:p>
          <w:p w14:paraId="1D6534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关系情况</w:t>
            </w:r>
          </w:p>
        </w:tc>
        <w:tc>
          <w:tcPr>
            <w:tcW w:w="13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6F0C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称</w:t>
            </w:r>
            <w:r>
              <w:rPr>
                <w:rFonts w:hint="eastAsia" w:ascii="宋体" w:hAnsi="宋体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 xml:space="preserve"> 谓</w:t>
            </w: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ADE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姓</w:t>
            </w:r>
            <w:r>
              <w:rPr>
                <w:rFonts w:hint="eastAsia" w:ascii="宋体" w:hAnsi="宋体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 xml:space="preserve"> 名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DFD5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出生年月</w:t>
            </w:r>
          </w:p>
        </w:tc>
        <w:tc>
          <w:tcPr>
            <w:tcW w:w="1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4188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政治面貌</w:t>
            </w:r>
          </w:p>
        </w:tc>
        <w:tc>
          <w:tcPr>
            <w:tcW w:w="2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7D23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工作单位及职务</w:t>
            </w:r>
          </w:p>
        </w:tc>
      </w:tr>
      <w:tr w14:paraId="6B655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1" w:hRule="atLeast"/>
        </w:trPr>
        <w:tc>
          <w:tcPr>
            <w:tcW w:w="15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C9A8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E7691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kern w:val="2"/>
                <w:sz w:val="21"/>
                <w:szCs w:val="21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AA463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kern w:val="2"/>
                <w:sz w:val="21"/>
                <w:szCs w:val="21"/>
              </w:rPr>
            </w:pP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82B513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kern w:val="2"/>
                <w:sz w:val="21"/>
                <w:szCs w:val="21"/>
              </w:rPr>
            </w:pPr>
          </w:p>
        </w:tc>
        <w:tc>
          <w:tcPr>
            <w:tcW w:w="1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5C2E1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kern w:val="2"/>
                <w:sz w:val="21"/>
                <w:szCs w:val="21"/>
              </w:rPr>
            </w:pPr>
          </w:p>
        </w:tc>
        <w:tc>
          <w:tcPr>
            <w:tcW w:w="2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8C2BF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</w:p>
        </w:tc>
      </w:tr>
      <w:tr w14:paraId="3BC31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6" w:hRule="atLeast"/>
        </w:trPr>
        <w:tc>
          <w:tcPr>
            <w:tcW w:w="156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 w14:paraId="6D2E721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9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4131A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B8F5E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169CBC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410" w:type="dxa"/>
            <w:gridSpan w:val="3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6D4E5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515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C78C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</w:p>
        </w:tc>
      </w:tr>
      <w:tr w14:paraId="24003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6" w:hRule="atLeast"/>
        </w:trPr>
        <w:tc>
          <w:tcPr>
            <w:tcW w:w="1560" w:type="dxa"/>
            <w:vMerge w:val="continue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 w14:paraId="485070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9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17B5F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39806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231FD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410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E11BEF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0798B8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</w:p>
        </w:tc>
      </w:tr>
      <w:tr w14:paraId="1AD2C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6" w:hRule="atLeast"/>
        </w:trPr>
        <w:tc>
          <w:tcPr>
            <w:tcW w:w="1560" w:type="dxa"/>
            <w:vMerge w:val="continue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 w14:paraId="31E3E19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9" w:type="dxa"/>
            <w:gridSpan w:val="4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DCE923C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AF49D50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4E75330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410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924F093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4BE13D8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</w:p>
        </w:tc>
      </w:tr>
      <w:tr w14:paraId="5A4A8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0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5114D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有无按规定</w:t>
            </w:r>
          </w:p>
          <w:p w14:paraId="58094C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回避的情况</w:t>
            </w:r>
          </w:p>
        </w:tc>
        <w:tc>
          <w:tcPr>
            <w:tcW w:w="7994" w:type="dxa"/>
            <w:gridSpan w:val="1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530A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70" w:firstLineChars="196"/>
              <w:jc w:val="righ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</w:rPr>
            </w:pPr>
          </w:p>
        </w:tc>
      </w:tr>
      <w:tr w14:paraId="74F49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5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A7956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考试确认及</w:t>
            </w:r>
          </w:p>
          <w:p w14:paraId="1B7275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承诺</w:t>
            </w:r>
          </w:p>
        </w:tc>
        <w:tc>
          <w:tcPr>
            <w:tcW w:w="7994" w:type="dxa"/>
            <w:gridSpan w:val="1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52D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11" w:firstLineChars="196"/>
              <w:jc w:val="lef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此表所填写的内容真实、准确；报名时提供的所有证明材料均真实有效；如有弄虚作假等行为，本人自愿接受相关处理，由此所造成的一切后果由本人承担；在考试中，本人一定遵纪守法、诚实应考、不作弊、不违纪。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                          </w:t>
            </w:r>
          </w:p>
          <w:p w14:paraId="3AA7908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70" w:firstLineChars="196"/>
              <w:jc w:val="righ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40DF505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70" w:firstLineChars="196"/>
              <w:jc w:val="right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填表人签名：﹍﹍﹍﹍﹍﹍﹍</w:t>
            </w:r>
          </w:p>
        </w:tc>
      </w:tr>
      <w:tr w14:paraId="62E05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95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38660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资格审查意见</w:t>
            </w:r>
          </w:p>
        </w:tc>
        <w:tc>
          <w:tcPr>
            <w:tcW w:w="7994" w:type="dxa"/>
            <w:gridSpan w:val="1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587A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70" w:firstLineChars="196"/>
              <w:jc w:val="righ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</w:rPr>
            </w:pPr>
          </w:p>
        </w:tc>
      </w:tr>
    </w:tbl>
    <w:p w14:paraId="1CB648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Times New Roman" w:eastAsia="仿宋_GB2312" w:cs="仿宋_GB2312"/>
          <w:kern w:val="0"/>
          <w:sz w:val="32"/>
          <w:szCs w:val="32"/>
          <w:lang w:val="en-US" w:eastAsia="zh-CN" w:bidi="ar"/>
        </w:rPr>
      </w:pPr>
    </w:p>
    <w:p w14:paraId="5A950E0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2D2401"/>
    <w:rsid w:val="672D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2026-08-04T01:42:00Z</dcterms:created>
  <dc:creator>苏轻。</dc:creator>
  <cp:lastModifiedBy>苏轻。</cp:lastModifiedBy>
  <dcterms:modified xsi:type="dcterms:W3CDTF">2026-08-04T01:42:39Z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48BC08C235B5436DB69EC29792644DCC_11</vt:lpwstr>
  </property>
  <property fmtid="{D5CDD505-2E9C-101B-9397-08002B2CF9AE}" pid="4" name="KSOTemplateDocerSaveRecord">
    <vt:lpwstr>eyJoZGlkIjoiZGU2YzMwOWY2MmMwZWUyNTQ3NmU0Mzg2MDA0Zjg2MTMiLCJ1c2VySWQiOiIzNzkxOTIyNzcifQ==</vt:lpwstr>
  </property>
</Properties>
</file>