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3" w:lineRule="auto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44"/>
          <w:szCs w:val="44"/>
          <w:lang w:eastAsia="zh-CN"/>
        </w:rPr>
        <w:t>攀枝花市西区陶家渡街道办事处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44"/>
          <w:szCs w:val="44"/>
        </w:rPr>
        <w:t>公开招聘</w:t>
      </w:r>
      <w:r>
        <w:rPr>
          <w:rFonts w:hint="default" w:ascii="Times New Roman" w:hAnsi="Times New Roman" w:eastAsia="方正小标宋_GBK" w:cs="Times New Roman"/>
          <w:b/>
          <w:bCs/>
          <w:kern w:val="0"/>
          <w:sz w:val="44"/>
          <w:szCs w:val="44"/>
          <w:lang w:val="en-US" w:eastAsia="zh-CN"/>
        </w:rPr>
        <w:t>临时聘用工作人员报考信息表</w:t>
      </w:r>
    </w:p>
    <w:tbl>
      <w:tblPr>
        <w:tblStyle w:val="15"/>
        <w:tblW w:w="90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7"/>
        <w:gridCol w:w="1453"/>
        <w:gridCol w:w="1194"/>
        <w:gridCol w:w="1307"/>
        <w:gridCol w:w="1005"/>
        <w:gridCol w:w="1032"/>
        <w:gridCol w:w="404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报考单位</w:t>
            </w:r>
          </w:p>
        </w:tc>
        <w:tc>
          <w:tcPr>
            <w:tcW w:w="2647" w:type="dxa"/>
            <w:gridSpan w:val="2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30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报考岗位</w:t>
            </w:r>
          </w:p>
        </w:tc>
        <w:tc>
          <w:tcPr>
            <w:tcW w:w="2037" w:type="dxa"/>
            <w:gridSpan w:val="2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29" w:type="dxa"/>
            <w:gridSpan w:val="2"/>
            <w:vMerge w:val="restart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1453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4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性   别</w:t>
            </w:r>
          </w:p>
        </w:tc>
        <w:tc>
          <w:tcPr>
            <w:tcW w:w="130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05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民   族</w:t>
            </w:r>
          </w:p>
        </w:tc>
        <w:tc>
          <w:tcPr>
            <w:tcW w:w="1032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29" w:type="dxa"/>
            <w:gridSpan w:val="2"/>
            <w:vMerge w:val="continue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籍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贯</w:t>
            </w:r>
          </w:p>
        </w:tc>
        <w:tc>
          <w:tcPr>
            <w:tcW w:w="1453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4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30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05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032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29" w:type="dxa"/>
            <w:gridSpan w:val="2"/>
            <w:vMerge w:val="continue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健康状况</w:t>
            </w:r>
          </w:p>
        </w:tc>
        <w:tc>
          <w:tcPr>
            <w:tcW w:w="1453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4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身份证号</w:t>
            </w:r>
          </w:p>
        </w:tc>
        <w:tc>
          <w:tcPr>
            <w:tcW w:w="5073" w:type="dxa"/>
            <w:gridSpan w:val="5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户籍所在地</w:t>
            </w:r>
          </w:p>
        </w:tc>
        <w:tc>
          <w:tcPr>
            <w:tcW w:w="3954" w:type="dxa"/>
            <w:gridSpan w:val="3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市       县（区）</w:t>
            </w:r>
          </w:p>
        </w:tc>
        <w:tc>
          <w:tcPr>
            <w:tcW w:w="1005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2761" w:type="dxa"/>
            <w:gridSpan w:val="3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3954" w:type="dxa"/>
            <w:gridSpan w:val="3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05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邮编</w:t>
            </w:r>
          </w:p>
        </w:tc>
        <w:tc>
          <w:tcPr>
            <w:tcW w:w="2761" w:type="dxa"/>
            <w:gridSpan w:val="3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全日制学历（学位）</w:t>
            </w:r>
          </w:p>
        </w:tc>
        <w:tc>
          <w:tcPr>
            <w:tcW w:w="1453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94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毕业学校及时间</w:t>
            </w:r>
          </w:p>
        </w:tc>
        <w:tc>
          <w:tcPr>
            <w:tcW w:w="2312" w:type="dxa"/>
            <w:gridSpan w:val="2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6" w:type="dxa"/>
            <w:gridSpan w:val="2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所学专业</w:t>
            </w:r>
          </w:p>
        </w:tc>
        <w:tc>
          <w:tcPr>
            <w:tcW w:w="1325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exac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现学历(学位)</w:t>
            </w:r>
          </w:p>
        </w:tc>
        <w:tc>
          <w:tcPr>
            <w:tcW w:w="1453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94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毕业学校及时间</w:t>
            </w:r>
          </w:p>
        </w:tc>
        <w:tc>
          <w:tcPr>
            <w:tcW w:w="2312" w:type="dxa"/>
            <w:gridSpan w:val="2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6" w:type="dxa"/>
            <w:gridSpan w:val="2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所学专业</w:t>
            </w:r>
          </w:p>
        </w:tc>
        <w:tc>
          <w:tcPr>
            <w:tcW w:w="1325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exact"/>
          <w:jc w:val="center"/>
        </w:trPr>
        <w:tc>
          <w:tcPr>
            <w:tcW w:w="4024" w:type="dxa"/>
            <w:gridSpan w:val="3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现具有的职称（职业资格证）</w:t>
            </w:r>
          </w:p>
        </w:tc>
        <w:tc>
          <w:tcPr>
            <w:tcW w:w="5073" w:type="dxa"/>
            <w:gridSpan w:val="5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9" w:hRule="atLeast"/>
          <w:jc w:val="center"/>
        </w:trPr>
        <w:tc>
          <w:tcPr>
            <w:tcW w:w="1377" w:type="dxa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（从高中填至报名当月）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>
      <w:pPr>
        <w:spacing w:line="353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701" w:left="1588" w:header="851" w:footer="1361" w:gutter="0"/>
          <w:pgNumType w:fmt="numberInDash"/>
          <w:cols w:space="0" w:num="1"/>
          <w:rtlGutter w:val="0"/>
          <w:docGrid w:type="lines" w:linePitch="312" w:charSpace="0"/>
        </w:sectPr>
      </w:pPr>
    </w:p>
    <w:tbl>
      <w:tblPr>
        <w:tblStyle w:val="15"/>
        <w:tblW w:w="831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1397"/>
        <w:gridCol w:w="1332"/>
        <w:gridCol w:w="928"/>
        <w:gridCol w:w="378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4" w:hRule="exact"/>
          <w:jc w:val="center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所受奖惩情况</w:t>
            </w:r>
          </w:p>
        </w:tc>
        <w:tc>
          <w:tcPr>
            <w:tcW w:w="604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top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exact"/>
          <w:jc w:val="center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有何特长</w:t>
            </w:r>
          </w:p>
        </w:tc>
        <w:tc>
          <w:tcPr>
            <w:tcW w:w="60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  <w:jc w:val="center"/>
        </w:trPr>
        <w:tc>
          <w:tcPr>
            <w:tcW w:w="8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员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  名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关  系</w:t>
            </w: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工 作 单 位 及 职 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6" w:hRule="exact"/>
          <w:jc w:val="center"/>
        </w:trPr>
        <w:tc>
          <w:tcPr>
            <w:tcW w:w="8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资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格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审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查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意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见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720" w:firstLineChars="300"/>
              <w:jc w:val="both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资 格 初 审</w:t>
            </w:r>
          </w:p>
        </w:tc>
        <w:tc>
          <w:tcPr>
            <w:tcW w:w="3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720" w:firstLineChars="300"/>
              <w:jc w:val="both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资 格 复 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after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after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after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审查人签名：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年    月    日</w:t>
            </w:r>
          </w:p>
        </w:tc>
        <w:tc>
          <w:tcPr>
            <w:tcW w:w="3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after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after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审查人签名：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3" w:hRule="exact"/>
          <w:jc w:val="center"/>
        </w:trPr>
        <w:tc>
          <w:tcPr>
            <w:tcW w:w="8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人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诺</w:t>
            </w:r>
          </w:p>
        </w:tc>
        <w:tc>
          <w:tcPr>
            <w:tcW w:w="744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 xml:space="preserve">本人承诺：   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 xml:space="preserve">    1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上述所填报名信息真实、准确，提供的学历证书、证件、相关证明材料等均真实有效。如有弄虚作假或填涂错误，由本人承担一切后果，并自愿接受有关部门的处理。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 xml:space="preserve">    2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考试时凭本人正式有效居民身份证原件参加考试。</w:t>
            </w:r>
          </w:p>
          <w:p>
            <w:pPr>
              <w:widowControl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widowControl/>
              <w:ind w:firstLine="964" w:firstLineChars="400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本人签名：                       年    月    日</w:t>
            </w:r>
          </w:p>
          <w:p>
            <w:pPr>
              <w:widowControl/>
              <w:ind w:firstLine="964" w:firstLineChars="400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widowControl/>
              <w:ind w:firstLine="964" w:firstLineChars="400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widowControl/>
              <w:ind w:firstLine="960" w:firstLineChars="4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ind w:firstLine="960" w:firstLineChars="4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ind w:firstLine="960" w:firstLineChars="4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44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4" w:hRule="exact"/>
          <w:jc w:val="center"/>
        </w:trPr>
        <w:tc>
          <w:tcPr>
            <w:tcW w:w="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44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>
      <w:pPr>
        <w:spacing w:line="353" w:lineRule="auto"/>
        <w:ind w:firstLine="440" w:firstLineChars="200"/>
        <w:rPr>
          <w:rFonts w:hint="default" w:ascii="Times New Roman" w:hAnsi="Times New Roman" w:eastAsia="仿宋_GB2312" w:cs="Times New Roman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16"/>
        </w:rPr>
        <w:t>此表双面打印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- 1 -</w:t>
    </w:r>
    <w:r>
      <w:rPr>
        <w:rStyle w:val="13"/>
      </w:rPr>
      <w:fldChar w:fldCharType="end"/>
    </w:r>
  </w:p>
  <w:p>
    <w:pPr>
      <w:pStyle w:val="9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E3E06"/>
    <w:rsid w:val="002235CA"/>
    <w:rsid w:val="03467F0A"/>
    <w:rsid w:val="03CF25B1"/>
    <w:rsid w:val="087E6D28"/>
    <w:rsid w:val="08B10D10"/>
    <w:rsid w:val="09DA78E2"/>
    <w:rsid w:val="0A3E3E06"/>
    <w:rsid w:val="0A4E1BEC"/>
    <w:rsid w:val="0AD10557"/>
    <w:rsid w:val="0B745ED6"/>
    <w:rsid w:val="0BBC4CB7"/>
    <w:rsid w:val="0CB4627B"/>
    <w:rsid w:val="10A9215F"/>
    <w:rsid w:val="10C47789"/>
    <w:rsid w:val="11213EA8"/>
    <w:rsid w:val="13A740BB"/>
    <w:rsid w:val="14161856"/>
    <w:rsid w:val="15984C78"/>
    <w:rsid w:val="17687C6F"/>
    <w:rsid w:val="17AB0AF8"/>
    <w:rsid w:val="181704F1"/>
    <w:rsid w:val="18194096"/>
    <w:rsid w:val="18CF2003"/>
    <w:rsid w:val="197119E9"/>
    <w:rsid w:val="19A62FDD"/>
    <w:rsid w:val="19F827DD"/>
    <w:rsid w:val="1C552D0F"/>
    <w:rsid w:val="1C607390"/>
    <w:rsid w:val="1CB659F1"/>
    <w:rsid w:val="1D9A3EAB"/>
    <w:rsid w:val="1E051661"/>
    <w:rsid w:val="227A1EA6"/>
    <w:rsid w:val="23744D35"/>
    <w:rsid w:val="261C1FE2"/>
    <w:rsid w:val="2AE2343A"/>
    <w:rsid w:val="2D76778B"/>
    <w:rsid w:val="302723B3"/>
    <w:rsid w:val="31BD5091"/>
    <w:rsid w:val="32152195"/>
    <w:rsid w:val="342F7B8F"/>
    <w:rsid w:val="357E0CC8"/>
    <w:rsid w:val="37272E20"/>
    <w:rsid w:val="376B667D"/>
    <w:rsid w:val="38A440D9"/>
    <w:rsid w:val="39724025"/>
    <w:rsid w:val="39D07BC6"/>
    <w:rsid w:val="3B9C3C56"/>
    <w:rsid w:val="3BB255F2"/>
    <w:rsid w:val="3C396A58"/>
    <w:rsid w:val="3DC50F1C"/>
    <w:rsid w:val="3E206C5F"/>
    <w:rsid w:val="3E735E95"/>
    <w:rsid w:val="3FD867B4"/>
    <w:rsid w:val="404808C5"/>
    <w:rsid w:val="404D5596"/>
    <w:rsid w:val="40A1586A"/>
    <w:rsid w:val="410834BB"/>
    <w:rsid w:val="42DC41B4"/>
    <w:rsid w:val="45737B52"/>
    <w:rsid w:val="465826D3"/>
    <w:rsid w:val="46BD7176"/>
    <w:rsid w:val="46E76E31"/>
    <w:rsid w:val="47BB4E93"/>
    <w:rsid w:val="4A471BF2"/>
    <w:rsid w:val="4AA96C35"/>
    <w:rsid w:val="4C126EA2"/>
    <w:rsid w:val="4D0D64DD"/>
    <w:rsid w:val="4D5303F4"/>
    <w:rsid w:val="4DE91921"/>
    <w:rsid w:val="4F506BDD"/>
    <w:rsid w:val="4FA113E3"/>
    <w:rsid w:val="4FD20D82"/>
    <w:rsid w:val="4FE87FA6"/>
    <w:rsid w:val="508A5DB2"/>
    <w:rsid w:val="50FC17F3"/>
    <w:rsid w:val="542D5190"/>
    <w:rsid w:val="549306B0"/>
    <w:rsid w:val="57A91247"/>
    <w:rsid w:val="58992CB6"/>
    <w:rsid w:val="58BA1717"/>
    <w:rsid w:val="595F318F"/>
    <w:rsid w:val="59EC2825"/>
    <w:rsid w:val="59ED75BD"/>
    <w:rsid w:val="5A6C361B"/>
    <w:rsid w:val="5C1D4388"/>
    <w:rsid w:val="5DDA2C04"/>
    <w:rsid w:val="6051174F"/>
    <w:rsid w:val="606215D3"/>
    <w:rsid w:val="61B51631"/>
    <w:rsid w:val="642F4B35"/>
    <w:rsid w:val="64470A5F"/>
    <w:rsid w:val="65A850AB"/>
    <w:rsid w:val="67E72D61"/>
    <w:rsid w:val="6ABF49BB"/>
    <w:rsid w:val="6B3A4FF8"/>
    <w:rsid w:val="6CC227AD"/>
    <w:rsid w:val="6CF26913"/>
    <w:rsid w:val="6D5B21F7"/>
    <w:rsid w:val="6D9E1D45"/>
    <w:rsid w:val="6E6E3970"/>
    <w:rsid w:val="721D67D7"/>
    <w:rsid w:val="72B7345A"/>
    <w:rsid w:val="73941822"/>
    <w:rsid w:val="744A709B"/>
    <w:rsid w:val="74867562"/>
    <w:rsid w:val="75F43435"/>
    <w:rsid w:val="76D30E20"/>
    <w:rsid w:val="76F64923"/>
    <w:rsid w:val="77F51B55"/>
    <w:rsid w:val="77F83EA0"/>
    <w:rsid w:val="786C15FE"/>
    <w:rsid w:val="78E511F5"/>
    <w:rsid w:val="799A71DA"/>
    <w:rsid w:val="79B3155D"/>
    <w:rsid w:val="7CDC2A18"/>
    <w:rsid w:val="7E8C3759"/>
    <w:rsid w:val="7EB471AB"/>
    <w:rsid w:val="7F6547F1"/>
    <w:rsid w:val="7FA908AC"/>
    <w:rsid w:val="7FFF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71" w:firstLineChars="20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before="0" w:beforeAutospacing="1" w:after="0" w:afterAutospacing="1" w:line="0" w:lineRule="atLeast"/>
      <w:ind w:firstLine="0" w:firstLineChars="0"/>
      <w:jc w:val="center"/>
      <w:outlineLvl w:val="0"/>
    </w:pPr>
    <w:rPr>
      <w:rFonts w:hint="eastAsia" w:ascii="宋体" w:hAnsi="宋体" w:eastAsia="方正小标宋_GBK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6"/>
    <w:unhideWhenUsed/>
    <w:qFormat/>
    <w:uiPriority w:val="0"/>
    <w:pPr>
      <w:autoSpaceDE/>
      <w:autoSpaceDN/>
      <w:spacing w:beforeAutospacing="0" w:afterAutospacing="0" w:line="240" w:lineRule="auto"/>
      <w:ind w:firstLine="1653" w:firstLineChars="200"/>
      <w:jc w:val="left"/>
      <w:outlineLvl w:val="1"/>
    </w:pPr>
    <w:rPr>
      <w:rFonts w:hint="eastAsia" w:ascii="宋体" w:hAnsi="宋体" w:eastAsia="方正黑体_GBK" w:cs="宋体"/>
      <w:kern w:val="0"/>
      <w:szCs w:val="36"/>
      <w:lang w:bidi="ar"/>
    </w:rPr>
  </w:style>
  <w:style w:type="paragraph" w:styleId="4">
    <w:name w:val="heading 3"/>
    <w:basedOn w:val="1"/>
    <w:next w:val="1"/>
    <w:link w:val="18"/>
    <w:semiHidden/>
    <w:unhideWhenUsed/>
    <w:qFormat/>
    <w:uiPriority w:val="0"/>
    <w:pPr>
      <w:autoSpaceDE/>
      <w:autoSpaceDN/>
      <w:spacing w:beforeAutospacing="0" w:afterAutospacing="0"/>
      <w:ind w:firstLine="880" w:firstLineChars="200"/>
      <w:jc w:val="left"/>
      <w:outlineLvl w:val="2"/>
    </w:pPr>
    <w:rPr>
      <w:rFonts w:hint="eastAsia" w:ascii="宋体" w:hAnsi="宋体" w:eastAsia="方正楷体_GBK" w:cs="宋体"/>
      <w:b/>
      <w:bCs/>
      <w:snapToGrid w:val="0"/>
      <w:color w:val="000000"/>
      <w:kern w:val="0"/>
      <w:sz w:val="32"/>
      <w:szCs w:val="27"/>
      <w:lang w:eastAsia="en-US" w:bidi="ar"/>
    </w:rPr>
  </w:style>
  <w:style w:type="paragraph" w:styleId="5">
    <w:name w:val="heading 4"/>
    <w:basedOn w:val="1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4"/>
    </w:pPr>
    <w:rPr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First Indent"/>
    <w:basedOn w:val="8"/>
    <w:qFormat/>
    <w:uiPriority w:val="0"/>
    <w:pPr>
      <w:ind w:firstLine="420" w:firstLineChars="100"/>
    </w:pPr>
  </w:style>
  <w:style w:type="paragraph" w:styleId="8">
    <w:name w:val="Body Text"/>
    <w:basedOn w:val="1"/>
    <w:next w:val="1"/>
    <w:qFormat/>
    <w:uiPriority w:val="0"/>
    <w:rPr>
      <w:rFonts w:eastAsia="仿宋_GB2312" w:asciiTheme="minorAscii" w:hAnsiTheme="minorAscii" w:cstheme="minorBidi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page number"/>
    <w:basedOn w:val="12"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标题 2 Char"/>
    <w:link w:val="3"/>
    <w:qFormat/>
    <w:uiPriority w:val="0"/>
    <w:rPr>
      <w:rFonts w:ascii="宋体" w:hAnsi="宋体" w:eastAsia="方正黑体_GBK"/>
      <w:snapToGrid w:val="0"/>
      <w:color w:val="000000"/>
      <w:kern w:val="0"/>
      <w:sz w:val="32"/>
      <w:lang w:eastAsia="en-US"/>
    </w:rPr>
  </w:style>
  <w:style w:type="character" w:customStyle="1" w:styleId="17">
    <w:name w:val="标题 1 Char"/>
    <w:link w:val="2"/>
    <w:qFormat/>
    <w:uiPriority w:val="0"/>
    <w:rPr>
      <w:rFonts w:hint="eastAsia" w:ascii="宋体" w:hAnsi="宋体" w:eastAsia="方正小标宋_GBK" w:cs="宋体"/>
      <w:b/>
      <w:bCs/>
      <w:kern w:val="44"/>
      <w:sz w:val="44"/>
      <w:szCs w:val="48"/>
      <w:lang w:bidi="ar"/>
    </w:rPr>
  </w:style>
  <w:style w:type="character" w:customStyle="1" w:styleId="18">
    <w:name w:val="标题 3 Char"/>
    <w:link w:val="4"/>
    <w:qFormat/>
    <w:uiPriority w:val="0"/>
    <w:rPr>
      <w:rFonts w:ascii="宋体" w:hAnsi="宋体" w:eastAsia="方正楷体_GBK" w:cs="宋体"/>
      <w:b/>
      <w:snapToGrid w:val="0"/>
      <w:color w:val="000000"/>
      <w:kern w:val="0"/>
      <w:sz w:val="32"/>
      <w:lang w:eastAsia="en-US"/>
    </w:rPr>
  </w:style>
  <w:style w:type="character" w:customStyle="1" w:styleId="19">
    <w:name w:val="标题 4 Char"/>
    <w:link w:val="5"/>
    <w:qFormat/>
    <w:uiPriority w:val="0"/>
    <w:rPr>
      <w:rFonts w:ascii="Arial" w:hAnsi="Arial" w:eastAsia="方正仿宋_GBK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769</Words>
  <Characters>816</Characters>
  <Lines>0</Lines>
  <Paragraphs>0</Paragraphs>
  <TotalTime>6</TotalTime>
  <ScaleCrop>false</ScaleCrop>
  <LinksUpToDate>false</LinksUpToDate>
  <CharactersWithSpaces>886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2025-09-16T01:37:00Z</dcterms:created>
  <dc:creator>陈勇</dc:creator>
  <cp:lastModifiedBy>收发员</cp:lastModifiedBy>
  <cp:lastPrinted>2026-07-24T06:46:00Z</cp:lastPrinted>
  <dcterms:modified xsi:type="dcterms:W3CDTF">2026-08-03T03:26:02Z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AEA8D041E0214BD18F60B69CCF88776F_13</vt:lpwstr>
  </property>
  <property fmtid="{D5CDD505-2E9C-101B-9397-08002B2CF9AE}" pid="4" name="KSOTemplateDocerSaveRecord">
    <vt:lpwstr>eyJoZGlkIjoiYTU4NDg0ZjExNjhiZDkwODIwNzJkNTRkODhhZDQ4ZTAiLCJ1c2VySWQiOiIzMDQwODg5MTMifQ==</vt:lpwstr>
  </property>
</Properties>
</file>