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郴州高新区就业见习申请登记表</w:t>
      </w:r>
    </w:p>
    <w:tbl>
      <w:tblPr>
        <w:tblStyle w:val="2"/>
        <w:tblW w:w="90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060"/>
        <w:gridCol w:w="980"/>
        <w:gridCol w:w="1530"/>
        <w:gridCol w:w="1290"/>
        <w:gridCol w:w="1354"/>
        <w:gridCol w:w="244"/>
        <w:gridCol w:w="14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名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别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政治面貌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6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出生年月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族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健康情况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6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毕业院校</w:t>
            </w:r>
          </w:p>
        </w:tc>
        <w:tc>
          <w:tcPr>
            <w:tcW w:w="3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学历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6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所学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专业</w:t>
            </w:r>
          </w:p>
        </w:tc>
        <w:tc>
          <w:tcPr>
            <w:tcW w:w="3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center" w:pos="1913"/>
                <w:tab w:val="right" w:pos="37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  <w:tab/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毕业时间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6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家庭住址</w:t>
            </w:r>
          </w:p>
        </w:tc>
        <w:tc>
          <w:tcPr>
            <w:tcW w:w="3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邮政编码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联系电话</w:t>
            </w:r>
          </w:p>
        </w:tc>
        <w:tc>
          <w:tcPr>
            <w:tcW w:w="3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箱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婚姻状况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身份证号码</w:t>
            </w:r>
          </w:p>
        </w:tc>
        <w:tc>
          <w:tcPr>
            <w:tcW w:w="43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家庭主要成员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称谓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姓名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政治面貌</w:t>
            </w: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工作单位及职务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 xml:space="preserve"> 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4" w:hRule="exact"/>
          <w:jc w:val="center"/>
        </w:trPr>
        <w:tc>
          <w:tcPr>
            <w:tcW w:w="11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简历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爱好特长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奖惩情况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诚信承诺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本人上述所填写的情况和提供的相关材料、证件均真实有效，若有虚假，本人愿意承担由此产生的一切后果。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560" w:firstLineChars="19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申请人签名: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0" w:firstLineChars="20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 xml:space="preserve">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见习基地意见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0" w:firstLineChars="20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组织人才局意见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0" w:firstLineChars="20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9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分管领导意见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0" w:firstLineChars="20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</w:p>
        </w:tc>
      </w:tr>
    </w:tbl>
    <w:p>
      <w:pPr>
        <w:rPr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wZGFiMDE1NWZlYmJjZmVmMmJmZGE1NmM5ZTk3NzYifQ=="/>
  </w:docVars>
  <w:rsids>
    <w:rsidRoot w:val="7C422246"/>
    <w:rsid w:val="03B7364E"/>
    <w:rsid w:val="122B1631"/>
    <w:rsid w:val="22E2171A"/>
    <w:rsid w:val="3FFE0D0A"/>
    <w:rsid w:val="4B8E1001"/>
    <w:rsid w:val="71253DA9"/>
    <w:rsid w:val="7B333920"/>
    <w:rsid w:val="7C42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</Words>
  <Characters>189</Characters>
  <Lines>0</Lines>
  <Paragraphs>0</Paragraphs>
  <TotalTime>253</TotalTime>
  <ScaleCrop>false</ScaleCrop>
  <LinksUpToDate>false</LinksUpToDate>
  <CharactersWithSpaces>202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2023-12-12T08:18:00Z</dcterms:created>
  <dc:creator>哔哔叭吧~~</dc:creator>
  <cp:lastModifiedBy>笙声呐</cp:lastModifiedBy>
  <cp:lastPrinted>2025-02-08T07:00:00Z</cp:lastPrinted>
  <dcterms:modified xsi:type="dcterms:W3CDTF">2026-07-27T06:38:39Z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21943D8076E34275BC2DC707598251F5</vt:lpwstr>
  </property>
  <property fmtid="{D5CDD505-2E9C-101B-9397-08002B2CF9AE}" pid="4" name="KSOTemplateDocerSaveRecord">
    <vt:lpwstr>eyJoZGlkIjoiYzQ2N2I3OTc5YjI5NzkzNGM1M2IzMzMyMThhYmZhZWEiLCJ1c2VySWQiOiI1Nzk1MzUzODcifQ==</vt:lpwstr>
  </property>
</Properties>
</file>