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02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公职人员和村（社区）干部亲属报名</w:t>
      </w:r>
    </w:p>
    <w:p w14:paraId="2DCF7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镇公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益性岗位备案承诺书</w:t>
      </w:r>
    </w:p>
    <w:p w14:paraId="7F2ED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CA1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本人________（姓名），身份证号：____________________，现报名参加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城镇公益岗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_______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_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（岗位名称）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。根据相关规定，现就本人与公职人员或村（社区）干部的亲属关系郑重承诺如下：</w:t>
      </w:r>
    </w:p>
    <w:p w14:paraId="6B97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一、亲属关系说明</w:t>
      </w:r>
    </w:p>
    <w:p w14:paraId="5B642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本人与以下公职人员或村（社区）干部存在亲属关系：</w:t>
      </w:r>
    </w:p>
    <w:p w14:paraId="4A914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亲属姓名：__________</w:t>
      </w:r>
    </w:p>
    <w:p w14:paraId="4FDDE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工作单位及职务：____________________</w:t>
      </w:r>
    </w:p>
    <w:p w14:paraId="26A99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亲属关系：__________</w:t>
      </w:r>
    </w:p>
    <w:p w14:paraId="4BE43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亲属姓名：__________</w:t>
      </w:r>
    </w:p>
    <w:p w14:paraId="0FF0F3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工作单位及职务：____________________</w:t>
      </w:r>
    </w:p>
    <w:p w14:paraId="0C27F7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亲属关系：__________</w:t>
      </w:r>
    </w:p>
    <w:p w14:paraId="08C36C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亲属姓名：__________</w:t>
      </w:r>
    </w:p>
    <w:p w14:paraId="1BF98D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工作单位及职务：____________________</w:t>
      </w:r>
    </w:p>
    <w:p w14:paraId="168E3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亲属关系：__________</w:t>
      </w:r>
    </w:p>
    <w:p w14:paraId="6EF33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二、承诺事项</w:t>
      </w:r>
    </w:p>
    <w:p w14:paraId="2B509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本人已如实申报上述亲属关系，所提供的信息真实、准确、完整，无隐瞒或虚假陈述。本人知晓并同意，报名后将接受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民主评议和信息公示。若评议或公示中发现问题，本人愿意配合调查并接受处理。本人承诺，在报名、录用及后续工作过程中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不利用亲属关系谋取私利，不干扰正常工作秩序。若本人违反上述承诺，自愿接受以下处理：</w:t>
      </w:r>
    </w:p>
    <w:p w14:paraId="727C7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取消报名或录用资格；</w:t>
      </w:r>
    </w:p>
    <w:p w14:paraId="4E3E7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已上岗的，立即清退并追回已发放的补贴资金；</w:t>
      </w:r>
    </w:p>
    <w:p w14:paraId="5D9FC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依法依规追究相应责任。</w:t>
      </w:r>
    </w:p>
    <w:p w14:paraId="0EA5A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三、签名与日期</w:t>
      </w:r>
    </w:p>
    <w:p w14:paraId="00D81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承诺人（签名、手印）：__________________</w:t>
      </w:r>
    </w:p>
    <w:p w14:paraId="6D28B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日期：______年____月____日</w:t>
      </w:r>
    </w:p>
    <w:p w14:paraId="6DFC5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DA5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3C6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8BA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E4B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D15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3F8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AFB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9DD8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DA9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262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295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4FA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5653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4FCF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8C4B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531" w:right="1474" w:bottom="164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F8BE2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2573655</wp:posOffset>
              </wp:positionH>
              <wp:positionV relativeFrom="paragraph">
                <wp:posOffset>-181610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E9E0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65pt;margin-top:-14.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6hbZPZAAAACw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EE9E0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FEA7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42246"/>
    <w:rsid w:val="352B19C1"/>
    <w:rsid w:val="47642246"/>
    <w:rsid w:val="57FFD4C1"/>
    <w:rsid w:val="7759ED79"/>
    <w:rsid w:val="7BD7412C"/>
    <w:rsid w:val="7BE709D5"/>
    <w:rsid w:val="7FB39841"/>
    <w:rsid w:val="D7FF3A3B"/>
    <w:rsid w:val="DF7EDC86"/>
    <w:rsid w:val="EBF55F89"/>
    <w:rsid w:val="F7AD164A"/>
    <w:rsid w:val="F7F76EFD"/>
    <w:rsid w:val="F93FC682"/>
    <w:rsid w:val="FB3BECC1"/>
    <w:rsid w:val="FFBFB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585</Characters>
  <Lines>0</Lines>
  <Paragraphs>0</Paragraphs>
  <TotalTime>0</TotalTime>
  <ScaleCrop>false</ScaleCrop>
  <LinksUpToDate>false</LinksUpToDate>
  <CharactersWithSpaces>588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2025-08-12T14:23:00Z</dcterms:created>
  <dc:creator>你的妍宝</dc:creator>
  <cp:lastModifiedBy>dyxc</cp:lastModifiedBy>
  <dcterms:modified xsi:type="dcterms:W3CDTF">2026-07-30T15:48:45Z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B3C4025A605543838EA9E5E650B3A558_13</vt:lpwstr>
  </property>
  <property fmtid="{D5CDD505-2E9C-101B-9397-08002B2CF9AE}" pid="4" name="KSOTemplateDocerSaveRecord">
    <vt:lpwstr>eyJoZGlkIjoiZTYyNzM0ODQzN2EzZWE5OTcxNGZlYmVkZDdjN2ZhMGEiLCJ1c2VySWQiOiI0MDcxMTI2MTYifQ==</vt:lpwstr>
  </property>
</Properties>
</file>