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21233">
      <w:pPr>
        <w:spacing w:line="600" w:lineRule="exact"/>
        <w:rPr>
          <w:rFonts w:ascii="Times New Roman" w:hAnsi="Times New Roman" w:eastAsia="方正黑体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</w:t>
      </w:r>
    </w:p>
    <w:p w14:paraId="208D407D">
      <w:pPr>
        <w:spacing w:line="400" w:lineRule="exact"/>
        <w:rPr>
          <w:rFonts w:ascii="Times New Roman" w:hAnsi="Times New Roman" w:eastAsia="方正黑体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2FF5B76">
      <w:pPr>
        <w:jc w:val="center"/>
        <w:rPr>
          <w:rFonts w:hint="eastAsia" w:ascii="微软雅黑" w:hAnsi="微软雅黑" w:eastAsia="微软雅黑" w:cs="微软雅黑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中江县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年大学生乡村医生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计划招聘岗位一览表</w:t>
      </w:r>
    </w:p>
    <w:tbl>
      <w:tblPr>
        <w:tblStyle w:val="8"/>
        <w:tblpPr w:leftFromText="180" w:rightFromText="180" w:vertAnchor="text" w:horzAnchor="page" w:tblpXSpec="center" w:tblpY="366"/>
        <w:tblOverlap w:val="never"/>
        <w:tblW w:w="12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"/>
        <w:gridCol w:w="780"/>
        <w:gridCol w:w="1317"/>
        <w:gridCol w:w="708"/>
        <w:gridCol w:w="3670"/>
        <w:gridCol w:w="3333"/>
        <w:gridCol w:w="959"/>
        <w:gridCol w:w="1475"/>
      </w:tblGrid>
      <w:tr w14:paraId="0E41B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43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B18900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8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EFDBEF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岗位编码</w:t>
            </w:r>
          </w:p>
        </w:tc>
        <w:tc>
          <w:tcPr>
            <w:tcW w:w="131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ED5927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708" w:type="dxa"/>
            <w:noWrap w:val="0"/>
            <w:vAlign w:val="center"/>
          </w:tcPr>
          <w:p w14:paraId="1557E555">
            <w:pPr>
              <w:widowControl/>
              <w:jc w:val="center"/>
              <w:textAlignment w:val="center"/>
              <w:rPr>
                <w:rFonts w:hint="eastAsia" w:ascii="Times New Roman" w:hAnsi="Times New Roman" w:eastAsia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招</w:t>
            </w:r>
          </w:p>
          <w:p w14:paraId="242DEB3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ascii="Times New Roman" w:hAnsi="Times New Roman" w:eastAsia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FC064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派驻村卫生室</w:t>
            </w:r>
          </w:p>
        </w:tc>
        <w:tc>
          <w:tcPr>
            <w:tcW w:w="333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682F1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959" w:type="dxa"/>
            <w:noWrap w:val="0"/>
            <w:vAlign w:val="center"/>
          </w:tcPr>
          <w:p w14:paraId="0C68D4A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1475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FED33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EB5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7" w:hRule="exact"/>
          <w:jc w:val="center"/>
        </w:trPr>
        <w:tc>
          <w:tcPr>
            <w:tcW w:w="438" w:type="dxa"/>
            <w:tcBorders>
              <w:bottom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387ADE">
            <w:pPr>
              <w:spacing w:line="240" w:lineRule="exact"/>
              <w:ind w:left="63" w:leftChars="30" w:right="63" w:rightChars="30"/>
              <w:jc w:val="center"/>
              <w:textAlignment w:val="center"/>
              <w:rPr>
                <w:rFonts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15C473">
            <w:pPr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default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050726001</w:t>
            </w:r>
          </w:p>
        </w:tc>
        <w:tc>
          <w:tcPr>
            <w:tcW w:w="131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017DA7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中江县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卫生健康局</w:t>
            </w:r>
          </w:p>
        </w:tc>
        <w:tc>
          <w:tcPr>
            <w:tcW w:w="708" w:type="dxa"/>
            <w:noWrap w:val="0"/>
            <w:vAlign w:val="center"/>
          </w:tcPr>
          <w:p w14:paraId="03F1505C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default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670" w:type="dxa"/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027C638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普兴镇卫生院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派驻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石龙店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村卫生室1、</w:t>
            </w:r>
          </w:p>
          <w:p w14:paraId="7AF8D85B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default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东北镇卫生院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派驻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洪沟村卫生室1、</w:t>
            </w:r>
          </w:p>
          <w:p w14:paraId="3F8EE706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default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通济镇卫生院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派驻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圣寿村卫生室1、</w:t>
            </w:r>
          </w:p>
          <w:p w14:paraId="4325C72B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default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回龙中心卫生院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派驻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沿河村卫生室1、</w:t>
            </w:r>
          </w:p>
          <w:p w14:paraId="6ED77EEE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default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回龙中心卫生院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派驻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长沟新村卫生室1</w:t>
            </w:r>
          </w:p>
        </w:tc>
        <w:tc>
          <w:tcPr>
            <w:tcW w:w="333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6A5FFA">
            <w:pPr>
              <w:widowControl/>
              <w:spacing w:line="240" w:lineRule="exact"/>
              <w:ind w:left="63" w:leftChars="30" w:right="63" w:rightChars="30"/>
              <w:jc w:val="both"/>
              <w:textAlignment w:val="center"/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大专：</w:t>
            </w:r>
            <w:r>
              <w:rPr>
                <w:rFonts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临床医学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520101K）</w:t>
            </w:r>
            <w:r>
              <w:rPr>
                <w:rFonts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中医药类（5204）；</w:t>
            </w:r>
          </w:p>
          <w:p w14:paraId="48F2C4FE">
            <w:pPr>
              <w:widowControl/>
              <w:spacing w:line="240" w:lineRule="exact"/>
              <w:ind w:left="63" w:leftChars="30" w:right="63" w:rightChars="30"/>
              <w:jc w:val="both"/>
              <w:textAlignment w:val="center"/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本科：</w:t>
            </w:r>
            <w:r>
              <w:rPr>
                <w:rFonts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临床医学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100201K)、</w:t>
            </w:r>
            <w:r>
              <w:rPr>
                <w:rFonts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中西医结合类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1006）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中医学类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1005）、中药学类（1008）；</w:t>
            </w:r>
          </w:p>
          <w:p w14:paraId="692F0536">
            <w:pPr>
              <w:pStyle w:val="2"/>
              <w:ind w:left="0" w:lef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eastAsia="方正仿宋_GBK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研究生：临床医学（1051\1002）、中医学（1005）、中医（1057）、中西医结合（1006）、中药学（1008）、中药（1056）</w:t>
            </w:r>
            <w:r>
              <w:rPr>
                <w:rFonts w:hint="eastAsia" w:eastAsia="方正仿宋_GBK"/>
                <w:b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59" w:type="dxa"/>
            <w:noWrap w:val="0"/>
            <w:vAlign w:val="center"/>
          </w:tcPr>
          <w:p w14:paraId="6329063C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47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3F635">
            <w:pPr>
              <w:widowControl/>
              <w:spacing w:line="240" w:lineRule="exact"/>
              <w:ind w:left="63" w:leftChars="30" w:right="63" w:rightChars="30"/>
              <w:jc w:val="center"/>
              <w:textAlignment w:val="center"/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报考者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eastAsia" w:ascii="Times New Roman" w:hAnsi="Times New Roman" w:eastAsia="方正仿宋_GBK"/>
                <w:b w:val="0"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符合报考执业（助理）医师资格考试要求。</w:t>
            </w:r>
          </w:p>
        </w:tc>
      </w:tr>
    </w:tbl>
    <w:p w14:paraId="0ED40DD3">
      <w:pPr>
        <w:widowControl/>
        <w:autoSpaceDN w:val="0"/>
        <w:spacing w:line="596" w:lineRule="exact"/>
        <w:ind w:firstLine="1280" w:firstLineChars="4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6838" w:h="11906" w:orient="landscape"/>
          <w:pgMar w:top="1588" w:right="2098" w:bottom="1474" w:left="1928" w:header="851" w:footer="1701" w:gutter="0"/>
          <w:cols w:space="0" w:num="1"/>
          <w:docGrid w:type="lines" w:linePitch="312" w:charSpace="0"/>
        </w:sectPr>
      </w:pPr>
    </w:p>
    <w:p w14:paraId="3F0CDFE1">
      <w:pPr>
        <w:spacing w:beforeLines="0" w:afterLines="0" w:line="600" w:lineRule="exact"/>
        <w:rPr>
          <w:rFonts w:hint="default" w:ascii="Times New Roman" w:hAnsi="Times New Roman" w:eastAsia="黑体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附件2</w:t>
      </w:r>
    </w:p>
    <w:p w14:paraId="21A4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中江县2026年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大学生乡村医生</w:t>
      </w:r>
    </w:p>
    <w:p w14:paraId="6FCD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计划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招聘报名表</w:t>
      </w:r>
    </w:p>
    <w:tbl>
      <w:tblPr>
        <w:tblStyle w:val="8"/>
        <w:tblW w:w="97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1379"/>
        <w:gridCol w:w="355"/>
        <w:gridCol w:w="615"/>
        <w:gridCol w:w="500"/>
        <w:gridCol w:w="470"/>
        <w:gridCol w:w="634"/>
        <w:gridCol w:w="339"/>
        <w:gridCol w:w="618"/>
        <w:gridCol w:w="177"/>
        <w:gridCol w:w="1416"/>
        <w:gridCol w:w="2072"/>
      </w:tblGrid>
      <w:tr w14:paraId="546D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F68396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  名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6E1930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012B85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  别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60496D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B2D465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E27360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EAE9BA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寸</w:t>
            </w:r>
          </w:p>
          <w:p w14:paraId="2DDBB2C7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</w:tc>
      </w:tr>
      <w:tr w14:paraId="28AF8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exac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606B65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  族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514899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97EEEE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D6E953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EFBE73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CA1481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F5935B">
            <w:pPr>
              <w:widowControl/>
              <w:spacing w:beforeLines="0" w:afterLines="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A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37DE55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A4686C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33B059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户  籍</w:t>
            </w:r>
          </w:p>
          <w:p w14:paraId="4F93129C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 在 地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017FE5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CB3349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4886C8B0">
            <w:pPr>
              <w:widowControl/>
              <w:spacing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   间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B1F223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71256B">
            <w:pPr>
              <w:widowControl/>
              <w:spacing w:beforeLines="0" w:afterLines="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76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C60558">
            <w:pPr>
              <w:widowControl/>
              <w:spacing w:beforeLines="0" w:afterLines="0" w:line="28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 份 证</w:t>
            </w:r>
          </w:p>
          <w:p w14:paraId="333AAB53">
            <w:pPr>
              <w:widowControl/>
              <w:spacing w:before="50"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号  码</w:t>
            </w:r>
          </w:p>
        </w:tc>
        <w:tc>
          <w:tcPr>
            <w:tcW w:w="650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C7C8E7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48C2AA">
            <w:pPr>
              <w:widowControl/>
              <w:spacing w:beforeLines="0" w:afterLines="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7F1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8BBD83">
            <w:pPr>
              <w:widowControl/>
              <w:spacing w:beforeLines="0" w:afterLines="0" w:line="28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95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B5EBD0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467B1D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34336F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5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4731C1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5784E326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395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D906A6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F7886B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880BA8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01F6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F2FEEA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  业</w:t>
            </w:r>
          </w:p>
          <w:p w14:paraId="7B8B6A05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院  校</w:t>
            </w:r>
          </w:p>
        </w:tc>
        <w:tc>
          <w:tcPr>
            <w:tcW w:w="395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2BE039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6B7C71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61C607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6796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E8192D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专业技术职称或执业资格</w:t>
            </w:r>
          </w:p>
        </w:tc>
        <w:tc>
          <w:tcPr>
            <w:tcW w:w="395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92B253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627C96">
            <w:pPr>
              <w:widowControl/>
              <w:spacing w:before="50" w:beforeLines="0" w:afterLines="0"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取得专业技术职称时间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74D548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51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0" w:hRule="exac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85A438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个人简历（高中起）</w:t>
            </w:r>
          </w:p>
        </w:tc>
        <w:tc>
          <w:tcPr>
            <w:tcW w:w="857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B6751E">
            <w:pPr>
              <w:widowControl/>
              <w:spacing w:beforeLines="0" w:afterLines="0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A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6" w:hRule="exac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36C8A3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与报考岗位相关的实践经历或取得的成绩、资格证书等</w:t>
            </w:r>
          </w:p>
        </w:tc>
        <w:tc>
          <w:tcPr>
            <w:tcW w:w="857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1A178AE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33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15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4981A7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家庭成员及主要社会关系情况</w:t>
            </w: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93A27A">
            <w:pPr>
              <w:spacing w:beforeLines="0" w:afterLines="0"/>
              <w:jc w:val="center"/>
              <w:rPr>
                <w:rFonts w:hint="default"/>
                <w:color w:val="000000" w:themeColor="text1"/>
                <w:spacing w:val="-20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20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称  谓</w:t>
            </w: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ADDFE0">
            <w:pPr>
              <w:spacing w:beforeLines="0" w:afterLines="0"/>
              <w:jc w:val="center"/>
              <w:rPr>
                <w:rFonts w:hint="default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229B0E">
            <w:pPr>
              <w:spacing w:beforeLines="0" w:afterLines="0"/>
              <w:jc w:val="center"/>
              <w:rPr>
                <w:rFonts w:hint="default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年 龄</w:t>
            </w: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1699E9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6B926082">
            <w:pPr>
              <w:widowControl/>
              <w:spacing w:beforeLines="0" w:afterLines="0" w:line="240" w:lineRule="exact"/>
              <w:ind w:left="105" w:leftChars="50" w:right="105" w:rightChars="50"/>
              <w:jc w:val="center"/>
              <w:rPr>
                <w:rFonts w:hint="default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16F650">
            <w:pPr>
              <w:spacing w:beforeLines="0" w:afterLines="0"/>
              <w:jc w:val="center"/>
              <w:rPr>
                <w:rFonts w:hint="default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09DC6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5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58836F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29529E7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F5BEB1C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735DF33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B04DEAB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FC80EB4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2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5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E8E1F2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47BFB3D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A7A0E77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EED8E97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CBA638B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34908B3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EF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5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C8ABE6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759B0D8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2421548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B7EDD25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67B96CF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2DD50F8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4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5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FCF609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CD4A966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9070912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0979122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929C7CE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872E9A9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CE2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5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03ED7F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16E08C7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C7F069B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6E88E5F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9237590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0878AA6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59B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1B127A2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D02F0FC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0DDFDFB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1F3B62D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60ECB3D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E4E850E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18B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8" w:hRule="atLeas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B3A449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 w14:paraId="4317066E">
            <w:pPr>
              <w:widowControl/>
              <w:spacing w:beforeLines="0" w:afterLines="0" w:line="228" w:lineRule="atLeast"/>
              <w:ind w:right="105" w:rightChars="50" w:firstLine="420" w:firstLineChars="200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17C83B29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429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0FCCAE">
            <w:pPr>
              <w:widowControl/>
              <w:spacing w:beforeLines="0" w:afterLines="0"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8B8254">
            <w:pPr>
              <w:widowControl/>
              <w:spacing w:beforeLines="0" w:afterLines="0"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DCC660">
            <w:pPr>
              <w:widowControl/>
              <w:spacing w:beforeLines="0" w:afterLines="0"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本人承诺填写的信息及提供的材料均合法、真实、有效，符合应聘岗位所需的资格条件。如有弄虚作假或填写失实、失误，承诺放弃考核或录取聘用资格，并承担由此造成的一切后果。</w:t>
            </w:r>
          </w:p>
          <w:p w14:paraId="7A1D969D">
            <w:pPr>
              <w:widowControl/>
              <w:spacing w:beforeLines="0" w:afterLines="0" w:line="228" w:lineRule="atLeast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                </w:t>
            </w:r>
          </w:p>
          <w:p w14:paraId="2C8FC6AC">
            <w:pPr>
              <w:widowControl/>
              <w:spacing w:beforeLines="0" w:afterLines="0" w:line="420" w:lineRule="exact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报考人员签名：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               </w:t>
            </w:r>
          </w:p>
          <w:p w14:paraId="672878F7">
            <w:pPr>
              <w:widowControl/>
              <w:spacing w:beforeLines="0" w:afterLines="0" w:line="420" w:lineRule="exact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年   月   日</w:t>
            </w:r>
          </w:p>
        </w:tc>
        <w:tc>
          <w:tcPr>
            <w:tcW w:w="61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36756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资格审查</w:t>
            </w:r>
          </w:p>
          <w:p w14:paraId="546F5D23">
            <w:pPr>
              <w:widowControl/>
              <w:spacing w:beforeLines="0" w:afterLines="0" w:line="228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665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E1D519A">
            <w:pPr>
              <w:widowControl/>
              <w:tabs>
                <w:tab w:val="left" w:pos="671"/>
                <w:tab w:val="right" w:pos="3713"/>
              </w:tabs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A2E9C7">
            <w:pPr>
              <w:widowControl/>
              <w:tabs>
                <w:tab w:val="left" w:pos="671"/>
                <w:tab w:val="right" w:pos="3713"/>
              </w:tabs>
              <w:spacing w:beforeLines="0" w:afterLines="0" w:line="228" w:lineRule="atLeast"/>
              <w:ind w:firstLine="315" w:firstLineChars="1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AFC941">
            <w:pPr>
              <w:widowControl/>
              <w:tabs>
                <w:tab w:val="left" w:pos="671"/>
                <w:tab w:val="right" w:pos="3713"/>
              </w:tabs>
              <w:spacing w:beforeLines="0" w:afterLines="0" w:line="228" w:lineRule="atLeast"/>
              <w:ind w:firstLine="315" w:firstLineChars="1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 w14:paraId="1D0475B6">
            <w:pPr>
              <w:widowControl/>
              <w:tabs>
                <w:tab w:val="left" w:pos="671"/>
                <w:tab w:val="right" w:pos="3713"/>
              </w:tabs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65B600">
            <w:pPr>
              <w:widowControl/>
              <w:tabs>
                <w:tab w:val="left" w:pos="671"/>
                <w:tab w:val="right" w:pos="3713"/>
              </w:tabs>
              <w:spacing w:beforeLines="0" w:afterLines="0" w:line="228" w:lineRule="atLeast"/>
              <w:ind w:firstLine="315" w:firstLineChars="1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初审人签名：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         </w:t>
            </w:r>
          </w:p>
          <w:p w14:paraId="7181C35E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DD0348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7A5567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D571EE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复审意见：</w:t>
            </w:r>
          </w:p>
          <w:p w14:paraId="6368F9DD">
            <w:pPr>
              <w:widowControl/>
              <w:spacing w:beforeLines="0" w:afterLines="0" w:line="228" w:lineRule="atLeas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CFFDF43">
            <w:pPr>
              <w:widowControl/>
              <w:spacing w:beforeLines="0" w:afterLines="0" w:line="42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复审人签名：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         </w:t>
            </w:r>
          </w:p>
          <w:p w14:paraId="188B61CE">
            <w:pPr>
              <w:widowControl/>
              <w:spacing w:beforeLines="0" w:afterLines="0" w:line="42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年  月  日 </w:t>
            </w:r>
          </w:p>
        </w:tc>
      </w:tr>
      <w:tr w14:paraId="55101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  <w:jc w:val="center"/>
        </w:trPr>
        <w:tc>
          <w:tcPr>
            <w:tcW w:w="1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1368B4">
            <w:pPr>
              <w:widowControl/>
              <w:spacing w:beforeLines="0" w:afterLines="0"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  注</w:t>
            </w:r>
          </w:p>
        </w:tc>
        <w:tc>
          <w:tcPr>
            <w:tcW w:w="857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F59DA6A">
            <w:pPr>
              <w:widowControl/>
              <w:spacing w:beforeLines="0" w:afterLines="0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1.考生须如实填写以上内容，如填报虚假信息者，取消考核或聘用资格；</w:t>
            </w:r>
          </w:p>
          <w:p w14:paraId="09CAC508">
            <w:pPr>
              <w:widowControl/>
              <w:spacing w:beforeLines="0" w:afterLines="0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2.资格审查合格的，考生现场确认后由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卫健局留存此表；</w:t>
            </w:r>
          </w:p>
          <w:p w14:paraId="5A529FB4">
            <w:pPr>
              <w:widowControl/>
              <w:spacing w:beforeLines="0" w:afterLines="0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3.考生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保持联系方式有效、畅通，以便联系。</w:t>
            </w:r>
          </w:p>
          <w:p w14:paraId="40ECBEFD">
            <w:pPr>
              <w:widowControl/>
              <w:spacing w:beforeLines="0" w:afterLines="0"/>
              <w:ind w:left="105" w:leftChars="5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4.本表一式一份，并附身份证、毕业证书等所需审核资料复印件，报名时提供原件审核。</w:t>
            </w:r>
          </w:p>
        </w:tc>
      </w:tr>
    </w:tbl>
    <w:p w14:paraId="37F64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微软雅黑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28" w:left="1588" w:header="851" w:footer="170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AFD403-7318-495F-A269-AF53EF675E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2538C39-0124-404F-A748-84478CCFFAD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B25E8D7-6E09-49BD-AC7D-AFB0FFB29E0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roman"/>
    <w:pitch w:val="default"/>
    <w:sig w:usb0="00000000" w:usb1="00000000" w:usb2="00000000" w:usb3="00000000" w:csb0="00040000" w:csb1="00000000"/>
    <w:embedRegular r:id="rId4" w:fontKey="{2A9118D9-A17B-4544-83D6-C59776C9470E}"/>
  </w:font>
  <w:font w:name="方正仿宋_GBK">
    <w:altName w:val="微软雅黑"/>
    <w:panose1 w:val="02000000000000000000"/>
    <w:charset w:val="86"/>
    <w:family w:val="roman"/>
    <w:pitch w:val="default"/>
    <w:sig w:usb0="00000000" w:usb1="00000000" w:usb2="00000000" w:usb3="00000000" w:csb0="00040000" w:csb1="00000000"/>
    <w:embedRegular r:id="rId5" w:fontKey="{D19561B4-DC68-4BCA-A11B-382518F9F0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268CA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5F300">
                          <w:pPr>
                            <w:pStyle w:val="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kgL3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ZIC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65F300">
                    <w:pPr>
                      <w:pStyle w:val="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7DD08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NGFiYTQxYzY0MTJlNzhiODJkZjdhZWJiNTA4OGIifQ=="/>
  </w:docVars>
  <w:rsids>
    <w:rsidRoot w:val="00172A27"/>
    <w:rsid w:val="00001D98"/>
    <w:rsid w:val="000246E8"/>
    <w:rsid w:val="000410A2"/>
    <w:rsid w:val="00042DFB"/>
    <w:rsid w:val="00047F3D"/>
    <w:rsid w:val="00095C1F"/>
    <w:rsid w:val="001113BD"/>
    <w:rsid w:val="0011354B"/>
    <w:rsid w:val="00114C72"/>
    <w:rsid w:val="00146D57"/>
    <w:rsid w:val="00193317"/>
    <w:rsid w:val="00217426"/>
    <w:rsid w:val="00235D99"/>
    <w:rsid w:val="0028172A"/>
    <w:rsid w:val="00286AED"/>
    <w:rsid w:val="00286FFE"/>
    <w:rsid w:val="002F736D"/>
    <w:rsid w:val="00310052"/>
    <w:rsid w:val="0036686F"/>
    <w:rsid w:val="0037754D"/>
    <w:rsid w:val="00394AC3"/>
    <w:rsid w:val="003A5B9A"/>
    <w:rsid w:val="003D329A"/>
    <w:rsid w:val="003E3E1F"/>
    <w:rsid w:val="00460270"/>
    <w:rsid w:val="00481ADA"/>
    <w:rsid w:val="004C23C1"/>
    <w:rsid w:val="005074FB"/>
    <w:rsid w:val="00545629"/>
    <w:rsid w:val="005577F8"/>
    <w:rsid w:val="005F5459"/>
    <w:rsid w:val="00610B25"/>
    <w:rsid w:val="006360BD"/>
    <w:rsid w:val="00647CC1"/>
    <w:rsid w:val="006B5297"/>
    <w:rsid w:val="006D1F62"/>
    <w:rsid w:val="006E10AD"/>
    <w:rsid w:val="0071331C"/>
    <w:rsid w:val="00760515"/>
    <w:rsid w:val="007F295C"/>
    <w:rsid w:val="00800F2E"/>
    <w:rsid w:val="00857C8E"/>
    <w:rsid w:val="00862723"/>
    <w:rsid w:val="008A2F8E"/>
    <w:rsid w:val="008A771B"/>
    <w:rsid w:val="008C4484"/>
    <w:rsid w:val="008C5843"/>
    <w:rsid w:val="009163B2"/>
    <w:rsid w:val="009332B8"/>
    <w:rsid w:val="00935B86"/>
    <w:rsid w:val="00953EF6"/>
    <w:rsid w:val="00966998"/>
    <w:rsid w:val="009A2613"/>
    <w:rsid w:val="009C01AB"/>
    <w:rsid w:val="009D134A"/>
    <w:rsid w:val="00A34D11"/>
    <w:rsid w:val="00A3614D"/>
    <w:rsid w:val="00A6788F"/>
    <w:rsid w:val="00AC52F6"/>
    <w:rsid w:val="00AE1D8F"/>
    <w:rsid w:val="00AE7FCA"/>
    <w:rsid w:val="00B05E90"/>
    <w:rsid w:val="00B152CB"/>
    <w:rsid w:val="00B20DF2"/>
    <w:rsid w:val="00B44036"/>
    <w:rsid w:val="00B81DF6"/>
    <w:rsid w:val="00BE2148"/>
    <w:rsid w:val="00BE3CBB"/>
    <w:rsid w:val="00CD6105"/>
    <w:rsid w:val="00CE2D29"/>
    <w:rsid w:val="00D01436"/>
    <w:rsid w:val="00D361FD"/>
    <w:rsid w:val="00D471AF"/>
    <w:rsid w:val="00D757B0"/>
    <w:rsid w:val="00D82648"/>
    <w:rsid w:val="00D92C5F"/>
    <w:rsid w:val="00E3719F"/>
    <w:rsid w:val="00E60226"/>
    <w:rsid w:val="00E94D5C"/>
    <w:rsid w:val="00EA043E"/>
    <w:rsid w:val="00EA5347"/>
    <w:rsid w:val="00F66A7B"/>
    <w:rsid w:val="00F9586D"/>
    <w:rsid w:val="00FD1089"/>
    <w:rsid w:val="00FD77BE"/>
    <w:rsid w:val="019C6687"/>
    <w:rsid w:val="01CC155E"/>
    <w:rsid w:val="027B2669"/>
    <w:rsid w:val="02B03B02"/>
    <w:rsid w:val="02EB3CCD"/>
    <w:rsid w:val="031E276F"/>
    <w:rsid w:val="04745EB1"/>
    <w:rsid w:val="04EA1D4C"/>
    <w:rsid w:val="04F82B4C"/>
    <w:rsid w:val="057A518B"/>
    <w:rsid w:val="05FD2B10"/>
    <w:rsid w:val="065344DE"/>
    <w:rsid w:val="06E176DA"/>
    <w:rsid w:val="07695A09"/>
    <w:rsid w:val="07E775D3"/>
    <w:rsid w:val="084560A8"/>
    <w:rsid w:val="08F24482"/>
    <w:rsid w:val="0911242E"/>
    <w:rsid w:val="09BB0D18"/>
    <w:rsid w:val="0A20501F"/>
    <w:rsid w:val="0A79028B"/>
    <w:rsid w:val="0A7B2255"/>
    <w:rsid w:val="0A7C5911"/>
    <w:rsid w:val="0AB114D5"/>
    <w:rsid w:val="0B064214"/>
    <w:rsid w:val="0BC127DD"/>
    <w:rsid w:val="0BE4387B"/>
    <w:rsid w:val="0BFE313E"/>
    <w:rsid w:val="0C6236CC"/>
    <w:rsid w:val="0C801DA5"/>
    <w:rsid w:val="0C9B6BDE"/>
    <w:rsid w:val="0CF020E3"/>
    <w:rsid w:val="0D2B61B4"/>
    <w:rsid w:val="0D6A20BA"/>
    <w:rsid w:val="0DFD0402"/>
    <w:rsid w:val="0E67321C"/>
    <w:rsid w:val="0EEA56B0"/>
    <w:rsid w:val="0F2A424A"/>
    <w:rsid w:val="0F7200CA"/>
    <w:rsid w:val="0F7D2BF8"/>
    <w:rsid w:val="0F890F70"/>
    <w:rsid w:val="0FA062BA"/>
    <w:rsid w:val="0FFECC98"/>
    <w:rsid w:val="10046849"/>
    <w:rsid w:val="100F5919"/>
    <w:rsid w:val="101A606C"/>
    <w:rsid w:val="109E0A4B"/>
    <w:rsid w:val="10C46487"/>
    <w:rsid w:val="10FB7C4C"/>
    <w:rsid w:val="118C11EC"/>
    <w:rsid w:val="11A77481"/>
    <w:rsid w:val="11DC7709"/>
    <w:rsid w:val="128D522D"/>
    <w:rsid w:val="12CD1ABC"/>
    <w:rsid w:val="130333B5"/>
    <w:rsid w:val="130C25E4"/>
    <w:rsid w:val="13477178"/>
    <w:rsid w:val="13AA43D7"/>
    <w:rsid w:val="140C71D4"/>
    <w:rsid w:val="143376FC"/>
    <w:rsid w:val="143B01BD"/>
    <w:rsid w:val="146472DA"/>
    <w:rsid w:val="14CE518C"/>
    <w:rsid w:val="14F450DE"/>
    <w:rsid w:val="151D21C1"/>
    <w:rsid w:val="1530464E"/>
    <w:rsid w:val="155E689E"/>
    <w:rsid w:val="162E7A84"/>
    <w:rsid w:val="167F0B3A"/>
    <w:rsid w:val="16CD5BE6"/>
    <w:rsid w:val="171B2DF6"/>
    <w:rsid w:val="174155AF"/>
    <w:rsid w:val="17F7713F"/>
    <w:rsid w:val="18686F82"/>
    <w:rsid w:val="18932E60"/>
    <w:rsid w:val="18E15979"/>
    <w:rsid w:val="190B50EC"/>
    <w:rsid w:val="19575C3B"/>
    <w:rsid w:val="19E31F3B"/>
    <w:rsid w:val="19E57060"/>
    <w:rsid w:val="1B2F50C2"/>
    <w:rsid w:val="1B327415"/>
    <w:rsid w:val="1B7927E1"/>
    <w:rsid w:val="1BE7774A"/>
    <w:rsid w:val="1BFB6104"/>
    <w:rsid w:val="1C1442B7"/>
    <w:rsid w:val="1D29658A"/>
    <w:rsid w:val="1D455624"/>
    <w:rsid w:val="1DD920E8"/>
    <w:rsid w:val="1DFF837A"/>
    <w:rsid w:val="1E46FDD6"/>
    <w:rsid w:val="1ED3B207"/>
    <w:rsid w:val="1EDEFBBD"/>
    <w:rsid w:val="1EE461C3"/>
    <w:rsid w:val="1F4E8EEF"/>
    <w:rsid w:val="1F62533A"/>
    <w:rsid w:val="1FBC0EEE"/>
    <w:rsid w:val="1FD1BE8B"/>
    <w:rsid w:val="1FD3ADE0"/>
    <w:rsid w:val="202F346E"/>
    <w:rsid w:val="20651585"/>
    <w:rsid w:val="20844E5F"/>
    <w:rsid w:val="20AE4808"/>
    <w:rsid w:val="20BA16B0"/>
    <w:rsid w:val="219537A4"/>
    <w:rsid w:val="227317B0"/>
    <w:rsid w:val="22DFFB43"/>
    <w:rsid w:val="235E5C65"/>
    <w:rsid w:val="236049B9"/>
    <w:rsid w:val="23C81A7D"/>
    <w:rsid w:val="23DE63D1"/>
    <w:rsid w:val="24DC64BD"/>
    <w:rsid w:val="24E7A48C"/>
    <w:rsid w:val="24F534F0"/>
    <w:rsid w:val="264B1956"/>
    <w:rsid w:val="26A30712"/>
    <w:rsid w:val="26FD42C6"/>
    <w:rsid w:val="27A57585"/>
    <w:rsid w:val="27BF8ED7"/>
    <w:rsid w:val="27DD2B2D"/>
    <w:rsid w:val="28235FAE"/>
    <w:rsid w:val="28C64B8B"/>
    <w:rsid w:val="28CB7CCF"/>
    <w:rsid w:val="28D728F5"/>
    <w:rsid w:val="29910CF5"/>
    <w:rsid w:val="29B36EBE"/>
    <w:rsid w:val="2A110088"/>
    <w:rsid w:val="2A3F0751"/>
    <w:rsid w:val="2ABC1CEA"/>
    <w:rsid w:val="2B3F207C"/>
    <w:rsid w:val="2B4F6DF1"/>
    <w:rsid w:val="2B966A97"/>
    <w:rsid w:val="2C9E3E55"/>
    <w:rsid w:val="2D216834"/>
    <w:rsid w:val="2DA27975"/>
    <w:rsid w:val="2DB249A7"/>
    <w:rsid w:val="2E374561"/>
    <w:rsid w:val="2E8D23D3"/>
    <w:rsid w:val="2EDF2503"/>
    <w:rsid w:val="2EF53AD4"/>
    <w:rsid w:val="2EFE0BDB"/>
    <w:rsid w:val="2F494923"/>
    <w:rsid w:val="2FC02CE0"/>
    <w:rsid w:val="2FC811E9"/>
    <w:rsid w:val="2FC9AA7B"/>
    <w:rsid w:val="2FFB62F6"/>
    <w:rsid w:val="30036006"/>
    <w:rsid w:val="307C226C"/>
    <w:rsid w:val="30920BEE"/>
    <w:rsid w:val="30F77FD8"/>
    <w:rsid w:val="311346E6"/>
    <w:rsid w:val="31550DA9"/>
    <w:rsid w:val="33C66680"/>
    <w:rsid w:val="33DE4BF8"/>
    <w:rsid w:val="33FF728E"/>
    <w:rsid w:val="34087BDE"/>
    <w:rsid w:val="34EC11B6"/>
    <w:rsid w:val="35386E11"/>
    <w:rsid w:val="354E3DCB"/>
    <w:rsid w:val="35EE2907"/>
    <w:rsid w:val="35FBA877"/>
    <w:rsid w:val="36BF2600"/>
    <w:rsid w:val="36D88F57"/>
    <w:rsid w:val="36FE08E8"/>
    <w:rsid w:val="37144D14"/>
    <w:rsid w:val="37FECC36"/>
    <w:rsid w:val="38B62526"/>
    <w:rsid w:val="38EC7CF6"/>
    <w:rsid w:val="3956F468"/>
    <w:rsid w:val="396F26D5"/>
    <w:rsid w:val="39E6508D"/>
    <w:rsid w:val="3A3B4FAA"/>
    <w:rsid w:val="3A405853"/>
    <w:rsid w:val="3A960861"/>
    <w:rsid w:val="3AB24F6F"/>
    <w:rsid w:val="3ACD3B57"/>
    <w:rsid w:val="3B74621B"/>
    <w:rsid w:val="3B891980"/>
    <w:rsid w:val="3B9770CF"/>
    <w:rsid w:val="3B9F2B0A"/>
    <w:rsid w:val="3BC7E20F"/>
    <w:rsid w:val="3BED44B1"/>
    <w:rsid w:val="3CC71C7A"/>
    <w:rsid w:val="3CD7B667"/>
    <w:rsid w:val="3D7F2B41"/>
    <w:rsid w:val="3DDA30AF"/>
    <w:rsid w:val="3DF6D4EA"/>
    <w:rsid w:val="3E0C4997"/>
    <w:rsid w:val="3E72445E"/>
    <w:rsid w:val="3EF39C68"/>
    <w:rsid w:val="3F3DBCDF"/>
    <w:rsid w:val="3F5E56C6"/>
    <w:rsid w:val="3F5EAE2B"/>
    <w:rsid w:val="3F793F5C"/>
    <w:rsid w:val="3F966C0E"/>
    <w:rsid w:val="3FAFF096"/>
    <w:rsid w:val="3FDC6D60"/>
    <w:rsid w:val="3FEDBAC4"/>
    <w:rsid w:val="3FF8ADF3"/>
    <w:rsid w:val="3FFB219A"/>
    <w:rsid w:val="404C551E"/>
    <w:rsid w:val="406C796F"/>
    <w:rsid w:val="40DC06F8"/>
    <w:rsid w:val="41393CF5"/>
    <w:rsid w:val="41772774"/>
    <w:rsid w:val="41D23817"/>
    <w:rsid w:val="41E579D9"/>
    <w:rsid w:val="41F062E5"/>
    <w:rsid w:val="42024A2E"/>
    <w:rsid w:val="42154762"/>
    <w:rsid w:val="428333CA"/>
    <w:rsid w:val="429E272E"/>
    <w:rsid w:val="42E87780"/>
    <w:rsid w:val="43BC7A7D"/>
    <w:rsid w:val="43DE2B69"/>
    <w:rsid w:val="4427252A"/>
    <w:rsid w:val="44684853"/>
    <w:rsid w:val="44BC4B28"/>
    <w:rsid w:val="45FF7AEC"/>
    <w:rsid w:val="46024177"/>
    <w:rsid w:val="465C457C"/>
    <w:rsid w:val="46893E4C"/>
    <w:rsid w:val="47112319"/>
    <w:rsid w:val="474451A1"/>
    <w:rsid w:val="47B916EB"/>
    <w:rsid w:val="47CB141F"/>
    <w:rsid w:val="481B1F9F"/>
    <w:rsid w:val="489F5EB2"/>
    <w:rsid w:val="49E50EBD"/>
    <w:rsid w:val="4A6E2C61"/>
    <w:rsid w:val="4A842484"/>
    <w:rsid w:val="4AD11442"/>
    <w:rsid w:val="4B052E99"/>
    <w:rsid w:val="4B5F1DA9"/>
    <w:rsid w:val="4BB70638"/>
    <w:rsid w:val="4BBE1C61"/>
    <w:rsid w:val="4BCF337A"/>
    <w:rsid w:val="4C485734"/>
    <w:rsid w:val="4C4C5224"/>
    <w:rsid w:val="4C9A3174"/>
    <w:rsid w:val="4CB163A7"/>
    <w:rsid w:val="4CD46DB7"/>
    <w:rsid w:val="4D2316F8"/>
    <w:rsid w:val="4DD92AE7"/>
    <w:rsid w:val="4DDF8BD2"/>
    <w:rsid w:val="4DFB9E32"/>
    <w:rsid w:val="4DFC67D6"/>
    <w:rsid w:val="4E2548F5"/>
    <w:rsid w:val="4E9133C2"/>
    <w:rsid w:val="4EF456FF"/>
    <w:rsid w:val="4FA709C3"/>
    <w:rsid w:val="4FDE0954"/>
    <w:rsid w:val="50D208A5"/>
    <w:rsid w:val="511B6F73"/>
    <w:rsid w:val="51200A2D"/>
    <w:rsid w:val="51581F75"/>
    <w:rsid w:val="51644DBE"/>
    <w:rsid w:val="51831F9D"/>
    <w:rsid w:val="52DE1A5C"/>
    <w:rsid w:val="53BDB4E4"/>
    <w:rsid w:val="53C46592"/>
    <w:rsid w:val="53CE4770"/>
    <w:rsid w:val="53E762B8"/>
    <w:rsid w:val="54A4386A"/>
    <w:rsid w:val="54C16083"/>
    <w:rsid w:val="54F4546E"/>
    <w:rsid w:val="54FE72D7"/>
    <w:rsid w:val="55045C27"/>
    <w:rsid w:val="550F3292"/>
    <w:rsid w:val="557C61A2"/>
    <w:rsid w:val="56A13B09"/>
    <w:rsid w:val="56BF7433"/>
    <w:rsid w:val="56CD41E5"/>
    <w:rsid w:val="56DD0356"/>
    <w:rsid w:val="56FF87A4"/>
    <w:rsid w:val="57FF5DF2"/>
    <w:rsid w:val="58283A02"/>
    <w:rsid w:val="58A152D9"/>
    <w:rsid w:val="58BA7875"/>
    <w:rsid w:val="593059CA"/>
    <w:rsid w:val="59411541"/>
    <w:rsid w:val="59617E35"/>
    <w:rsid w:val="59E52814"/>
    <w:rsid w:val="5A504131"/>
    <w:rsid w:val="5AD92379"/>
    <w:rsid w:val="5AEB47B3"/>
    <w:rsid w:val="5AF947C9"/>
    <w:rsid w:val="5B1708CA"/>
    <w:rsid w:val="5B2D7F46"/>
    <w:rsid w:val="5C7D31D8"/>
    <w:rsid w:val="5C8B3434"/>
    <w:rsid w:val="5DC4028F"/>
    <w:rsid w:val="5DE057CC"/>
    <w:rsid w:val="5E3C677A"/>
    <w:rsid w:val="5E4815A4"/>
    <w:rsid w:val="5E4C10B3"/>
    <w:rsid w:val="5E84084D"/>
    <w:rsid w:val="5ECD9689"/>
    <w:rsid w:val="5EFB7680"/>
    <w:rsid w:val="5EFF3DBE"/>
    <w:rsid w:val="5F2A3FC0"/>
    <w:rsid w:val="5F4E49B7"/>
    <w:rsid w:val="5F742670"/>
    <w:rsid w:val="5FD7CD71"/>
    <w:rsid w:val="5FE1501C"/>
    <w:rsid w:val="5FEFC4D4"/>
    <w:rsid w:val="5FFF03FA"/>
    <w:rsid w:val="60716BAF"/>
    <w:rsid w:val="61034F55"/>
    <w:rsid w:val="610619ED"/>
    <w:rsid w:val="613E1601"/>
    <w:rsid w:val="62361E5F"/>
    <w:rsid w:val="62944DD7"/>
    <w:rsid w:val="62966DA1"/>
    <w:rsid w:val="62D653F0"/>
    <w:rsid w:val="63904548"/>
    <w:rsid w:val="64292F48"/>
    <w:rsid w:val="64421A08"/>
    <w:rsid w:val="65387AA0"/>
    <w:rsid w:val="654B3E73"/>
    <w:rsid w:val="65756079"/>
    <w:rsid w:val="6630689B"/>
    <w:rsid w:val="665925BF"/>
    <w:rsid w:val="66D74B87"/>
    <w:rsid w:val="66D9001C"/>
    <w:rsid w:val="67547D40"/>
    <w:rsid w:val="675B29A9"/>
    <w:rsid w:val="67A91325"/>
    <w:rsid w:val="67F85E08"/>
    <w:rsid w:val="682B3AE8"/>
    <w:rsid w:val="696F3850"/>
    <w:rsid w:val="698C2CAC"/>
    <w:rsid w:val="699B6A4B"/>
    <w:rsid w:val="6B71A030"/>
    <w:rsid w:val="6B95409A"/>
    <w:rsid w:val="6B99345E"/>
    <w:rsid w:val="6BF95CAB"/>
    <w:rsid w:val="6C1D5E3D"/>
    <w:rsid w:val="6C5D640D"/>
    <w:rsid w:val="6C9123DB"/>
    <w:rsid w:val="6CDD4570"/>
    <w:rsid w:val="6CE8644B"/>
    <w:rsid w:val="6D480C98"/>
    <w:rsid w:val="6D6F4B56"/>
    <w:rsid w:val="6D873B06"/>
    <w:rsid w:val="6D967C55"/>
    <w:rsid w:val="6DA2484C"/>
    <w:rsid w:val="6DA64519"/>
    <w:rsid w:val="6DFDD396"/>
    <w:rsid w:val="6E6B10E2"/>
    <w:rsid w:val="6E7FE45B"/>
    <w:rsid w:val="6EA1FB2B"/>
    <w:rsid w:val="6EEF55F7"/>
    <w:rsid w:val="6EFB3EA2"/>
    <w:rsid w:val="6EFC567B"/>
    <w:rsid w:val="6F437969"/>
    <w:rsid w:val="6F8D2902"/>
    <w:rsid w:val="6FBBD9D2"/>
    <w:rsid w:val="6FDFE8DC"/>
    <w:rsid w:val="6FFA185B"/>
    <w:rsid w:val="6FFBE0BB"/>
    <w:rsid w:val="6FFF8018"/>
    <w:rsid w:val="701240E1"/>
    <w:rsid w:val="701B27A0"/>
    <w:rsid w:val="714A1482"/>
    <w:rsid w:val="714B0D57"/>
    <w:rsid w:val="716D33C3"/>
    <w:rsid w:val="71A010A2"/>
    <w:rsid w:val="72661731"/>
    <w:rsid w:val="72B94E62"/>
    <w:rsid w:val="72FACFAA"/>
    <w:rsid w:val="72FF6649"/>
    <w:rsid w:val="733A3CA3"/>
    <w:rsid w:val="73F600E2"/>
    <w:rsid w:val="7513602F"/>
    <w:rsid w:val="751F4C4C"/>
    <w:rsid w:val="75720ED1"/>
    <w:rsid w:val="759E1D9D"/>
    <w:rsid w:val="75A902DE"/>
    <w:rsid w:val="75FFF419"/>
    <w:rsid w:val="761B163F"/>
    <w:rsid w:val="76AF3B36"/>
    <w:rsid w:val="76FF482B"/>
    <w:rsid w:val="770D4DB4"/>
    <w:rsid w:val="775FFC63"/>
    <w:rsid w:val="77933BF7"/>
    <w:rsid w:val="779E7E5C"/>
    <w:rsid w:val="77BFA8D6"/>
    <w:rsid w:val="77DB633B"/>
    <w:rsid w:val="77EEBBD3"/>
    <w:rsid w:val="77FA7033"/>
    <w:rsid w:val="77FD8D02"/>
    <w:rsid w:val="77FDECE9"/>
    <w:rsid w:val="77FF5DEE"/>
    <w:rsid w:val="77FF64CD"/>
    <w:rsid w:val="77FF77AB"/>
    <w:rsid w:val="780E310F"/>
    <w:rsid w:val="78915BE9"/>
    <w:rsid w:val="78CA4C57"/>
    <w:rsid w:val="78DB3308"/>
    <w:rsid w:val="78EC72C3"/>
    <w:rsid w:val="78EE4DE9"/>
    <w:rsid w:val="790C34C1"/>
    <w:rsid w:val="79305B27"/>
    <w:rsid w:val="79E93803"/>
    <w:rsid w:val="79FD540F"/>
    <w:rsid w:val="7A6FF32D"/>
    <w:rsid w:val="7AAC83D2"/>
    <w:rsid w:val="7B334D35"/>
    <w:rsid w:val="7B871525"/>
    <w:rsid w:val="7BD55BFB"/>
    <w:rsid w:val="7BED14CB"/>
    <w:rsid w:val="7BF507A1"/>
    <w:rsid w:val="7BFAF136"/>
    <w:rsid w:val="7C0160FE"/>
    <w:rsid w:val="7C52743D"/>
    <w:rsid w:val="7C6A0C2B"/>
    <w:rsid w:val="7CDF68AD"/>
    <w:rsid w:val="7CFDA884"/>
    <w:rsid w:val="7CFF7ADC"/>
    <w:rsid w:val="7D6F17DF"/>
    <w:rsid w:val="7D7C567B"/>
    <w:rsid w:val="7D7C7150"/>
    <w:rsid w:val="7D7C915D"/>
    <w:rsid w:val="7DB796AD"/>
    <w:rsid w:val="7DBDD9F9"/>
    <w:rsid w:val="7DEF930F"/>
    <w:rsid w:val="7DFF8DBD"/>
    <w:rsid w:val="7E33B40E"/>
    <w:rsid w:val="7E395210"/>
    <w:rsid w:val="7E6B6EDC"/>
    <w:rsid w:val="7E7B6BAB"/>
    <w:rsid w:val="7E930ACD"/>
    <w:rsid w:val="7ED761A2"/>
    <w:rsid w:val="7EEF1469"/>
    <w:rsid w:val="7EF5A7EF"/>
    <w:rsid w:val="7EF70860"/>
    <w:rsid w:val="7EFB9CBC"/>
    <w:rsid w:val="7EFEAE5D"/>
    <w:rsid w:val="7EFFBA71"/>
    <w:rsid w:val="7F091299"/>
    <w:rsid w:val="7F3721D2"/>
    <w:rsid w:val="7F5B397C"/>
    <w:rsid w:val="7F5E3AC4"/>
    <w:rsid w:val="7F5FED79"/>
    <w:rsid w:val="7F616327"/>
    <w:rsid w:val="7F7F599D"/>
    <w:rsid w:val="7FAD5A39"/>
    <w:rsid w:val="7FCD3EA2"/>
    <w:rsid w:val="7FDFDDC8"/>
    <w:rsid w:val="7FE920EE"/>
    <w:rsid w:val="7FEC18DA"/>
    <w:rsid w:val="7FEF6AE5"/>
    <w:rsid w:val="7FF7B586"/>
    <w:rsid w:val="7FF7C461"/>
    <w:rsid w:val="7FFD1FC0"/>
    <w:rsid w:val="86FF1A73"/>
    <w:rsid w:val="89384710"/>
    <w:rsid w:val="8EBADD72"/>
    <w:rsid w:val="91FF37C8"/>
    <w:rsid w:val="93AF393C"/>
    <w:rsid w:val="9A5AFD60"/>
    <w:rsid w:val="9DDF93CF"/>
    <w:rsid w:val="9DE12EF2"/>
    <w:rsid w:val="9FA7D729"/>
    <w:rsid w:val="9FB79EF8"/>
    <w:rsid w:val="9FB7A16E"/>
    <w:rsid w:val="A8DB63A3"/>
    <w:rsid w:val="AE7718FB"/>
    <w:rsid w:val="AF779601"/>
    <w:rsid w:val="AFFE8B22"/>
    <w:rsid w:val="B3FC540F"/>
    <w:rsid w:val="B5F3C8ED"/>
    <w:rsid w:val="B77F1833"/>
    <w:rsid w:val="B7FF3F7B"/>
    <w:rsid w:val="B9BB2CC2"/>
    <w:rsid w:val="BBDFD2D0"/>
    <w:rsid w:val="BBEFEECC"/>
    <w:rsid w:val="BC5F1E01"/>
    <w:rsid w:val="BCE9B2EC"/>
    <w:rsid w:val="BDBDA711"/>
    <w:rsid w:val="BDF91D04"/>
    <w:rsid w:val="BDFE39F9"/>
    <w:rsid w:val="BEF9BBFA"/>
    <w:rsid w:val="BF7EF9EE"/>
    <w:rsid w:val="C35BE030"/>
    <w:rsid w:val="C7B6B6E4"/>
    <w:rsid w:val="C7F538A0"/>
    <w:rsid w:val="CADF5317"/>
    <w:rsid w:val="CAEE9668"/>
    <w:rsid w:val="CFBB4812"/>
    <w:rsid w:val="CFD73F9E"/>
    <w:rsid w:val="CFFBB53A"/>
    <w:rsid w:val="D19F74AC"/>
    <w:rsid w:val="D29F6885"/>
    <w:rsid w:val="D37FBD4A"/>
    <w:rsid w:val="D3B580E9"/>
    <w:rsid w:val="D5F9234A"/>
    <w:rsid w:val="D9DB1A0A"/>
    <w:rsid w:val="DB575076"/>
    <w:rsid w:val="DB6D28EB"/>
    <w:rsid w:val="DD3FB2D2"/>
    <w:rsid w:val="DDBBB016"/>
    <w:rsid w:val="DDF76AA0"/>
    <w:rsid w:val="DE81BEE2"/>
    <w:rsid w:val="DF7B89FC"/>
    <w:rsid w:val="DF9648CA"/>
    <w:rsid w:val="DF9C5D1E"/>
    <w:rsid w:val="DFA1D14A"/>
    <w:rsid w:val="DFBDB788"/>
    <w:rsid w:val="DFC53036"/>
    <w:rsid w:val="DFDB423E"/>
    <w:rsid w:val="DFEB4C3B"/>
    <w:rsid w:val="DFFFEC1E"/>
    <w:rsid w:val="E2FE1056"/>
    <w:rsid w:val="E4DD75F3"/>
    <w:rsid w:val="E56F2BEC"/>
    <w:rsid w:val="E57E931F"/>
    <w:rsid w:val="E5FFA645"/>
    <w:rsid w:val="E77D7D10"/>
    <w:rsid w:val="E7AEFDDC"/>
    <w:rsid w:val="E7E3E162"/>
    <w:rsid w:val="E7FB758C"/>
    <w:rsid w:val="EAAB2679"/>
    <w:rsid w:val="EAF36306"/>
    <w:rsid w:val="EBCB02DD"/>
    <w:rsid w:val="EBDB9E6D"/>
    <w:rsid w:val="ECFC8028"/>
    <w:rsid w:val="EEEEA056"/>
    <w:rsid w:val="EF7BDD65"/>
    <w:rsid w:val="EFC581D7"/>
    <w:rsid w:val="EFEA7CB8"/>
    <w:rsid w:val="EFFE8369"/>
    <w:rsid w:val="EFFF5693"/>
    <w:rsid w:val="F1FFDC23"/>
    <w:rsid w:val="F35F2819"/>
    <w:rsid w:val="F37BEDC3"/>
    <w:rsid w:val="F3BFF94E"/>
    <w:rsid w:val="F3FC1DFC"/>
    <w:rsid w:val="F3FF2B31"/>
    <w:rsid w:val="F3FFD84D"/>
    <w:rsid w:val="F5BE5241"/>
    <w:rsid w:val="F5EEB2DC"/>
    <w:rsid w:val="F5FE3B2D"/>
    <w:rsid w:val="F63FD161"/>
    <w:rsid w:val="F71EC417"/>
    <w:rsid w:val="F77FC86C"/>
    <w:rsid w:val="F79F3F33"/>
    <w:rsid w:val="F8FD420C"/>
    <w:rsid w:val="F8FDEC43"/>
    <w:rsid w:val="F997874B"/>
    <w:rsid w:val="F9F13E41"/>
    <w:rsid w:val="FA335273"/>
    <w:rsid w:val="FAAA3EE6"/>
    <w:rsid w:val="FB8FE874"/>
    <w:rsid w:val="FBAB2FE6"/>
    <w:rsid w:val="FBBB06C6"/>
    <w:rsid w:val="FBD5E5D3"/>
    <w:rsid w:val="FBEF5574"/>
    <w:rsid w:val="FBFE0079"/>
    <w:rsid w:val="FBFED8AC"/>
    <w:rsid w:val="FC6E0A75"/>
    <w:rsid w:val="FCFB6B9B"/>
    <w:rsid w:val="FDD59B51"/>
    <w:rsid w:val="FDDB7E15"/>
    <w:rsid w:val="FDDE51F3"/>
    <w:rsid w:val="FDEDEB5B"/>
    <w:rsid w:val="FDEFA7E3"/>
    <w:rsid w:val="FDEFBE18"/>
    <w:rsid w:val="FDFED0F3"/>
    <w:rsid w:val="FE74CFF8"/>
    <w:rsid w:val="FE7F0EF8"/>
    <w:rsid w:val="FEAD6BF2"/>
    <w:rsid w:val="FEB55C87"/>
    <w:rsid w:val="FEE31148"/>
    <w:rsid w:val="FEFAB9FB"/>
    <w:rsid w:val="FF3368A4"/>
    <w:rsid w:val="FF487070"/>
    <w:rsid w:val="FF4FBA95"/>
    <w:rsid w:val="FF7C0045"/>
    <w:rsid w:val="FFAE6913"/>
    <w:rsid w:val="FFD62525"/>
    <w:rsid w:val="FFDF4F69"/>
    <w:rsid w:val="FFEC2DB9"/>
    <w:rsid w:val="FFEC6782"/>
    <w:rsid w:val="FFEED3B4"/>
    <w:rsid w:val="FFFE9393"/>
    <w:rsid w:val="FFFF0A70"/>
    <w:rsid w:val="FFFFAA55"/>
    <w:rsid w:val="FFFFBB1A"/>
    <w:rsid w:val="FFFFD0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660"/>
    </w:pPr>
    <w:rPr>
      <w:rFonts w:ascii="Times New Roman" w:hAnsi="Times New Roman" w:eastAsia="宋体" w:cs="Times New Roman"/>
    </w:rPr>
  </w:style>
  <w:style w:type="paragraph" w:styleId="3">
    <w:name w:val="Body Text First Indent"/>
    <w:basedOn w:val="2"/>
    <w:qFormat/>
    <w:uiPriority w:val="0"/>
    <w:pPr>
      <w:ind w:firstLine="4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  <w:style w:type="paragraph" w:customStyle="1" w:styleId="14">
    <w:name w:val="附件标题-1"/>
    <w:basedOn w:val="1"/>
    <w:next w:val="1"/>
    <w:qFormat/>
    <w:uiPriority w:val="0"/>
    <w:pPr>
      <w:spacing w:before="50" w:after="50"/>
      <w:jc w:val="center"/>
    </w:pPr>
    <w:rPr>
      <w:rFonts w:ascii="Times New Roman" w:hAnsi="Times New Roman" w:eastAsia="黑体" w:cs="Times New Roman"/>
      <w:sz w:val="32"/>
    </w:rPr>
  </w:style>
  <w:style w:type="paragraph" w:customStyle="1" w:styleId="15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1935af3a-4c4a-47e1-8d0e-8e9d37a5db5a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193523BE</paraID>
      <start>35</start>
      <end>42</end>
      <status>unmodified</status>
      <modifiedWord/>
      <trackRevisions>false</trackRevisions>
    </reviewItem>
    <reviewItem>
      <errorID>6d3a90dd-46db-4b16-83df-2d331f590bc6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4A495343</paraID>
      <start>119</start>
      <end>120</end>
      <status>unmodified</status>
      <modifiedWord/>
      <trackRevisions>false</trackRevisions>
    </reviewItem>
    <reviewItem>
      <errorID>7f487e4b-da62-46e1-8d03-b6744c7e4216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6A2DAF26</paraID>
      <start>197</start>
      <end>198</end>
      <status>unmodified</status>
      <modifiedWord/>
      <trackRevisions>false</trackRevisions>
    </reviewItem>
    <reviewItem>
      <errorID>e13c3d97-fc37-433b-b9c8-4e23aff214a6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6A2DAF26</paraID>
      <start>209</start>
      <end>210</end>
      <status>unmodified</status>
      <modifiedWord/>
      <trackRevisions>false</trackRevisions>
    </reviewItem>
    <reviewItem>
      <errorID>305f7d14-a8b7-43d4-b1a7-2236c8b75619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6A2DAF26</paraID>
      <start>213</start>
      <end>214</end>
      <status>unmodified</status>
      <modifiedWord/>
      <trackRevisions>false</trackRevisions>
    </reviewItem>
    <reviewItem>
      <errorID>fecf1fc6-f75c-420c-a28c-df6ae240b7f4</errorID>
      <errorWord>&gt;</errorWord>
      <group>L1_Format</group>
      <groupName>格式问题</groupName>
      <ability>L2_HalfPunc_CN</ability>
      <abilityName>全半角问题</abilityName>
      <candidateList>
        <item>〉</item>
      </candidateList>
      <explain>文本全半角错误。</explain>
      <paraID>6A2DAF26</paraID>
      <start>215</start>
      <end>216</end>
      <status>unmodified</status>
      <modifiedWord/>
      <trackRevisions>false</trackRevisions>
    </reviewItem>
    <reviewItem>
      <errorID>915d1df3-e9ba-4e4a-ba67-b3967db4c4a6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6A2DAF26</paraID>
      <start>217</start>
      <end>218</end>
      <status>unmodified</status>
      <modifiedWord/>
      <trackRevisions>false</trackRevisions>
    </reviewItem>
    <reviewItem>
      <errorID>0bcd5217-9a59-424a-bd71-4464436a2a07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6A2DAF26</paraID>
      <start>229</start>
      <end>230</end>
      <status>unmodified</status>
      <modifiedWord/>
      <trackRevisions>false</trackRevisions>
    </reviewItem>
    <reviewItem>
      <errorID>c96571f4-3f09-4bdd-9bed-6ab1f89faa52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6A2DAF26</paraID>
      <start>232</start>
      <end>233</end>
      <status>unmodified</status>
      <modifiedWord/>
      <trackRevisions>false</trackRevisions>
    </reviewItem>
    <reviewItem>
      <errorID>83dcf021-eac0-4417-903f-66a2b7c7b1aa</errorID>
      <errorWord>&gt;</errorWord>
      <group>L1_Format</group>
      <groupName>格式问题</groupName>
      <ability>L2_HalfPunc_CN</ability>
      <abilityName>全半角问题</abilityName>
      <candidateList>
        <item>〉</item>
      </candidateList>
      <explain>文本全半角错误。</explain>
      <paraID>6A2DAF26</paraID>
      <start>234</start>
      <end>235</end>
      <status>unmodified</status>
      <modifiedWord/>
      <trackRevisions>false</trackRevisions>
    </reviewItem>
    <reviewItem>
      <errorID>44b48f3d-723e-4202-9d57-45b27af8f117</errorID>
      <errorWord>结</errorWord>
      <group>L1_Word</group>
      <groupName>字词问题</groupName>
      <ability>L2_Typo</ability>
      <abilityName>字词错误</abilityName>
      <candidateList>
        <item>结后</item>
      </candidateList>
      <explain/>
      <paraID>22FA639E</paraID>
      <start>83</start>
      <end>84</end>
      <status>unmodified</status>
      <modifiedWord/>
      <trackRevisions>false</trackRevisions>
    </reviewItem>
    <reviewItem>
      <errorID>33ef68c5-9ad0-4b2f-a64d-d15bc81c251e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 A0F0B92</paraID>
      <start>30</start>
      <end>31</end>
      <status>unmodified</status>
      <modifiedWord/>
      <trackRevisions>false</trackRevisions>
    </reviewItem>
    <reviewItem>
      <errorID>2b401680-b978-4193-9c79-fabbb4673954</errorID>
      <errorWord>0838—7255076</errorWord>
      <group>L1_Punc</group>
      <groupName>标点问题</groupName>
      <ability>L2_Punc_CN</ability>
      <abilityName>标点符号问题</abilityName>
      <candidateList>
        <item>0838-7255076</item>
      </candidateList>
      <explain>电话号码使用短横线。</explain>
      <paraID>236DF4EB</paraID>
      <start>14</start>
      <end>26</end>
      <status>unmodified</status>
      <modifiedWord/>
      <trackRevisions>false</trackRevisions>
    </reviewItem>
    <reviewItem>
      <errorID>38c90d2b-1478-4728-a65f-22ac2f4eb416</errorID>
      <errorWord>0838—7215832</errorWord>
      <group>L1_Punc</group>
      <groupName>标点问题</groupName>
      <ability>L2_Punc_CN</ability>
      <abilityName>标点符号问题</abilityName>
      <candidateList>
        <item>0838-7215832</item>
      </candidateList>
      <explain>电话号码使用短横线。</explain>
      <paraID>371C1E5B</paraID>
      <start>9</start>
      <end>21</end>
      <status>unmodified</status>
      <modifiedWord/>
      <trackRevisions>false</trackRevisions>
    </reviewItem>
    <reviewItem>
      <errorID>0b0d2b76-8c6d-4912-af47-ad908d19a37a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48F2C4FE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a4b7e6-8dbe-41b6-ae72-a670f0fc62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5186</Words>
  <Characters>5499</Characters>
  <Lines>1</Lines>
  <Paragraphs>1</Paragraphs>
  <TotalTime>19</TotalTime>
  <ScaleCrop>false</ScaleCrop>
  <LinksUpToDate>false</LinksUpToDate>
  <CharactersWithSpaces>5612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2024-09-07T11:43:00Z</dcterms:created>
  <dc:creator>user</dc:creator>
  <cp:lastModifiedBy>谢剑波</cp:lastModifiedBy>
  <cp:lastPrinted>2024-09-11T09:23:00Z</cp:lastPrinted>
  <dcterms:modified xsi:type="dcterms:W3CDTF">2026-07-29T03:40:47Z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09FD65D558634C599E008947176D9EE2_13</vt:lpwstr>
  </property>
  <property fmtid="{D5CDD505-2E9C-101B-9397-08002B2CF9AE}" pid="4" name="KSOTemplateDocerSaveRecord">
    <vt:lpwstr>eyJoZGlkIjoiM2MzZTcxMTZmYTQ1Mjc1YzA2MTZjN2EzOTA0NDFkMjUiLCJ1c2VySWQiOiIxNjU5ODAwNzUzIn0=</vt:lpwstr>
  </property>
</Properties>
</file>