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331EE">
      <w:pPr>
        <w:autoSpaceDE/>
        <w:spacing w:before="0" w:beforeLines="-2147483648" w:after="0" w:afterLines="-2147483648" w:line="56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 w14:paraId="7EF0D761">
      <w:pPr>
        <w:autoSpaceDE w:val="0"/>
        <w:spacing w:before="156" w:beforeLines="50" w:after="156" w:afterLines="50" w:line="60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江西赣州技</w:t>
      </w:r>
      <w:bookmarkStart w:id="0" w:name="_GoBack"/>
      <w:bookmarkEnd w:id="0"/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师学院</w:t>
      </w:r>
      <w:r>
        <w:rPr>
          <w:rFonts w:hint="eastAsia" w:ascii="方正小标宋简体" w:eastAsia="方正小标宋简体"/>
          <w:color w:val="auto"/>
          <w:sz w:val="44"/>
          <w:szCs w:val="44"/>
        </w:rPr>
        <w:t>应聘人员近亲属报告</w:t>
      </w:r>
    </w:p>
    <w:p w14:paraId="11B1FBF7">
      <w:pPr>
        <w:autoSpaceDE w:val="0"/>
        <w:spacing w:before="156" w:beforeLines="50" w:after="156" w:afterLines="50" w:line="60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承诺书</w:t>
      </w:r>
    </w:p>
    <w:tbl>
      <w:tblPr>
        <w:tblStyle w:val="19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523D6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94E7D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E642A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CCA0D">
            <w:pPr>
              <w:autoSpaceDE w:val="0"/>
              <w:spacing w:line="32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应聘岗位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  <w:lang w:eastAsia="zh-CN"/>
              </w:rPr>
              <w:t>及代码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035B1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</w:tr>
      <w:tr w14:paraId="1ABE9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16F6B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64866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E1FDC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DAD60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</w:tr>
      <w:tr w14:paraId="3232B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F5695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一、近亲属关系类型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：</w:t>
            </w:r>
          </w:p>
          <w:p w14:paraId="706BEC54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auto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一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）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夫妻关系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；</w:t>
            </w:r>
          </w:p>
          <w:p w14:paraId="77818B9D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auto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二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）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直系血亲关系，包括祖父母、外祖父母、父母、子女、孙子女、外孙子女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；</w:t>
            </w:r>
          </w:p>
          <w:p w14:paraId="41996787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auto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三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）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三代以内旁系血亲关系，包括叔伯姑舅姨、兄弟姐妹、堂兄弟姐妹、表兄弟姐妹、侄子女、甥子女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；</w:t>
            </w:r>
          </w:p>
          <w:p w14:paraId="657CD63D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auto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四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）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近姻亲关系，包括配偶的父母、配偶的兄弟姐妹及其配偶、子女的配偶及子女配偶的父母、三代以内旁系血亲的配偶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；</w:t>
            </w:r>
          </w:p>
          <w:p w14:paraId="324D848F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auto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五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  <w:lang w:eastAsia="zh-CN"/>
              </w:rPr>
              <w:t>）</w:t>
            </w:r>
            <w:r>
              <w:rPr>
                <w:rFonts w:hint="eastAsia" w:ascii="仿宋_GB2312" w:eastAsia="仿宋_GB2312"/>
                <w:color w:val="auto"/>
                <w:kern w:val="0"/>
                <w:sz w:val="20"/>
              </w:rPr>
              <w:t>其他亲属关系，包括养父母子女、形成抚养关系的继父母子女及由此形成的直系血亲、三代以内旁系血亲和近姻亲关系。</w:t>
            </w:r>
          </w:p>
          <w:p w14:paraId="46BCAA4E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color w:val="auto"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在下表填写相关亲属信息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名一栏填写“无”。</w:t>
            </w:r>
          </w:p>
        </w:tc>
      </w:tr>
      <w:tr w14:paraId="7A10A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10DFD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亲属情况</w:t>
            </w:r>
          </w:p>
        </w:tc>
      </w:tr>
      <w:tr w14:paraId="5FB7B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A08CA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BA41B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799F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110B3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73AA9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职务</w:t>
            </w:r>
          </w:p>
        </w:tc>
      </w:tr>
      <w:tr w14:paraId="06DED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5074C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E826D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F3598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8DB28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DA0B1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</w:tr>
      <w:tr w14:paraId="6AA71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D83E6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EF6E6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6C92D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55074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FF7B4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</w:tr>
      <w:tr w14:paraId="3E2E1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101E3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9475B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9658F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69339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41C71">
            <w:pPr>
              <w:spacing w:line="600" w:lineRule="exact"/>
              <w:jc w:val="center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</w:p>
        </w:tc>
      </w:tr>
      <w:tr w14:paraId="6CCF3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D9282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承    诺</w:t>
            </w:r>
          </w:p>
        </w:tc>
      </w:tr>
      <w:tr w14:paraId="43035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C49AF">
            <w:pPr>
              <w:ind w:firstLine="480" w:firstLineChars="200"/>
              <w:jc w:val="left"/>
              <w:rPr>
                <w:rFonts w:ascii="仿宋_GB2312" w:eastAsia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77B182B3">
            <w:pPr>
              <w:spacing w:line="600" w:lineRule="exact"/>
              <w:rPr>
                <w:rFonts w:ascii="仿宋_GB2312" w:eastAsia="仿宋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本人签名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（请务必打印后签名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按手印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auto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 xml:space="preserve"> 年     月    日</w:t>
            </w:r>
          </w:p>
        </w:tc>
      </w:tr>
    </w:tbl>
    <w:p w14:paraId="7B0A9088">
      <w:pPr>
        <w:spacing w:line="20" w:lineRule="exact"/>
        <w:rPr>
          <w:color w:val="auto"/>
        </w:rPr>
      </w:pPr>
    </w:p>
    <w:sectPr>
      <w:footerReference r:id="rId3" w:type="default"/>
      <w:pgSz w:w="11905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2C1F0B2C-779D-4928-B177-9AEA823421E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03EF0EB7-6A66-4213-9D48-18A142DFAC3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3E169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87EB5D">
                          <w:pPr>
                            <w:pStyle w:val="1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87EB5D">
                    <w:pPr>
                      <w:pStyle w:val="1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ViODM2NDgzNDA2NmM5NTIzMDhmNTRkY2ZiMDE0OWMifQ=="/>
  </w:docVars>
  <w:rsids>
    <w:rsidRoot w:val="00A73AEC"/>
    <w:rsid w:val="00014FD2"/>
    <w:rsid w:val="0002287B"/>
    <w:rsid w:val="000346E0"/>
    <w:rsid w:val="00042DD1"/>
    <w:rsid w:val="00090C61"/>
    <w:rsid w:val="00095883"/>
    <w:rsid w:val="000964C9"/>
    <w:rsid w:val="00097C5C"/>
    <w:rsid w:val="000A134A"/>
    <w:rsid w:val="000B21C1"/>
    <w:rsid w:val="000C04CC"/>
    <w:rsid w:val="000E7FAC"/>
    <w:rsid w:val="000F6FA8"/>
    <w:rsid w:val="00122768"/>
    <w:rsid w:val="001B118F"/>
    <w:rsid w:val="001B2BC7"/>
    <w:rsid w:val="001B5888"/>
    <w:rsid w:val="001E775E"/>
    <w:rsid w:val="001F199C"/>
    <w:rsid w:val="001F7340"/>
    <w:rsid w:val="00201F61"/>
    <w:rsid w:val="002251E3"/>
    <w:rsid w:val="00276999"/>
    <w:rsid w:val="002938DD"/>
    <w:rsid w:val="002A66D2"/>
    <w:rsid w:val="002A69B9"/>
    <w:rsid w:val="002B64CD"/>
    <w:rsid w:val="002D21F8"/>
    <w:rsid w:val="002E0B45"/>
    <w:rsid w:val="002E4D87"/>
    <w:rsid w:val="0033194A"/>
    <w:rsid w:val="00355703"/>
    <w:rsid w:val="0036509B"/>
    <w:rsid w:val="003666B5"/>
    <w:rsid w:val="003752C8"/>
    <w:rsid w:val="003B1CFE"/>
    <w:rsid w:val="003B2897"/>
    <w:rsid w:val="003B72B9"/>
    <w:rsid w:val="003C3817"/>
    <w:rsid w:val="003E0FCA"/>
    <w:rsid w:val="003E526A"/>
    <w:rsid w:val="00407413"/>
    <w:rsid w:val="00411788"/>
    <w:rsid w:val="00444772"/>
    <w:rsid w:val="004602A4"/>
    <w:rsid w:val="00464BC2"/>
    <w:rsid w:val="00466F89"/>
    <w:rsid w:val="004A244B"/>
    <w:rsid w:val="004A60B7"/>
    <w:rsid w:val="004B6381"/>
    <w:rsid w:val="004C3914"/>
    <w:rsid w:val="004C3EEB"/>
    <w:rsid w:val="004E1F76"/>
    <w:rsid w:val="005453B9"/>
    <w:rsid w:val="005A1AA3"/>
    <w:rsid w:val="005D3C46"/>
    <w:rsid w:val="005F0924"/>
    <w:rsid w:val="006233BD"/>
    <w:rsid w:val="006614A2"/>
    <w:rsid w:val="00691CB6"/>
    <w:rsid w:val="006A18D8"/>
    <w:rsid w:val="006A59C3"/>
    <w:rsid w:val="006C14A6"/>
    <w:rsid w:val="006C381D"/>
    <w:rsid w:val="006D716A"/>
    <w:rsid w:val="006E77B8"/>
    <w:rsid w:val="006F2646"/>
    <w:rsid w:val="00720E21"/>
    <w:rsid w:val="00722491"/>
    <w:rsid w:val="00722FA2"/>
    <w:rsid w:val="0074649C"/>
    <w:rsid w:val="007636C0"/>
    <w:rsid w:val="007647A4"/>
    <w:rsid w:val="00775136"/>
    <w:rsid w:val="00790689"/>
    <w:rsid w:val="007A76E0"/>
    <w:rsid w:val="007A7F83"/>
    <w:rsid w:val="007E26E0"/>
    <w:rsid w:val="007E54D0"/>
    <w:rsid w:val="008344BA"/>
    <w:rsid w:val="008625E9"/>
    <w:rsid w:val="008700F5"/>
    <w:rsid w:val="008B206F"/>
    <w:rsid w:val="008B6AA5"/>
    <w:rsid w:val="008C0446"/>
    <w:rsid w:val="008C5908"/>
    <w:rsid w:val="008D133F"/>
    <w:rsid w:val="008D2092"/>
    <w:rsid w:val="008F0779"/>
    <w:rsid w:val="00904F28"/>
    <w:rsid w:val="0091320B"/>
    <w:rsid w:val="00916A86"/>
    <w:rsid w:val="0095354D"/>
    <w:rsid w:val="00960894"/>
    <w:rsid w:val="00965D96"/>
    <w:rsid w:val="009A40E8"/>
    <w:rsid w:val="009C1357"/>
    <w:rsid w:val="009F17E5"/>
    <w:rsid w:val="009F653C"/>
    <w:rsid w:val="00A42311"/>
    <w:rsid w:val="00A451AF"/>
    <w:rsid w:val="00A73AEC"/>
    <w:rsid w:val="00A81E66"/>
    <w:rsid w:val="00A81F61"/>
    <w:rsid w:val="00AC6D43"/>
    <w:rsid w:val="00B14F1C"/>
    <w:rsid w:val="00B15C1D"/>
    <w:rsid w:val="00B32474"/>
    <w:rsid w:val="00B42FE6"/>
    <w:rsid w:val="00B5237F"/>
    <w:rsid w:val="00B7735E"/>
    <w:rsid w:val="00B9786F"/>
    <w:rsid w:val="00BB2C01"/>
    <w:rsid w:val="00BC13C9"/>
    <w:rsid w:val="00BC55DB"/>
    <w:rsid w:val="00BD46BE"/>
    <w:rsid w:val="00BD4970"/>
    <w:rsid w:val="00C11AEA"/>
    <w:rsid w:val="00C43C84"/>
    <w:rsid w:val="00C55823"/>
    <w:rsid w:val="00C74AA3"/>
    <w:rsid w:val="00C8662E"/>
    <w:rsid w:val="00C86C7B"/>
    <w:rsid w:val="00CB4DDB"/>
    <w:rsid w:val="00CB687C"/>
    <w:rsid w:val="00CD432F"/>
    <w:rsid w:val="00D14F8C"/>
    <w:rsid w:val="00D24C12"/>
    <w:rsid w:val="00D32BDD"/>
    <w:rsid w:val="00D53E66"/>
    <w:rsid w:val="00D95C57"/>
    <w:rsid w:val="00DC2015"/>
    <w:rsid w:val="00DE3E8C"/>
    <w:rsid w:val="00DE680C"/>
    <w:rsid w:val="00E10B05"/>
    <w:rsid w:val="00E32D5A"/>
    <w:rsid w:val="00E57C05"/>
    <w:rsid w:val="00E71704"/>
    <w:rsid w:val="00E93A94"/>
    <w:rsid w:val="00EE3CEC"/>
    <w:rsid w:val="00F92568"/>
    <w:rsid w:val="00FB3645"/>
    <w:rsid w:val="00FD5EE9"/>
    <w:rsid w:val="010F1DA1"/>
    <w:rsid w:val="01121891"/>
    <w:rsid w:val="018D0F17"/>
    <w:rsid w:val="01A60743"/>
    <w:rsid w:val="01C24BEA"/>
    <w:rsid w:val="02117D9A"/>
    <w:rsid w:val="021F4265"/>
    <w:rsid w:val="026003DA"/>
    <w:rsid w:val="027C16B8"/>
    <w:rsid w:val="0293255D"/>
    <w:rsid w:val="02A14C7A"/>
    <w:rsid w:val="02B04EBD"/>
    <w:rsid w:val="02C72207"/>
    <w:rsid w:val="02E958D7"/>
    <w:rsid w:val="03100052"/>
    <w:rsid w:val="031B2C7F"/>
    <w:rsid w:val="03661A20"/>
    <w:rsid w:val="03BD3D36"/>
    <w:rsid w:val="03CE348B"/>
    <w:rsid w:val="03D746CC"/>
    <w:rsid w:val="043123EC"/>
    <w:rsid w:val="044955CA"/>
    <w:rsid w:val="04702B56"/>
    <w:rsid w:val="04812FB5"/>
    <w:rsid w:val="04DA26C6"/>
    <w:rsid w:val="05237BC9"/>
    <w:rsid w:val="055556BD"/>
    <w:rsid w:val="055A7363"/>
    <w:rsid w:val="057E12A3"/>
    <w:rsid w:val="05A45750"/>
    <w:rsid w:val="05D2339D"/>
    <w:rsid w:val="06D10BD0"/>
    <w:rsid w:val="073746DC"/>
    <w:rsid w:val="07F65A68"/>
    <w:rsid w:val="08626C5A"/>
    <w:rsid w:val="087864F3"/>
    <w:rsid w:val="08A535FB"/>
    <w:rsid w:val="08BA0844"/>
    <w:rsid w:val="08E21B49"/>
    <w:rsid w:val="08FA3336"/>
    <w:rsid w:val="0926412B"/>
    <w:rsid w:val="09711748"/>
    <w:rsid w:val="09A74499"/>
    <w:rsid w:val="0A287A2F"/>
    <w:rsid w:val="0ABD461B"/>
    <w:rsid w:val="0AE53B72"/>
    <w:rsid w:val="0AFA5870"/>
    <w:rsid w:val="0B187AA4"/>
    <w:rsid w:val="0B297F03"/>
    <w:rsid w:val="0B5C5BE2"/>
    <w:rsid w:val="0B686DA5"/>
    <w:rsid w:val="0B6E5916"/>
    <w:rsid w:val="0B903ADE"/>
    <w:rsid w:val="0C1E558E"/>
    <w:rsid w:val="0C9F68C2"/>
    <w:rsid w:val="0DD57ECE"/>
    <w:rsid w:val="0E230C39"/>
    <w:rsid w:val="0E356BBF"/>
    <w:rsid w:val="0E3B7968"/>
    <w:rsid w:val="0F492922"/>
    <w:rsid w:val="0FD27D18"/>
    <w:rsid w:val="100C3FDF"/>
    <w:rsid w:val="10113D19"/>
    <w:rsid w:val="10833C11"/>
    <w:rsid w:val="10B14C22"/>
    <w:rsid w:val="10EA10A1"/>
    <w:rsid w:val="10FB40F0"/>
    <w:rsid w:val="11641C95"/>
    <w:rsid w:val="117417AC"/>
    <w:rsid w:val="119F0F1F"/>
    <w:rsid w:val="11B50605"/>
    <w:rsid w:val="11BA7B07"/>
    <w:rsid w:val="11BB73DB"/>
    <w:rsid w:val="11F8418B"/>
    <w:rsid w:val="11FD5046"/>
    <w:rsid w:val="1211524D"/>
    <w:rsid w:val="12307DC9"/>
    <w:rsid w:val="12394ECF"/>
    <w:rsid w:val="1255782F"/>
    <w:rsid w:val="125F245C"/>
    <w:rsid w:val="12633CFA"/>
    <w:rsid w:val="129F79D1"/>
    <w:rsid w:val="138D2EC7"/>
    <w:rsid w:val="14096B23"/>
    <w:rsid w:val="14101C60"/>
    <w:rsid w:val="14333BA0"/>
    <w:rsid w:val="14B4083D"/>
    <w:rsid w:val="14EB23B7"/>
    <w:rsid w:val="155362A8"/>
    <w:rsid w:val="156C31B3"/>
    <w:rsid w:val="158A3BEE"/>
    <w:rsid w:val="15B34F99"/>
    <w:rsid w:val="15F53C23"/>
    <w:rsid w:val="164107F7"/>
    <w:rsid w:val="165247B2"/>
    <w:rsid w:val="17296B5D"/>
    <w:rsid w:val="17D42FA4"/>
    <w:rsid w:val="18145C0F"/>
    <w:rsid w:val="18DF3E5F"/>
    <w:rsid w:val="18EC4A01"/>
    <w:rsid w:val="192817FA"/>
    <w:rsid w:val="19306524"/>
    <w:rsid w:val="193B6D11"/>
    <w:rsid w:val="197607B7"/>
    <w:rsid w:val="197762DD"/>
    <w:rsid w:val="19DB4ABE"/>
    <w:rsid w:val="1A163D48"/>
    <w:rsid w:val="1A1F2BFD"/>
    <w:rsid w:val="1A5959E3"/>
    <w:rsid w:val="1A6E5932"/>
    <w:rsid w:val="1A750A6F"/>
    <w:rsid w:val="1ABE4B0B"/>
    <w:rsid w:val="1AD87250"/>
    <w:rsid w:val="1AE41750"/>
    <w:rsid w:val="1AF37BE5"/>
    <w:rsid w:val="1B29715F"/>
    <w:rsid w:val="1B530CB0"/>
    <w:rsid w:val="1B8D3B96"/>
    <w:rsid w:val="1B9211AC"/>
    <w:rsid w:val="1C200EAE"/>
    <w:rsid w:val="1D0600A4"/>
    <w:rsid w:val="1DAA6C81"/>
    <w:rsid w:val="1DAF3ECA"/>
    <w:rsid w:val="1DE458F4"/>
    <w:rsid w:val="1DEA7A5C"/>
    <w:rsid w:val="1DF95513"/>
    <w:rsid w:val="1E4E09F3"/>
    <w:rsid w:val="1EB41FD8"/>
    <w:rsid w:val="1EC3347B"/>
    <w:rsid w:val="1F4924CA"/>
    <w:rsid w:val="1F4E7AE0"/>
    <w:rsid w:val="1F7532BF"/>
    <w:rsid w:val="1F881244"/>
    <w:rsid w:val="1FB97650"/>
    <w:rsid w:val="20B147CB"/>
    <w:rsid w:val="21933ED0"/>
    <w:rsid w:val="21BA76AF"/>
    <w:rsid w:val="21C83B7A"/>
    <w:rsid w:val="220E17FA"/>
    <w:rsid w:val="2217065D"/>
    <w:rsid w:val="229E0D7F"/>
    <w:rsid w:val="22E70030"/>
    <w:rsid w:val="230C3F3A"/>
    <w:rsid w:val="232E00D3"/>
    <w:rsid w:val="241C63FF"/>
    <w:rsid w:val="24550527"/>
    <w:rsid w:val="2480073C"/>
    <w:rsid w:val="24E245BF"/>
    <w:rsid w:val="24E30CCB"/>
    <w:rsid w:val="2504136D"/>
    <w:rsid w:val="252306F8"/>
    <w:rsid w:val="25C1725E"/>
    <w:rsid w:val="25C40AFC"/>
    <w:rsid w:val="262D044F"/>
    <w:rsid w:val="267442D0"/>
    <w:rsid w:val="2692450F"/>
    <w:rsid w:val="26E56F7C"/>
    <w:rsid w:val="26FE003E"/>
    <w:rsid w:val="2742617D"/>
    <w:rsid w:val="280E1D69"/>
    <w:rsid w:val="282C0F01"/>
    <w:rsid w:val="28416434"/>
    <w:rsid w:val="28C52BC1"/>
    <w:rsid w:val="290A0F1C"/>
    <w:rsid w:val="293E1A04"/>
    <w:rsid w:val="29BB3FC4"/>
    <w:rsid w:val="29D13129"/>
    <w:rsid w:val="29FF2103"/>
    <w:rsid w:val="2A0239A1"/>
    <w:rsid w:val="2A092F82"/>
    <w:rsid w:val="2A704DAF"/>
    <w:rsid w:val="2A7523C5"/>
    <w:rsid w:val="2AD96DF8"/>
    <w:rsid w:val="2C143943"/>
    <w:rsid w:val="2C15536E"/>
    <w:rsid w:val="2C6E17C2"/>
    <w:rsid w:val="2C842D93"/>
    <w:rsid w:val="2CCE7B90"/>
    <w:rsid w:val="2D5B7F98"/>
    <w:rsid w:val="2D5C161A"/>
    <w:rsid w:val="2DEA4E78"/>
    <w:rsid w:val="2DF61A6F"/>
    <w:rsid w:val="2E625356"/>
    <w:rsid w:val="2E6E6C19"/>
    <w:rsid w:val="2EF453F7"/>
    <w:rsid w:val="2F364819"/>
    <w:rsid w:val="2F516105"/>
    <w:rsid w:val="2F5F53F2"/>
    <w:rsid w:val="2F723377"/>
    <w:rsid w:val="2FA07EE4"/>
    <w:rsid w:val="2FCF84D9"/>
    <w:rsid w:val="2FD575E7"/>
    <w:rsid w:val="2FE029D7"/>
    <w:rsid w:val="2FE53B49"/>
    <w:rsid w:val="309B06AC"/>
    <w:rsid w:val="30C419B0"/>
    <w:rsid w:val="30CF7C4B"/>
    <w:rsid w:val="30F009F7"/>
    <w:rsid w:val="30F06C49"/>
    <w:rsid w:val="310D4B46"/>
    <w:rsid w:val="312D39F9"/>
    <w:rsid w:val="318D6246"/>
    <w:rsid w:val="31AD0696"/>
    <w:rsid w:val="31CA5FEE"/>
    <w:rsid w:val="32C65EB4"/>
    <w:rsid w:val="32E4458C"/>
    <w:rsid w:val="32EC272D"/>
    <w:rsid w:val="33515D89"/>
    <w:rsid w:val="338551BD"/>
    <w:rsid w:val="33A6194A"/>
    <w:rsid w:val="33B1023A"/>
    <w:rsid w:val="33D75E9F"/>
    <w:rsid w:val="33E04D53"/>
    <w:rsid w:val="346C4839"/>
    <w:rsid w:val="34CA77B1"/>
    <w:rsid w:val="35690D78"/>
    <w:rsid w:val="35727C2D"/>
    <w:rsid w:val="35922666"/>
    <w:rsid w:val="35D95EFE"/>
    <w:rsid w:val="35F9034E"/>
    <w:rsid w:val="35FC399A"/>
    <w:rsid w:val="360B1E2F"/>
    <w:rsid w:val="36525CB0"/>
    <w:rsid w:val="36962041"/>
    <w:rsid w:val="36966BA5"/>
    <w:rsid w:val="36DE12F2"/>
    <w:rsid w:val="36F34D9D"/>
    <w:rsid w:val="3733163E"/>
    <w:rsid w:val="373B4412"/>
    <w:rsid w:val="384D672F"/>
    <w:rsid w:val="386B3A41"/>
    <w:rsid w:val="388163D9"/>
    <w:rsid w:val="38A30A45"/>
    <w:rsid w:val="38BB7B3D"/>
    <w:rsid w:val="390C1789"/>
    <w:rsid w:val="39333B77"/>
    <w:rsid w:val="394713D0"/>
    <w:rsid w:val="3A39340F"/>
    <w:rsid w:val="3ACA050B"/>
    <w:rsid w:val="3AFB2473"/>
    <w:rsid w:val="3B5F50F7"/>
    <w:rsid w:val="3B96663F"/>
    <w:rsid w:val="3BA932EE"/>
    <w:rsid w:val="3BB05953"/>
    <w:rsid w:val="3BE759EB"/>
    <w:rsid w:val="3C291261"/>
    <w:rsid w:val="3C5D097B"/>
    <w:rsid w:val="3C795D45"/>
    <w:rsid w:val="3CDB255C"/>
    <w:rsid w:val="3D2201E1"/>
    <w:rsid w:val="3DB80AEF"/>
    <w:rsid w:val="3DD75419"/>
    <w:rsid w:val="3DD84CED"/>
    <w:rsid w:val="3DEB0EC4"/>
    <w:rsid w:val="3DEE4511"/>
    <w:rsid w:val="3E195792"/>
    <w:rsid w:val="3E263069"/>
    <w:rsid w:val="3E4B54BF"/>
    <w:rsid w:val="3E5E4BAD"/>
    <w:rsid w:val="3E834C59"/>
    <w:rsid w:val="3ECB6600"/>
    <w:rsid w:val="3EE14075"/>
    <w:rsid w:val="3F125FDD"/>
    <w:rsid w:val="3F12702A"/>
    <w:rsid w:val="3F3348D1"/>
    <w:rsid w:val="3FB5178A"/>
    <w:rsid w:val="3FEE25A6"/>
    <w:rsid w:val="408178BE"/>
    <w:rsid w:val="411B386E"/>
    <w:rsid w:val="41733FFE"/>
    <w:rsid w:val="41780CC1"/>
    <w:rsid w:val="4182744A"/>
    <w:rsid w:val="41F46149"/>
    <w:rsid w:val="420A743F"/>
    <w:rsid w:val="42336996"/>
    <w:rsid w:val="426E79CE"/>
    <w:rsid w:val="428E1E1E"/>
    <w:rsid w:val="438508CB"/>
    <w:rsid w:val="43B9736F"/>
    <w:rsid w:val="43E50164"/>
    <w:rsid w:val="43EC504E"/>
    <w:rsid w:val="442742D8"/>
    <w:rsid w:val="445826E4"/>
    <w:rsid w:val="4464552C"/>
    <w:rsid w:val="45BE6EBE"/>
    <w:rsid w:val="45CC15DB"/>
    <w:rsid w:val="45D264C6"/>
    <w:rsid w:val="465346DC"/>
    <w:rsid w:val="466C691A"/>
    <w:rsid w:val="46A71F0D"/>
    <w:rsid w:val="4729148F"/>
    <w:rsid w:val="472E597E"/>
    <w:rsid w:val="476C6A39"/>
    <w:rsid w:val="47C5286A"/>
    <w:rsid w:val="484C07B1"/>
    <w:rsid w:val="485B27FD"/>
    <w:rsid w:val="488175D2"/>
    <w:rsid w:val="48B30830"/>
    <w:rsid w:val="49D00F6E"/>
    <w:rsid w:val="49D4280C"/>
    <w:rsid w:val="4A77763C"/>
    <w:rsid w:val="4AD87BCC"/>
    <w:rsid w:val="4B1A6A81"/>
    <w:rsid w:val="4B215F25"/>
    <w:rsid w:val="4B291C66"/>
    <w:rsid w:val="4B4B4D50"/>
    <w:rsid w:val="4B871B00"/>
    <w:rsid w:val="4B9A7767"/>
    <w:rsid w:val="4BC0573E"/>
    <w:rsid w:val="4C175F48"/>
    <w:rsid w:val="4C681932"/>
    <w:rsid w:val="4C687B84"/>
    <w:rsid w:val="4C6C1422"/>
    <w:rsid w:val="4C7D46D6"/>
    <w:rsid w:val="4D677E3B"/>
    <w:rsid w:val="4D9D560B"/>
    <w:rsid w:val="4E434405"/>
    <w:rsid w:val="4E824F2D"/>
    <w:rsid w:val="4F0C0C9A"/>
    <w:rsid w:val="4F870321"/>
    <w:rsid w:val="4FE614EB"/>
    <w:rsid w:val="506568B4"/>
    <w:rsid w:val="50812FC2"/>
    <w:rsid w:val="50B52C6C"/>
    <w:rsid w:val="51142088"/>
    <w:rsid w:val="51774966"/>
    <w:rsid w:val="51FED7AB"/>
    <w:rsid w:val="52291B63"/>
    <w:rsid w:val="526D3B37"/>
    <w:rsid w:val="52781182"/>
    <w:rsid w:val="527C7EE5"/>
    <w:rsid w:val="52F932E4"/>
    <w:rsid w:val="532E5683"/>
    <w:rsid w:val="5358625C"/>
    <w:rsid w:val="537806AC"/>
    <w:rsid w:val="53CC4519"/>
    <w:rsid w:val="53F64A27"/>
    <w:rsid w:val="5463567B"/>
    <w:rsid w:val="54B75204"/>
    <w:rsid w:val="54E81862"/>
    <w:rsid w:val="55410F72"/>
    <w:rsid w:val="554747DA"/>
    <w:rsid w:val="557C1FAA"/>
    <w:rsid w:val="55A23192"/>
    <w:rsid w:val="55B81234"/>
    <w:rsid w:val="55F04E72"/>
    <w:rsid w:val="56072347"/>
    <w:rsid w:val="56206DD9"/>
    <w:rsid w:val="56AD68BF"/>
    <w:rsid w:val="56D57BC4"/>
    <w:rsid w:val="56EB5733"/>
    <w:rsid w:val="56F664B8"/>
    <w:rsid w:val="57853398"/>
    <w:rsid w:val="57BD0D84"/>
    <w:rsid w:val="57DE0CFA"/>
    <w:rsid w:val="581F559B"/>
    <w:rsid w:val="5838665C"/>
    <w:rsid w:val="584E40D2"/>
    <w:rsid w:val="58694A68"/>
    <w:rsid w:val="5878114F"/>
    <w:rsid w:val="589F492D"/>
    <w:rsid w:val="590B1FC3"/>
    <w:rsid w:val="59417D08"/>
    <w:rsid w:val="59A815C0"/>
    <w:rsid w:val="59AA5338"/>
    <w:rsid w:val="5A020223"/>
    <w:rsid w:val="5A470DD9"/>
    <w:rsid w:val="5A8D7133"/>
    <w:rsid w:val="5AB521E6"/>
    <w:rsid w:val="5AB741B0"/>
    <w:rsid w:val="5B5D662A"/>
    <w:rsid w:val="5B615ECA"/>
    <w:rsid w:val="5B773940"/>
    <w:rsid w:val="5BB9BAF1"/>
    <w:rsid w:val="5BCF552A"/>
    <w:rsid w:val="5BD462C2"/>
    <w:rsid w:val="5C480E38"/>
    <w:rsid w:val="5C7F2AAC"/>
    <w:rsid w:val="5D373386"/>
    <w:rsid w:val="5D664850"/>
    <w:rsid w:val="5D6C1024"/>
    <w:rsid w:val="5D810AA5"/>
    <w:rsid w:val="5D891708"/>
    <w:rsid w:val="5DED613B"/>
    <w:rsid w:val="5E0019CA"/>
    <w:rsid w:val="5E543AC4"/>
    <w:rsid w:val="5E5916BE"/>
    <w:rsid w:val="5EFA7CCD"/>
    <w:rsid w:val="5F1A6ABC"/>
    <w:rsid w:val="5F2B363C"/>
    <w:rsid w:val="5F49114F"/>
    <w:rsid w:val="5F546472"/>
    <w:rsid w:val="5F5521EA"/>
    <w:rsid w:val="5F7F2DC3"/>
    <w:rsid w:val="5F862461"/>
    <w:rsid w:val="5F95631A"/>
    <w:rsid w:val="5FA072CF"/>
    <w:rsid w:val="60583D40"/>
    <w:rsid w:val="60936B26"/>
    <w:rsid w:val="60A2320D"/>
    <w:rsid w:val="60B847DE"/>
    <w:rsid w:val="60E70C20"/>
    <w:rsid w:val="613F6CAD"/>
    <w:rsid w:val="6189617B"/>
    <w:rsid w:val="62347E94"/>
    <w:rsid w:val="62361E5F"/>
    <w:rsid w:val="62614A02"/>
    <w:rsid w:val="628C5F22"/>
    <w:rsid w:val="62F37D50"/>
    <w:rsid w:val="63304B00"/>
    <w:rsid w:val="63AE1EC8"/>
    <w:rsid w:val="640B2E77"/>
    <w:rsid w:val="642A59F3"/>
    <w:rsid w:val="645962D8"/>
    <w:rsid w:val="64915A72"/>
    <w:rsid w:val="64E262CE"/>
    <w:rsid w:val="65102E3B"/>
    <w:rsid w:val="653A7EB8"/>
    <w:rsid w:val="65501489"/>
    <w:rsid w:val="65827169"/>
    <w:rsid w:val="65A43583"/>
    <w:rsid w:val="66326DE1"/>
    <w:rsid w:val="66442670"/>
    <w:rsid w:val="66544FA9"/>
    <w:rsid w:val="669701B8"/>
    <w:rsid w:val="6750527B"/>
    <w:rsid w:val="678A67A9"/>
    <w:rsid w:val="67E73BFB"/>
    <w:rsid w:val="68124E64"/>
    <w:rsid w:val="68142C42"/>
    <w:rsid w:val="683F433E"/>
    <w:rsid w:val="685F7C35"/>
    <w:rsid w:val="68633281"/>
    <w:rsid w:val="68BC0BE4"/>
    <w:rsid w:val="68E02B24"/>
    <w:rsid w:val="693115D2"/>
    <w:rsid w:val="69513A22"/>
    <w:rsid w:val="69623539"/>
    <w:rsid w:val="69DF102E"/>
    <w:rsid w:val="69DF4B8A"/>
    <w:rsid w:val="6ABF4D7F"/>
    <w:rsid w:val="6B5670CE"/>
    <w:rsid w:val="6B5E2426"/>
    <w:rsid w:val="6B8C2AEF"/>
    <w:rsid w:val="6BC24B1C"/>
    <w:rsid w:val="6BD46244"/>
    <w:rsid w:val="6BD9385B"/>
    <w:rsid w:val="6BE75F78"/>
    <w:rsid w:val="6C411B2C"/>
    <w:rsid w:val="6C68355C"/>
    <w:rsid w:val="6D1159A2"/>
    <w:rsid w:val="6DAD4F28"/>
    <w:rsid w:val="6DDC161D"/>
    <w:rsid w:val="6DE24C48"/>
    <w:rsid w:val="6E1F7C4B"/>
    <w:rsid w:val="6E580AE7"/>
    <w:rsid w:val="6E5F71DA"/>
    <w:rsid w:val="6E9248C1"/>
    <w:rsid w:val="6EA91C0A"/>
    <w:rsid w:val="6F3C482C"/>
    <w:rsid w:val="6FF436D7"/>
    <w:rsid w:val="70735C91"/>
    <w:rsid w:val="70910BA8"/>
    <w:rsid w:val="70CD7F67"/>
    <w:rsid w:val="70F63C89"/>
    <w:rsid w:val="70FC07F2"/>
    <w:rsid w:val="715045BF"/>
    <w:rsid w:val="71632544"/>
    <w:rsid w:val="718A7406"/>
    <w:rsid w:val="71C50B09"/>
    <w:rsid w:val="71E13469"/>
    <w:rsid w:val="72431929"/>
    <w:rsid w:val="72BA4FF9"/>
    <w:rsid w:val="72BD7A32"/>
    <w:rsid w:val="736F28B4"/>
    <w:rsid w:val="73944C37"/>
    <w:rsid w:val="74161AF0"/>
    <w:rsid w:val="741C1319"/>
    <w:rsid w:val="74313207"/>
    <w:rsid w:val="744C735C"/>
    <w:rsid w:val="74791969"/>
    <w:rsid w:val="749D5D6D"/>
    <w:rsid w:val="74E03EAC"/>
    <w:rsid w:val="7524023C"/>
    <w:rsid w:val="753379AA"/>
    <w:rsid w:val="754F341A"/>
    <w:rsid w:val="757DE146"/>
    <w:rsid w:val="758B1B81"/>
    <w:rsid w:val="75954C96"/>
    <w:rsid w:val="76283D5C"/>
    <w:rsid w:val="76322C84"/>
    <w:rsid w:val="76CC2346"/>
    <w:rsid w:val="76DD6ABF"/>
    <w:rsid w:val="76DF08BF"/>
    <w:rsid w:val="774F42D9"/>
    <w:rsid w:val="77AE3DED"/>
    <w:rsid w:val="78117740"/>
    <w:rsid w:val="785250C1"/>
    <w:rsid w:val="78801C2E"/>
    <w:rsid w:val="78867CB5"/>
    <w:rsid w:val="788C05D2"/>
    <w:rsid w:val="78AD0549"/>
    <w:rsid w:val="791D69CB"/>
    <w:rsid w:val="79382508"/>
    <w:rsid w:val="794146B9"/>
    <w:rsid w:val="7951561B"/>
    <w:rsid w:val="796706F8"/>
    <w:rsid w:val="79705001"/>
    <w:rsid w:val="79B57B41"/>
    <w:rsid w:val="7A680BCB"/>
    <w:rsid w:val="7A833B56"/>
    <w:rsid w:val="7ACF29F8"/>
    <w:rsid w:val="7B187EFC"/>
    <w:rsid w:val="7B2368A0"/>
    <w:rsid w:val="7BC02341"/>
    <w:rsid w:val="7C1F4E5F"/>
    <w:rsid w:val="7C2225A3"/>
    <w:rsid w:val="7C305719"/>
    <w:rsid w:val="7C352D2F"/>
    <w:rsid w:val="7C6D4277"/>
    <w:rsid w:val="7C8D1488"/>
    <w:rsid w:val="7D27129C"/>
    <w:rsid w:val="7D4274B2"/>
    <w:rsid w:val="7D5C4CB3"/>
    <w:rsid w:val="7D6E43C6"/>
    <w:rsid w:val="7DA037BE"/>
    <w:rsid w:val="7DB64A4A"/>
    <w:rsid w:val="7E1626EC"/>
    <w:rsid w:val="7E3C65F7"/>
    <w:rsid w:val="7E461224"/>
    <w:rsid w:val="7E470AF8"/>
    <w:rsid w:val="7E6671D0"/>
    <w:rsid w:val="7E8963FB"/>
    <w:rsid w:val="7E8B6C36"/>
    <w:rsid w:val="7E9E2A7B"/>
    <w:rsid w:val="7EAD3051"/>
    <w:rsid w:val="7ED93E46"/>
    <w:rsid w:val="7EDB4DCE"/>
    <w:rsid w:val="7F054C3B"/>
    <w:rsid w:val="7F2D3000"/>
    <w:rsid w:val="7F7D58EC"/>
    <w:rsid w:val="7F995383"/>
    <w:rsid w:val="7FBF7B60"/>
    <w:rsid w:val="7FDD4493"/>
    <w:rsid w:val="7FEF7C05"/>
    <w:rsid w:val="9D4B5CFF"/>
    <w:rsid w:val="BA3A8E58"/>
    <w:rsid w:val="BA7B23C6"/>
    <w:rsid w:val="BB6CE27D"/>
    <w:rsid w:val="BBADBC03"/>
    <w:rsid w:val="BF455C9C"/>
    <w:rsid w:val="CFEB56C9"/>
    <w:rsid w:val="D9FBDA5B"/>
    <w:rsid w:val="DBBBB1FC"/>
    <w:rsid w:val="DE5F41BD"/>
    <w:rsid w:val="DFFF579A"/>
    <w:rsid w:val="E9F71EFB"/>
    <w:rsid w:val="F2DE2393"/>
    <w:rsid w:val="F6634957"/>
    <w:rsid w:val="F7DE6A38"/>
    <w:rsid w:val="FC6E8F6C"/>
    <w:rsid w:val="FD6F1C9F"/>
    <w:rsid w:val="FE73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"/>
    <w:basedOn w:val="1"/>
    <w:qFormat/>
    <w:uiPriority w:val="0"/>
    <w:pPr>
      <w:spacing w:after="120"/>
      <w:ind w:left="420" w:leftChars="200"/>
    </w:pPr>
  </w:style>
  <w:style w:type="paragraph" w:styleId="1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Subtitle"/>
    <w:basedOn w:val="1"/>
    <w:next w:val="1"/>
    <w:link w:val="33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qFormat/>
    <w:uiPriority w:val="0"/>
    <w:rPr>
      <w:sz w:val="24"/>
    </w:rPr>
  </w:style>
  <w:style w:type="paragraph" w:styleId="16">
    <w:name w:val="Title"/>
    <w:basedOn w:val="1"/>
    <w:next w:val="1"/>
    <w:link w:val="32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Body Text First Indent 2"/>
    <w:basedOn w:val="11"/>
    <w:qFormat/>
    <w:uiPriority w:val="0"/>
    <w:pPr>
      <w:ind w:firstLine="420" w:firstLineChars="200"/>
    </w:pPr>
  </w:style>
  <w:style w:type="table" w:styleId="19">
    <w:name w:val="Table Grid"/>
    <w:basedOn w:val="18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page number"/>
    <w:basedOn w:val="20"/>
    <w:qFormat/>
    <w:uiPriority w:val="0"/>
    <w:rPr>
      <w:rFonts w:ascii="Times New Roman" w:hAnsi="Times New Roman" w:eastAsia="宋体" w:cs="Times New Roman"/>
    </w:rPr>
  </w:style>
  <w:style w:type="character" w:styleId="22">
    <w:name w:val="Hyperlink"/>
    <w:basedOn w:val="20"/>
    <w:unhideWhenUsed/>
    <w:qFormat/>
    <w:uiPriority w:val="99"/>
    <w:rPr>
      <w:color w:val="0000FF"/>
      <w:u w:val="single"/>
    </w:rPr>
  </w:style>
  <w:style w:type="character" w:customStyle="1" w:styleId="23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4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7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8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9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0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0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0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明显强调1"/>
    <w:basedOn w:val="20"/>
    <w:qFormat/>
    <w:uiPriority w:val="21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9">
    <w:name w:val="明显引用 字符"/>
    <w:basedOn w:val="20"/>
    <w:link w:val="38"/>
    <w:qFormat/>
    <w:uiPriority w:val="30"/>
    <w:rPr>
      <w:i/>
      <w:iCs/>
      <w:color w:val="104862" w:themeColor="accent1" w:themeShade="BF"/>
    </w:rPr>
  </w:style>
  <w:style w:type="character" w:customStyle="1" w:styleId="40">
    <w:name w:val="明显参考1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41">
    <w:name w:val="Normal Indent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customStyle="1" w:styleId="42">
    <w:name w:val="正文1"/>
    <w:next w:val="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43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44">
    <w:name w:val="正文缩进4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customStyle="1" w:styleId="45">
    <w:name w:val="15"/>
    <w:basedOn w:val="20"/>
    <w:qFormat/>
    <w:uiPriority w:val="0"/>
    <w:rPr>
      <w:rFonts w:hint="default" w:ascii="Times New Roman" w:hAnsi="Times New Roman" w:cs="Times New Roman"/>
      <w:b/>
    </w:rPr>
  </w:style>
  <w:style w:type="character" w:customStyle="1" w:styleId="46">
    <w:name w:val="16"/>
    <w:basedOn w:val="20"/>
    <w:qFormat/>
    <w:uiPriority w:val="0"/>
    <w:rPr>
      <w:rFonts w:hint="default" w:ascii="Times New Roman" w:hAnsi="Times New Roman" w:eastAsia="宋体" w:cs="Times New Roman"/>
      <w:kern w:val="2"/>
      <w:sz w:val="21"/>
      <w:szCs w:val="21"/>
    </w:rPr>
  </w:style>
  <w:style w:type="character" w:customStyle="1" w:styleId="47">
    <w:name w:val="未处理的提及1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8">
    <w:name w:val="正文缩进1"/>
    <w:basedOn w:val="1"/>
    <w:qFormat/>
    <w:uiPriority w:val="0"/>
    <w:pPr>
      <w:ind w:firstLine="420" w:firstLineChars="200"/>
    </w:pPr>
  </w:style>
  <w:style w:type="character" w:customStyle="1" w:styleId="49">
    <w:name w:val="font41"/>
    <w:basedOn w:val="20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50">
    <w:name w:val="font31"/>
    <w:basedOn w:val="2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51">
    <w:name w:val="font51"/>
    <w:basedOn w:val="2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2">
    <w:name w:val="font81"/>
    <w:basedOn w:val="20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53">
    <w:name w:val="font21"/>
    <w:basedOn w:val="2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4">
    <w:name w:val="font10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405</Words>
  <Characters>405</Characters>
  <Lines>56</Lines>
  <Paragraphs>15</Paragraphs>
  <TotalTime>11</TotalTime>
  <ScaleCrop>false</ScaleCrop>
  <LinksUpToDate>false</LinksUpToDate>
  <CharactersWithSpaces>433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2024-06-26T13:23:00Z</dcterms:created>
  <dc:creator>青 王</dc:creator>
  <cp:lastModifiedBy>Kesen</cp:lastModifiedBy>
  <cp:lastPrinted>2025-07-03T07:02:00Z</cp:lastPrinted>
  <dcterms:modified xsi:type="dcterms:W3CDTF">2026-07-15T11:31:23Z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2D3F25D7918B4A8581F6F08549732B11_13</vt:lpwstr>
  </property>
  <property fmtid="{D5CDD505-2E9C-101B-9397-08002B2CF9AE}" pid="4" name="KSOTemplateDocerSaveRecord">
    <vt:lpwstr>eyJoZGlkIjoiZWY1ZGVlNzFiNjVjOTRhM2E4YjgyYjNhODQ0OGZkMzUiLCJ1c2VySWQiOiIxMTU2NzExMzk0In0=</vt:lpwstr>
  </property>
</Properties>
</file>