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2A115">
      <w:pPr>
        <w:spacing w:line="480" w:lineRule="exact"/>
        <w:jc w:val="both"/>
        <w:rPr>
          <w:rFonts w:ascii="黑体" w:hAnsi="黑体" w:eastAsia="黑体" w:cs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 w14:paraId="5CC76076">
      <w:pPr>
        <w:widowControl w:val="0"/>
        <w:adjustRightInd/>
        <w:snapToGrid/>
        <w:spacing w:beforeLines="100" w:line="520" w:lineRule="exact"/>
        <w:jc w:val="center"/>
        <w:rPr>
          <w:rFonts w:ascii="方正小标宋简体" w:hAnsi="华文中宋" w:eastAsia="方正小标宋简体"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河北省体育局事业单位选聘教练员报名表</w:t>
      </w:r>
    </w:p>
    <w:tbl>
      <w:tblPr>
        <w:tblStyle w:val="5"/>
        <w:tblW w:w="92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"/>
        <w:gridCol w:w="886"/>
        <w:gridCol w:w="303"/>
        <w:gridCol w:w="845"/>
        <w:gridCol w:w="26"/>
        <w:gridCol w:w="931"/>
        <w:gridCol w:w="105"/>
        <w:gridCol w:w="208"/>
        <w:gridCol w:w="1111"/>
        <w:gridCol w:w="9"/>
        <w:gridCol w:w="1190"/>
        <w:gridCol w:w="25"/>
        <w:gridCol w:w="668"/>
        <w:gridCol w:w="716"/>
        <w:gridCol w:w="404"/>
        <w:gridCol w:w="1429"/>
        <w:gridCol w:w="255"/>
      </w:tblGrid>
      <w:tr w14:paraId="7EE6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849" w:hRule="exact"/>
          <w:jc w:val="center"/>
        </w:trPr>
        <w:tc>
          <w:tcPr>
            <w:tcW w:w="1049" w:type="dxa"/>
            <w:gridSpan w:val="2"/>
            <w:vAlign w:val="center"/>
          </w:tcPr>
          <w:p w14:paraId="62198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48" w:type="dxa"/>
            <w:gridSpan w:val="2"/>
            <w:vAlign w:val="center"/>
          </w:tcPr>
          <w:p w14:paraId="41710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62" w:type="dxa"/>
            <w:gridSpan w:val="3"/>
            <w:vAlign w:val="center"/>
          </w:tcPr>
          <w:p w14:paraId="589CA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319" w:type="dxa"/>
            <w:gridSpan w:val="2"/>
            <w:vAlign w:val="center"/>
          </w:tcPr>
          <w:p w14:paraId="0C48C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35A1A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出生年月(   岁)</w:t>
            </w:r>
          </w:p>
        </w:tc>
        <w:tc>
          <w:tcPr>
            <w:tcW w:w="1384" w:type="dxa"/>
            <w:gridSpan w:val="2"/>
            <w:vAlign w:val="center"/>
          </w:tcPr>
          <w:p w14:paraId="0AD4B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  <w:p w14:paraId="22F2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3" w:type="dxa"/>
            <w:gridSpan w:val="2"/>
            <w:vMerge w:val="restart"/>
            <w:textDirection w:val="tbRlV"/>
            <w:vAlign w:val="center"/>
          </w:tcPr>
          <w:p w14:paraId="36B807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ind w:left="113" w:right="113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 w14:paraId="6064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886" w:hRule="exact"/>
          <w:jc w:val="center"/>
        </w:trPr>
        <w:tc>
          <w:tcPr>
            <w:tcW w:w="1049" w:type="dxa"/>
            <w:gridSpan w:val="2"/>
            <w:vAlign w:val="center"/>
          </w:tcPr>
          <w:p w14:paraId="2F39E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48" w:type="dxa"/>
            <w:gridSpan w:val="2"/>
            <w:vAlign w:val="center"/>
          </w:tcPr>
          <w:p w14:paraId="00BEF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62" w:type="dxa"/>
            <w:gridSpan w:val="3"/>
            <w:vAlign w:val="center"/>
          </w:tcPr>
          <w:p w14:paraId="76069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19" w:type="dxa"/>
            <w:gridSpan w:val="2"/>
            <w:vAlign w:val="center"/>
          </w:tcPr>
          <w:p w14:paraId="7B644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5C2FA3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</w:t>
            </w:r>
          </w:p>
          <w:p w14:paraId="24701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术职称</w:t>
            </w:r>
          </w:p>
        </w:tc>
        <w:tc>
          <w:tcPr>
            <w:tcW w:w="1384" w:type="dxa"/>
            <w:gridSpan w:val="2"/>
            <w:vAlign w:val="center"/>
          </w:tcPr>
          <w:p w14:paraId="3BDB7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vAlign w:val="center"/>
          </w:tcPr>
          <w:p w14:paraId="5765E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2659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868" w:hRule="exact"/>
          <w:jc w:val="center"/>
        </w:trPr>
        <w:tc>
          <w:tcPr>
            <w:tcW w:w="1049" w:type="dxa"/>
            <w:gridSpan w:val="2"/>
            <w:vAlign w:val="center"/>
          </w:tcPr>
          <w:p w14:paraId="42E42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  党</w:t>
            </w:r>
          </w:p>
          <w:p w14:paraId="51F16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  间</w:t>
            </w:r>
          </w:p>
        </w:tc>
        <w:tc>
          <w:tcPr>
            <w:tcW w:w="1148" w:type="dxa"/>
            <w:gridSpan w:val="2"/>
            <w:vAlign w:val="center"/>
          </w:tcPr>
          <w:p w14:paraId="630AD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62" w:type="dxa"/>
            <w:gridSpan w:val="3"/>
            <w:vAlign w:val="center"/>
          </w:tcPr>
          <w:p w14:paraId="67560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1319" w:type="dxa"/>
            <w:gridSpan w:val="2"/>
            <w:vAlign w:val="center"/>
          </w:tcPr>
          <w:p w14:paraId="22177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54B494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384" w:type="dxa"/>
            <w:gridSpan w:val="2"/>
            <w:vAlign w:val="center"/>
          </w:tcPr>
          <w:p w14:paraId="41C4B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33" w:type="dxa"/>
            <w:gridSpan w:val="2"/>
            <w:vMerge w:val="continue"/>
            <w:vAlign w:val="center"/>
          </w:tcPr>
          <w:p w14:paraId="60361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544A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565" w:hRule="exact"/>
          <w:jc w:val="center"/>
        </w:trPr>
        <w:tc>
          <w:tcPr>
            <w:tcW w:w="1049" w:type="dxa"/>
            <w:gridSpan w:val="2"/>
            <w:vMerge w:val="restart"/>
            <w:vAlign w:val="center"/>
          </w:tcPr>
          <w:p w14:paraId="71211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 w14:paraId="28699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48" w:type="dxa"/>
            <w:gridSpan w:val="2"/>
            <w:vMerge w:val="restart"/>
            <w:vAlign w:val="center"/>
          </w:tcPr>
          <w:p w14:paraId="7F1A3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全日制教 育</w:t>
            </w:r>
          </w:p>
        </w:tc>
        <w:tc>
          <w:tcPr>
            <w:tcW w:w="2381" w:type="dxa"/>
            <w:gridSpan w:val="5"/>
            <w:vAlign w:val="center"/>
          </w:tcPr>
          <w:p w14:paraId="27E24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Merge w:val="restart"/>
            <w:vAlign w:val="center"/>
          </w:tcPr>
          <w:p w14:paraId="6ABD3C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 专 业</w:t>
            </w:r>
          </w:p>
        </w:tc>
        <w:tc>
          <w:tcPr>
            <w:tcW w:w="3217" w:type="dxa"/>
            <w:gridSpan w:val="4"/>
            <w:vMerge w:val="restart"/>
            <w:vAlign w:val="center"/>
          </w:tcPr>
          <w:p w14:paraId="1BC60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 w14:paraId="7C1E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565" w:hRule="exact"/>
          <w:jc w:val="center"/>
        </w:trPr>
        <w:tc>
          <w:tcPr>
            <w:tcW w:w="1049" w:type="dxa"/>
            <w:gridSpan w:val="2"/>
            <w:vMerge w:val="continue"/>
            <w:vAlign w:val="center"/>
          </w:tcPr>
          <w:p w14:paraId="2A7DD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gridSpan w:val="2"/>
            <w:vMerge w:val="continue"/>
            <w:vAlign w:val="center"/>
          </w:tcPr>
          <w:p w14:paraId="597CA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81" w:type="dxa"/>
            <w:gridSpan w:val="5"/>
            <w:vAlign w:val="center"/>
          </w:tcPr>
          <w:p w14:paraId="1C043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Merge w:val="continue"/>
            <w:vAlign w:val="center"/>
          </w:tcPr>
          <w:p w14:paraId="4FF89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gridSpan w:val="4"/>
            <w:vMerge w:val="continue"/>
            <w:vAlign w:val="center"/>
          </w:tcPr>
          <w:p w14:paraId="2F1B6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 w14:paraId="4F7D3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546" w:hRule="exact"/>
          <w:jc w:val="center"/>
        </w:trPr>
        <w:tc>
          <w:tcPr>
            <w:tcW w:w="1049" w:type="dxa"/>
            <w:gridSpan w:val="2"/>
            <w:vMerge w:val="continue"/>
            <w:vAlign w:val="center"/>
          </w:tcPr>
          <w:p w14:paraId="5C683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gridSpan w:val="2"/>
            <w:vMerge w:val="restart"/>
            <w:vAlign w:val="center"/>
          </w:tcPr>
          <w:p w14:paraId="3BCD1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 w14:paraId="79FBB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381" w:type="dxa"/>
            <w:gridSpan w:val="5"/>
            <w:vAlign w:val="center"/>
          </w:tcPr>
          <w:p w14:paraId="7C0D3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Merge w:val="restart"/>
            <w:vAlign w:val="center"/>
          </w:tcPr>
          <w:p w14:paraId="798F6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毕业院校及 专 业</w:t>
            </w:r>
          </w:p>
        </w:tc>
        <w:tc>
          <w:tcPr>
            <w:tcW w:w="3217" w:type="dxa"/>
            <w:gridSpan w:val="4"/>
            <w:vMerge w:val="restart"/>
            <w:vAlign w:val="center"/>
          </w:tcPr>
          <w:p w14:paraId="51A7D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</w:tr>
      <w:tr w14:paraId="1AF9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cantSplit/>
          <w:trHeight w:val="584" w:hRule="exact"/>
          <w:jc w:val="center"/>
        </w:trPr>
        <w:tc>
          <w:tcPr>
            <w:tcW w:w="1049" w:type="dxa"/>
            <w:gridSpan w:val="2"/>
            <w:vMerge w:val="continue"/>
            <w:vAlign w:val="center"/>
          </w:tcPr>
          <w:p w14:paraId="00E2B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48" w:type="dxa"/>
            <w:gridSpan w:val="2"/>
            <w:vMerge w:val="continue"/>
            <w:vAlign w:val="center"/>
          </w:tcPr>
          <w:p w14:paraId="7E7F2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2381" w:type="dxa"/>
            <w:gridSpan w:val="5"/>
            <w:vAlign w:val="center"/>
          </w:tcPr>
          <w:p w14:paraId="0AE02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Merge w:val="continue"/>
            <w:vAlign w:val="center"/>
          </w:tcPr>
          <w:p w14:paraId="20805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3217" w:type="dxa"/>
            <w:gridSpan w:val="4"/>
            <w:vMerge w:val="continue"/>
            <w:vAlign w:val="center"/>
          </w:tcPr>
          <w:p w14:paraId="38395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22A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trHeight w:val="979" w:hRule="atLeast"/>
          <w:jc w:val="center"/>
        </w:trPr>
        <w:tc>
          <w:tcPr>
            <w:tcW w:w="1049" w:type="dxa"/>
            <w:gridSpan w:val="2"/>
            <w:vAlign w:val="center"/>
          </w:tcPr>
          <w:p w14:paraId="4A3F3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手  机</w:t>
            </w:r>
          </w:p>
          <w:p w14:paraId="1057B6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号  码</w:t>
            </w:r>
          </w:p>
        </w:tc>
        <w:tc>
          <w:tcPr>
            <w:tcW w:w="3529" w:type="dxa"/>
            <w:gridSpan w:val="7"/>
            <w:vAlign w:val="center"/>
          </w:tcPr>
          <w:p w14:paraId="4C4DF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24" w:type="dxa"/>
            <w:gridSpan w:val="3"/>
            <w:vAlign w:val="center"/>
          </w:tcPr>
          <w:p w14:paraId="4FB68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3217" w:type="dxa"/>
            <w:gridSpan w:val="4"/>
            <w:vAlign w:val="center"/>
          </w:tcPr>
          <w:p w14:paraId="517F0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</w:tr>
      <w:tr w14:paraId="75676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trHeight w:val="910" w:hRule="atLeast"/>
          <w:jc w:val="center"/>
        </w:trPr>
        <w:tc>
          <w:tcPr>
            <w:tcW w:w="1049" w:type="dxa"/>
            <w:gridSpan w:val="2"/>
            <w:vAlign w:val="center"/>
          </w:tcPr>
          <w:p w14:paraId="5A25E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运  动</w:t>
            </w:r>
          </w:p>
          <w:p w14:paraId="4BB2B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项  目</w:t>
            </w:r>
          </w:p>
        </w:tc>
        <w:tc>
          <w:tcPr>
            <w:tcW w:w="2105" w:type="dxa"/>
            <w:gridSpan w:val="4"/>
            <w:vAlign w:val="center"/>
          </w:tcPr>
          <w:p w14:paraId="0CED2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424" w:type="dxa"/>
            <w:gridSpan w:val="3"/>
            <w:vAlign w:val="center"/>
          </w:tcPr>
          <w:p w14:paraId="1C4A3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运动技</w:t>
            </w:r>
          </w:p>
          <w:p w14:paraId="0C23F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术等级</w:t>
            </w:r>
          </w:p>
        </w:tc>
        <w:tc>
          <w:tcPr>
            <w:tcW w:w="1892" w:type="dxa"/>
            <w:gridSpan w:val="4"/>
            <w:vAlign w:val="center"/>
          </w:tcPr>
          <w:p w14:paraId="10407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BDB6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报考岗位代码</w:t>
            </w:r>
          </w:p>
        </w:tc>
        <w:tc>
          <w:tcPr>
            <w:tcW w:w="1429" w:type="dxa"/>
            <w:vAlign w:val="center"/>
          </w:tcPr>
          <w:p w14:paraId="40A55FAF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</w:tr>
      <w:tr w14:paraId="49FA5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55" w:type="dxa"/>
          <w:trHeight w:val="4668" w:hRule="atLeast"/>
          <w:jc w:val="center"/>
        </w:trPr>
        <w:tc>
          <w:tcPr>
            <w:tcW w:w="1049" w:type="dxa"/>
            <w:gridSpan w:val="2"/>
            <w:vAlign w:val="center"/>
          </w:tcPr>
          <w:p w14:paraId="5FDCA1ED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</w:p>
          <w:p w14:paraId="2B35A495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</w:p>
          <w:p w14:paraId="256B3142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简历</w:t>
            </w:r>
          </w:p>
        </w:tc>
        <w:tc>
          <w:tcPr>
            <w:tcW w:w="7970" w:type="dxa"/>
            <w:gridSpan w:val="14"/>
            <w:vAlign w:val="center"/>
          </w:tcPr>
          <w:p w14:paraId="5F86A8EC">
            <w:pPr>
              <w:spacing w:after="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F6D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5438" w:hRule="atLeast"/>
          <w:jc w:val="center"/>
        </w:trPr>
        <w:tc>
          <w:tcPr>
            <w:tcW w:w="1189" w:type="dxa"/>
            <w:gridSpan w:val="2"/>
            <w:vAlign w:val="center"/>
          </w:tcPr>
          <w:p w14:paraId="2FF86BDB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获得的主要成绩</w:t>
            </w:r>
          </w:p>
        </w:tc>
        <w:tc>
          <w:tcPr>
            <w:tcW w:w="7922" w:type="dxa"/>
            <w:gridSpan w:val="14"/>
            <w:vAlign w:val="center"/>
          </w:tcPr>
          <w:p w14:paraId="729251A3">
            <w:pPr>
              <w:spacing w:after="0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188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711" w:hRule="exact"/>
          <w:jc w:val="center"/>
        </w:trPr>
        <w:tc>
          <w:tcPr>
            <w:tcW w:w="1189" w:type="dxa"/>
            <w:gridSpan w:val="2"/>
            <w:vMerge w:val="restart"/>
            <w:vAlign w:val="center"/>
          </w:tcPr>
          <w:p w14:paraId="5DAFC9F6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6F26ACCE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1D73B9F4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</w:tc>
        <w:tc>
          <w:tcPr>
            <w:tcW w:w="871" w:type="dxa"/>
            <w:gridSpan w:val="2"/>
            <w:vAlign w:val="center"/>
          </w:tcPr>
          <w:p w14:paraId="25FDD4B8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244" w:type="dxa"/>
            <w:gridSpan w:val="3"/>
            <w:vAlign w:val="center"/>
          </w:tcPr>
          <w:p w14:paraId="2D9E8F93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20" w:type="dxa"/>
            <w:gridSpan w:val="2"/>
            <w:vAlign w:val="center"/>
          </w:tcPr>
          <w:p w14:paraId="0A34F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4B1CF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190" w:type="dxa"/>
            <w:vAlign w:val="center"/>
          </w:tcPr>
          <w:p w14:paraId="09BA0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573AA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3497" w:type="dxa"/>
            <w:gridSpan w:val="6"/>
            <w:vAlign w:val="center"/>
          </w:tcPr>
          <w:p w14:paraId="2D8002D0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 w14:paraId="6516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4877C7EE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6270371B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配偶</w:t>
            </w:r>
          </w:p>
        </w:tc>
        <w:tc>
          <w:tcPr>
            <w:tcW w:w="1244" w:type="dxa"/>
            <w:gridSpan w:val="3"/>
            <w:vAlign w:val="center"/>
          </w:tcPr>
          <w:p w14:paraId="65E83C3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7B68260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B31D376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189A68B6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31A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2036BD1A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04BED05D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子女</w:t>
            </w:r>
          </w:p>
        </w:tc>
        <w:tc>
          <w:tcPr>
            <w:tcW w:w="1244" w:type="dxa"/>
            <w:gridSpan w:val="3"/>
            <w:vAlign w:val="center"/>
          </w:tcPr>
          <w:p w14:paraId="03DE09C9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914FB1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E58BA7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5289CE50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F32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67030A87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5995B486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子女</w:t>
            </w:r>
          </w:p>
        </w:tc>
        <w:tc>
          <w:tcPr>
            <w:tcW w:w="1244" w:type="dxa"/>
            <w:gridSpan w:val="3"/>
            <w:vAlign w:val="center"/>
          </w:tcPr>
          <w:p w14:paraId="578C9C44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27EF5451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6670BB1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0059BECA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367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05463BEE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0047F99C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父亲</w:t>
            </w:r>
          </w:p>
        </w:tc>
        <w:tc>
          <w:tcPr>
            <w:tcW w:w="1244" w:type="dxa"/>
            <w:gridSpan w:val="3"/>
            <w:vAlign w:val="center"/>
          </w:tcPr>
          <w:p w14:paraId="3A62C709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642674AF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35D9E3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5DD98545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C27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5FC102DE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20D65D85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母亲</w:t>
            </w:r>
          </w:p>
        </w:tc>
        <w:tc>
          <w:tcPr>
            <w:tcW w:w="1244" w:type="dxa"/>
            <w:gridSpan w:val="3"/>
            <w:vAlign w:val="center"/>
          </w:tcPr>
          <w:p w14:paraId="35D2B3BA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6752F54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81C633B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2FB94A9A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4783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restart"/>
            <w:vAlign w:val="center"/>
          </w:tcPr>
          <w:p w14:paraId="67958085">
            <w:pPr>
              <w:spacing w:after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主要社会关系</w:t>
            </w:r>
            <w:r>
              <w:rPr>
                <w:rFonts w:hint="eastAsia" w:ascii="宋体" w:hAnsi="宋体"/>
                <w:sz w:val="18"/>
                <w:szCs w:val="18"/>
              </w:rPr>
              <w:t>(涉及回避关系的应如实填写）</w:t>
            </w:r>
          </w:p>
        </w:tc>
        <w:tc>
          <w:tcPr>
            <w:tcW w:w="871" w:type="dxa"/>
            <w:gridSpan w:val="2"/>
            <w:vAlign w:val="center"/>
          </w:tcPr>
          <w:p w14:paraId="28FF964F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6C3D2B0B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2A76CC8E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3780E77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20BD2B1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7BF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684E9206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3909C617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6B69F2C4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7680E7DB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846125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4630058C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B51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680" w:hRule="exact"/>
          <w:jc w:val="center"/>
        </w:trPr>
        <w:tc>
          <w:tcPr>
            <w:tcW w:w="1189" w:type="dxa"/>
            <w:gridSpan w:val="2"/>
            <w:vMerge w:val="continue"/>
            <w:vAlign w:val="center"/>
          </w:tcPr>
          <w:p w14:paraId="269A30F8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71" w:type="dxa"/>
            <w:gridSpan w:val="2"/>
            <w:vAlign w:val="center"/>
          </w:tcPr>
          <w:p w14:paraId="4DBECFE5">
            <w:pPr>
              <w:spacing w:after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4" w:type="dxa"/>
            <w:gridSpan w:val="3"/>
            <w:vAlign w:val="center"/>
          </w:tcPr>
          <w:p w14:paraId="204A7AE5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058A8A7D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FE4CDE8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3497" w:type="dxa"/>
            <w:gridSpan w:val="6"/>
            <w:vAlign w:val="center"/>
          </w:tcPr>
          <w:p w14:paraId="1AF403D8">
            <w:pPr>
              <w:spacing w:after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D12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63" w:type="dxa"/>
          <w:trHeight w:val="1269" w:hRule="atLeast"/>
          <w:jc w:val="center"/>
        </w:trPr>
        <w:tc>
          <w:tcPr>
            <w:tcW w:w="1189" w:type="dxa"/>
            <w:gridSpan w:val="2"/>
            <w:vAlign w:val="center"/>
          </w:tcPr>
          <w:p w14:paraId="45ABF60E">
            <w:pPr>
              <w:spacing w:after="0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922" w:type="dxa"/>
            <w:gridSpan w:val="14"/>
          </w:tcPr>
          <w:p w14:paraId="6F96FF8D">
            <w:pPr>
              <w:spacing w:after="0" w:line="400" w:lineRule="exact"/>
              <w:rPr>
                <w:rFonts w:ascii="仿宋_GB2312" w:eastAsia="仿宋_GB2312"/>
                <w:sz w:val="32"/>
              </w:rPr>
            </w:pPr>
          </w:p>
          <w:p w14:paraId="7133A7E5">
            <w:pPr>
              <w:spacing w:after="0"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5E296D73">
      <w:pPr>
        <w:spacing w:after="0" w:line="240" w:lineRule="auto"/>
        <w:jc w:val="both"/>
        <w:rPr>
          <w:rFonts w:ascii="方正小标宋简体" w:eastAsia="方正小标宋简体"/>
          <w:sz w:val="10"/>
          <w:szCs w:val="10"/>
        </w:rPr>
      </w:pPr>
    </w:p>
    <w:sectPr>
      <w:headerReference r:id="rId4" w:type="default"/>
      <w:footerReference r:id="rId5" w:type="default"/>
      <w:footerReference r:id="rId6" w:type="even"/>
      <w:pgSz w:w="11907" w:h="16840"/>
      <w:pgMar w:top="1701" w:right="1247" w:bottom="1134" w:left="136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19DB0">
    <w:pPr>
      <w:pStyle w:val="3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6FCC4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6FCC4">
                    <w:pPr>
                      <w:pStyle w:val="3"/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szCs w:val="1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E4C851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11057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  <w:sz w:val="22"/>
        <w:szCs w:val="22"/>
      </w:rPr>
      <w:instrText xml:space="preserve">PAGE  </w:instrText>
    </w:r>
    <w:r>
      <w:fldChar w:fldCharType="separate"/>
    </w:r>
    <w:r>
      <w:rPr>
        <w:rStyle w:val="9"/>
        <w:sz w:val="22"/>
        <w:szCs w:val="22"/>
      </w:rPr>
      <w:t>1</w:t>
    </w:r>
    <w:r>
      <w:fldChar w:fldCharType="end"/>
    </w:r>
  </w:p>
  <w:p w14:paraId="71A7BB2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0391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"/>
    </o:shapelayout>
  </w:hdrShapeDefaults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119D1"/>
    <w:rsid w:val="000127AA"/>
    <w:rsid w:val="00013BEF"/>
    <w:rsid w:val="00037421"/>
    <w:rsid w:val="0004350C"/>
    <w:rsid w:val="00051C8A"/>
    <w:rsid w:val="00055E1C"/>
    <w:rsid w:val="00060ABD"/>
    <w:rsid w:val="000651F7"/>
    <w:rsid w:val="00071D5E"/>
    <w:rsid w:val="00077A5B"/>
    <w:rsid w:val="00077E0F"/>
    <w:rsid w:val="00083763"/>
    <w:rsid w:val="00085C5F"/>
    <w:rsid w:val="00094E38"/>
    <w:rsid w:val="00094F55"/>
    <w:rsid w:val="00097AFE"/>
    <w:rsid w:val="000A4899"/>
    <w:rsid w:val="000C1EAE"/>
    <w:rsid w:val="000C5B2E"/>
    <w:rsid w:val="000E6F9B"/>
    <w:rsid w:val="000E764E"/>
    <w:rsid w:val="000F143B"/>
    <w:rsid w:val="001113C6"/>
    <w:rsid w:val="00111C35"/>
    <w:rsid w:val="0014262E"/>
    <w:rsid w:val="00146AAE"/>
    <w:rsid w:val="00166F34"/>
    <w:rsid w:val="001825E6"/>
    <w:rsid w:val="00193652"/>
    <w:rsid w:val="00196718"/>
    <w:rsid w:val="001C086C"/>
    <w:rsid w:val="001C48FA"/>
    <w:rsid w:val="001D1494"/>
    <w:rsid w:val="001D29A9"/>
    <w:rsid w:val="001D489B"/>
    <w:rsid w:val="002177A1"/>
    <w:rsid w:val="0023662D"/>
    <w:rsid w:val="00237973"/>
    <w:rsid w:val="00245680"/>
    <w:rsid w:val="00256961"/>
    <w:rsid w:val="00265871"/>
    <w:rsid w:val="00271BAD"/>
    <w:rsid w:val="002746DC"/>
    <w:rsid w:val="0027636C"/>
    <w:rsid w:val="00283B08"/>
    <w:rsid w:val="002B00DF"/>
    <w:rsid w:val="002B7A68"/>
    <w:rsid w:val="002B7EAB"/>
    <w:rsid w:val="002D012E"/>
    <w:rsid w:val="002D2C68"/>
    <w:rsid w:val="002E1E45"/>
    <w:rsid w:val="002F6408"/>
    <w:rsid w:val="003208B4"/>
    <w:rsid w:val="003219DC"/>
    <w:rsid w:val="00323B43"/>
    <w:rsid w:val="0033661B"/>
    <w:rsid w:val="00346C3D"/>
    <w:rsid w:val="00350E56"/>
    <w:rsid w:val="0035238F"/>
    <w:rsid w:val="00375FC3"/>
    <w:rsid w:val="00384CB1"/>
    <w:rsid w:val="003A14B6"/>
    <w:rsid w:val="003A1CA4"/>
    <w:rsid w:val="003A6814"/>
    <w:rsid w:val="003B0A87"/>
    <w:rsid w:val="003B3549"/>
    <w:rsid w:val="003C142F"/>
    <w:rsid w:val="003C24A1"/>
    <w:rsid w:val="003C2E57"/>
    <w:rsid w:val="003C6A05"/>
    <w:rsid w:val="003D37D8"/>
    <w:rsid w:val="003E7AC0"/>
    <w:rsid w:val="003F3602"/>
    <w:rsid w:val="003F44B1"/>
    <w:rsid w:val="00415853"/>
    <w:rsid w:val="004229E0"/>
    <w:rsid w:val="00426133"/>
    <w:rsid w:val="004358AB"/>
    <w:rsid w:val="00441498"/>
    <w:rsid w:val="00451D5D"/>
    <w:rsid w:val="00454814"/>
    <w:rsid w:val="004813D0"/>
    <w:rsid w:val="00492E93"/>
    <w:rsid w:val="004A2B12"/>
    <w:rsid w:val="004D22F9"/>
    <w:rsid w:val="004D4397"/>
    <w:rsid w:val="004D5537"/>
    <w:rsid w:val="00501C7F"/>
    <w:rsid w:val="00515FC0"/>
    <w:rsid w:val="00516CC5"/>
    <w:rsid w:val="00520E7F"/>
    <w:rsid w:val="00546F6D"/>
    <w:rsid w:val="00552278"/>
    <w:rsid w:val="00556EEE"/>
    <w:rsid w:val="00557E9B"/>
    <w:rsid w:val="00581C67"/>
    <w:rsid w:val="00582661"/>
    <w:rsid w:val="005A7220"/>
    <w:rsid w:val="005B1851"/>
    <w:rsid w:val="005C1035"/>
    <w:rsid w:val="005D7F2F"/>
    <w:rsid w:val="005E0C21"/>
    <w:rsid w:val="00601070"/>
    <w:rsid w:val="00602D0C"/>
    <w:rsid w:val="00621E53"/>
    <w:rsid w:val="00636CAF"/>
    <w:rsid w:val="00647E41"/>
    <w:rsid w:val="006559D1"/>
    <w:rsid w:val="00657591"/>
    <w:rsid w:val="006655B2"/>
    <w:rsid w:val="00667837"/>
    <w:rsid w:val="006753F0"/>
    <w:rsid w:val="006A03A8"/>
    <w:rsid w:val="006A3ABA"/>
    <w:rsid w:val="006A4C96"/>
    <w:rsid w:val="006B0D22"/>
    <w:rsid w:val="006B603F"/>
    <w:rsid w:val="006D2E05"/>
    <w:rsid w:val="006D5D3F"/>
    <w:rsid w:val="006E2781"/>
    <w:rsid w:val="006F3A05"/>
    <w:rsid w:val="0071742A"/>
    <w:rsid w:val="00721803"/>
    <w:rsid w:val="00730890"/>
    <w:rsid w:val="00731F40"/>
    <w:rsid w:val="00732AED"/>
    <w:rsid w:val="007341D5"/>
    <w:rsid w:val="0073516B"/>
    <w:rsid w:val="0073649F"/>
    <w:rsid w:val="007516A4"/>
    <w:rsid w:val="00751C15"/>
    <w:rsid w:val="00755C97"/>
    <w:rsid w:val="00783999"/>
    <w:rsid w:val="007A1FBC"/>
    <w:rsid w:val="007C2089"/>
    <w:rsid w:val="007C6023"/>
    <w:rsid w:val="007E1409"/>
    <w:rsid w:val="007E1C40"/>
    <w:rsid w:val="007E2B2B"/>
    <w:rsid w:val="007E7779"/>
    <w:rsid w:val="007F2781"/>
    <w:rsid w:val="007F3709"/>
    <w:rsid w:val="007F7AE5"/>
    <w:rsid w:val="0080091B"/>
    <w:rsid w:val="00834DFC"/>
    <w:rsid w:val="0083756D"/>
    <w:rsid w:val="00842492"/>
    <w:rsid w:val="00843750"/>
    <w:rsid w:val="008460C0"/>
    <w:rsid w:val="00860F99"/>
    <w:rsid w:val="00875F36"/>
    <w:rsid w:val="00887DD1"/>
    <w:rsid w:val="008901D3"/>
    <w:rsid w:val="008B75A6"/>
    <w:rsid w:val="008B7726"/>
    <w:rsid w:val="008C2968"/>
    <w:rsid w:val="008C320E"/>
    <w:rsid w:val="008C477D"/>
    <w:rsid w:val="008D1E17"/>
    <w:rsid w:val="008D286D"/>
    <w:rsid w:val="008D35A0"/>
    <w:rsid w:val="008E162C"/>
    <w:rsid w:val="008E53B8"/>
    <w:rsid w:val="0090664C"/>
    <w:rsid w:val="0091557B"/>
    <w:rsid w:val="00916F6B"/>
    <w:rsid w:val="00920249"/>
    <w:rsid w:val="0092190A"/>
    <w:rsid w:val="00935F52"/>
    <w:rsid w:val="00944E9F"/>
    <w:rsid w:val="0094706C"/>
    <w:rsid w:val="00947DC6"/>
    <w:rsid w:val="00973A30"/>
    <w:rsid w:val="00974378"/>
    <w:rsid w:val="00981D3A"/>
    <w:rsid w:val="00985C0B"/>
    <w:rsid w:val="00990880"/>
    <w:rsid w:val="00993583"/>
    <w:rsid w:val="00996AE1"/>
    <w:rsid w:val="009A741C"/>
    <w:rsid w:val="009A79F3"/>
    <w:rsid w:val="009B0BBF"/>
    <w:rsid w:val="009B589A"/>
    <w:rsid w:val="009B623F"/>
    <w:rsid w:val="009D72BC"/>
    <w:rsid w:val="009D7624"/>
    <w:rsid w:val="009F09DF"/>
    <w:rsid w:val="009F6D14"/>
    <w:rsid w:val="00A01BF0"/>
    <w:rsid w:val="00A0360E"/>
    <w:rsid w:val="00A03FF2"/>
    <w:rsid w:val="00A12A4A"/>
    <w:rsid w:val="00A154B5"/>
    <w:rsid w:val="00A2085B"/>
    <w:rsid w:val="00A21927"/>
    <w:rsid w:val="00A23ADF"/>
    <w:rsid w:val="00A244E8"/>
    <w:rsid w:val="00A32861"/>
    <w:rsid w:val="00A32C50"/>
    <w:rsid w:val="00A33D9C"/>
    <w:rsid w:val="00A55315"/>
    <w:rsid w:val="00A575A9"/>
    <w:rsid w:val="00A734DF"/>
    <w:rsid w:val="00A87A86"/>
    <w:rsid w:val="00AA254F"/>
    <w:rsid w:val="00AB0BB6"/>
    <w:rsid w:val="00AB2270"/>
    <w:rsid w:val="00AC136D"/>
    <w:rsid w:val="00AC4CCA"/>
    <w:rsid w:val="00AD46CA"/>
    <w:rsid w:val="00AD5FE1"/>
    <w:rsid w:val="00AD6735"/>
    <w:rsid w:val="00AE0C3F"/>
    <w:rsid w:val="00AE7EA1"/>
    <w:rsid w:val="00AF063D"/>
    <w:rsid w:val="00AF564D"/>
    <w:rsid w:val="00B26550"/>
    <w:rsid w:val="00B30B86"/>
    <w:rsid w:val="00B3119B"/>
    <w:rsid w:val="00B4141C"/>
    <w:rsid w:val="00B41ACE"/>
    <w:rsid w:val="00B42559"/>
    <w:rsid w:val="00B43F35"/>
    <w:rsid w:val="00B46F93"/>
    <w:rsid w:val="00B70662"/>
    <w:rsid w:val="00B7140E"/>
    <w:rsid w:val="00B76362"/>
    <w:rsid w:val="00B85986"/>
    <w:rsid w:val="00B95FAA"/>
    <w:rsid w:val="00BA0284"/>
    <w:rsid w:val="00BA1387"/>
    <w:rsid w:val="00BA511E"/>
    <w:rsid w:val="00BB0300"/>
    <w:rsid w:val="00BC7F18"/>
    <w:rsid w:val="00BD2C8E"/>
    <w:rsid w:val="00BE7A78"/>
    <w:rsid w:val="00C027F5"/>
    <w:rsid w:val="00C02A59"/>
    <w:rsid w:val="00C156F0"/>
    <w:rsid w:val="00C22ECF"/>
    <w:rsid w:val="00C23646"/>
    <w:rsid w:val="00C3246E"/>
    <w:rsid w:val="00C35936"/>
    <w:rsid w:val="00C429C6"/>
    <w:rsid w:val="00C46576"/>
    <w:rsid w:val="00C51AEA"/>
    <w:rsid w:val="00C52C5F"/>
    <w:rsid w:val="00C52E2C"/>
    <w:rsid w:val="00C56195"/>
    <w:rsid w:val="00C5794E"/>
    <w:rsid w:val="00C65B6A"/>
    <w:rsid w:val="00C81BE1"/>
    <w:rsid w:val="00C81FB3"/>
    <w:rsid w:val="00C87564"/>
    <w:rsid w:val="00C94671"/>
    <w:rsid w:val="00CA0FC4"/>
    <w:rsid w:val="00CA54AB"/>
    <w:rsid w:val="00CC511B"/>
    <w:rsid w:val="00CD6C78"/>
    <w:rsid w:val="00CF246E"/>
    <w:rsid w:val="00D07F16"/>
    <w:rsid w:val="00D12DBF"/>
    <w:rsid w:val="00D31D50"/>
    <w:rsid w:val="00D32B3D"/>
    <w:rsid w:val="00D37274"/>
    <w:rsid w:val="00D44123"/>
    <w:rsid w:val="00D4467B"/>
    <w:rsid w:val="00D71C4D"/>
    <w:rsid w:val="00D76E4C"/>
    <w:rsid w:val="00D80E17"/>
    <w:rsid w:val="00DB2B6F"/>
    <w:rsid w:val="00DC0850"/>
    <w:rsid w:val="00DC2395"/>
    <w:rsid w:val="00DC4FE8"/>
    <w:rsid w:val="00DD4BCB"/>
    <w:rsid w:val="00DE396A"/>
    <w:rsid w:val="00DF636A"/>
    <w:rsid w:val="00E02F51"/>
    <w:rsid w:val="00E06A8C"/>
    <w:rsid w:val="00E16997"/>
    <w:rsid w:val="00E21F0E"/>
    <w:rsid w:val="00E252F3"/>
    <w:rsid w:val="00E256CB"/>
    <w:rsid w:val="00E27EA1"/>
    <w:rsid w:val="00E3285B"/>
    <w:rsid w:val="00E55555"/>
    <w:rsid w:val="00E57A26"/>
    <w:rsid w:val="00E642D1"/>
    <w:rsid w:val="00E71838"/>
    <w:rsid w:val="00E75B00"/>
    <w:rsid w:val="00E94353"/>
    <w:rsid w:val="00ED02C9"/>
    <w:rsid w:val="00ED3E94"/>
    <w:rsid w:val="00ED4B7E"/>
    <w:rsid w:val="00EE18E8"/>
    <w:rsid w:val="00EE2A9C"/>
    <w:rsid w:val="00EF5DB5"/>
    <w:rsid w:val="00F066EA"/>
    <w:rsid w:val="00F06939"/>
    <w:rsid w:val="00F07915"/>
    <w:rsid w:val="00F17523"/>
    <w:rsid w:val="00F301DB"/>
    <w:rsid w:val="00F328A3"/>
    <w:rsid w:val="00F34C38"/>
    <w:rsid w:val="00F43AE5"/>
    <w:rsid w:val="00F4520A"/>
    <w:rsid w:val="00F53A3C"/>
    <w:rsid w:val="00F55B0E"/>
    <w:rsid w:val="00F716E9"/>
    <w:rsid w:val="00F72897"/>
    <w:rsid w:val="00F83017"/>
    <w:rsid w:val="00F86F7A"/>
    <w:rsid w:val="00FA5FD4"/>
    <w:rsid w:val="00FA6075"/>
    <w:rsid w:val="00FB208C"/>
    <w:rsid w:val="00FB35F4"/>
    <w:rsid w:val="00FB7161"/>
    <w:rsid w:val="00FC4FEE"/>
    <w:rsid w:val="00FC78D3"/>
    <w:rsid w:val="00FD1E77"/>
    <w:rsid w:val="00FD62A1"/>
    <w:rsid w:val="00FE65E4"/>
    <w:rsid w:val="00FE7E59"/>
    <w:rsid w:val="078C511F"/>
    <w:rsid w:val="0D451357"/>
    <w:rsid w:val="14961A25"/>
    <w:rsid w:val="16696009"/>
    <w:rsid w:val="16E65083"/>
    <w:rsid w:val="1B1A3945"/>
    <w:rsid w:val="1DF034DB"/>
    <w:rsid w:val="1F9817B2"/>
    <w:rsid w:val="1FBF604D"/>
    <w:rsid w:val="2005621E"/>
    <w:rsid w:val="2560305A"/>
    <w:rsid w:val="26CA5B52"/>
    <w:rsid w:val="2F2E6FFB"/>
    <w:rsid w:val="2FEC71E4"/>
    <w:rsid w:val="30972347"/>
    <w:rsid w:val="3AE04E0B"/>
    <w:rsid w:val="3DE542CA"/>
    <w:rsid w:val="40D925AD"/>
    <w:rsid w:val="42FC32D4"/>
    <w:rsid w:val="44C142AB"/>
    <w:rsid w:val="4F5C29EB"/>
    <w:rsid w:val="528707C8"/>
    <w:rsid w:val="61E378C1"/>
    <w:rsid w:val="62ED484B"/>
    <w:rsid w:val="64062D0F"/>
    <w:rsid w:val="64985186"/>
    <w:rsid w:val="6B096AF5"/>
    <w:rsid w:val="6D8B4C2F"/>
    <w:rsid w:val="6FD52D53"/>
    <w:rsid w:val="6FFA2C86"/>
    <w:rsid w:val="70B913A2"/>
    <w:rsid w:val="70D931FC"/>
    <w:rsid w:val="72336B72"/>
    <w:rsid w:val="7283228E"/>
    <w:rsid w:val="74B82980"/>
    <w:rsid w:val="777B4092"/>
    <w:rsid w:val="783339A6"/>
    <w:rsid w:val="7A0C6B6C"/>
    <w:rsid w:val="7AFD19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widowControl w:val="0"/>
      <w:adjustRightInd/>
      <w:snapToGrid/>
      <w:spacing w:after="0"/>
      <w:ind w:left="100" w:leftChars="2500"/>
      <w:jc w:val="both"/>
    </w:pPr>
    <w:rPr>
      <w:rFonts w:ascii="Times New Roman" w:hAnsi="Times New Roman" w:eastAsia="宋体"/>
      <w:kern w:val="2"/>
      <w:sz w:val="44"/>
      <w:szCs w:val="24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locked/>
    <w:uiPriority w:val="0"/>
    <w:rPr>
      <w:b/>
    </w:rPr>
  </w:style>
  <w:style w:type="character" w:styleId="9">
    <w:name w:val="page number"/>
    <w:basedOn w:val="7"/>
    <w:qFormat/>
    <w:uiPriority w:val="0"/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页眉 Char"/>
    <w:basedOn w:val="7"/>
    <w:link w:val="4"/>
    <w:semiHidden/>
    <w:qFormat/>
    <w:locked/>
    <w:uiPriority w:val="99"/>
    <w:rPr>
      <w:rFonts w:ascii="Tahoma" w:hAnsi="Tahoma" w:cs="Times New Roman"/>
      <w:sz w:val="18"/>
      <w:szCs w:val="18"/>
    </w:rPr>
  </w:style>
  <w:style w:type="character" w:customStyle="1" w:styleId="12">
    <w:name w:val="页脚 Char"/>
    <w:basedOn w:val="7"/>
    <w:link w:val="3"/>
    <w:qFormat/>
    <w:locked/>
    <w:uiPriority w:val="99"/>
    <w:rPr>
      <w:rFonts w:ascii="Tahoma" w:hAnsi="Tahoma" w:cs="Times New Roman"/>
      <w:sz w:val="18"/>
      <w:szCs w:val="18"/>
    </w:rPr>
  </w:style>
  <w:style w:type="table" w:customStyle="1" w:styleId="13">
    <w:name w:val="浅色底纹1"/>
    <w:basedOn w:val="5"/>
    <w:qFormat/>
    <w:uiPriority w:val="99"/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4">
    <w:name w:val="日期 Char"/>
    <w:basedOn w:val="7"/>
    <w:link w:val="2"/>
    <w:qFormat/>
    <w:uiPriority w:val="0"/>
    <w:rPr>
      <w:rFonts w:ascii="Times New Roman" w:hAnsi="Times New Roman" w:eastAsia="宋体"/>
      <w:sz w:val="44"/>
      <w:szCs w:val="24"/>
    </w:rPr>
  </w:style>
  <w:style w:type="paragraph" w:customStyle="1" w:styleId="15">
    <w:name w:val="Char Char Char Char Char Char Char Char Char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6">
    <w:name w:val="Char Char Char Char Char Char Char Char Char1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7">
    <w:name w:val="Char Char Char Char Char Char Char Char Char2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  <w:style w:type="paragraph" w:customStyle="1" w:styleId="18">
    <w:name w:val="Char Char Char Char Char Char Char Char Char3"/>
    <w:basedOn w:val="1"/>
    <w:qFormat/>
    <w:uiPriority w:val="0"/>
    <w:pPr>
      <w:adjustRightInd/>
      <w:snapToGrid/>
      <w:spacing w:after="160" w:line="240" w:lineRule="exact"/>
    </w:pPr>
    <w:rPr>
      <w:rFonts w:ascii="Times New Roman" w:hAnsi="Times New Roman" w:eastAsia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3733</Words>
  <Characters>4133</Characters>
  <Lines>50</Lines>
  <Paragraphs>14</Paragraphs>
  <TotalTime>6</TotalTime>
  <ScaleCrop>false</ScaleCrop>
  <LinksUpToDate>false</LinksUpToDate>
  <CharactersWithSpaces>4159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2015-08-18T06:09:00Z</dcterms:created>
  <dc:creator>Administrator</dc:creator>
  <cp:lastModifiedBy>陈</cp:lastModifiedBy>
  <cp:lastPrinted>2026-06-04T08:41:00Z</cp:lastPrinted>
  <dcterms:modified xsi:type="dcterms:W3CDTF">2026-07-30T09:04:30Z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eyJoZGlkIjoiYzQ0YWQ2YWVlMDU4YTI2Y2JlNjEyNWRkMjk1ZGU1MzYiLCJ1c2VySWQiOiIxNTI1NjU4Nzg2In0=</vt:lpwstr>
  </property>
  <property fmtid="{D5CDD505-2E9C-101B-9397-08002B2CF9AE}" pid="4" name="ICV">
    <vt:lpwstr>97133C385E4B427F9794FC2E0D4E20A7_13</vt:lpwstr>
  </property>
</Properties>
</file>