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278A4">
      <w:pPr>
        <w:spacing w:line="400" w:lineRule="exact"/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11"/>
          <w:szCs w:val="11"/>
        </w:rPr>
      </w:pPr>
      <w:r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32"/>
          <w:szCs w:val="32"/>
        </w:rPr>
        <w:t>附件</w:t>
      </w:r>
      <w:r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snapToGrid w:val="0"/>
          <w:color w:val="000000"/>
          <w:kern w:val="0"/>
          <w:sz w:val="32"/>
          <w:szCs w:val="32"/>
        </w:rPr>
        <w:t>：</w:t>
      </w:r>
    </w:p>
    <w:p w14:paraId="23FE6014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泰来县2026年度大学生乡村医生</w:t>
      </w:r>
    </w:p>
    <w:p w14:paraId="25DA9A57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专项计划招聘报名登记表</w:t>
      </w:r>
    </w:p>
    <w:p w14:paraId="71D2973E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4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03"/>
        <w:gridCol w:w="1426"/>
        <w:gridCol w:w="581"/>
        <w:gridCol w:w="827"/>
        <w:gridCol w:w="841"/>
        <w:gridCol w:w="1173"/>
        <w:gridCol w:w="1165"/>
        <w:gridCol w:w="1941"/>
      </w:tblGrid>
      <w:tr w14:paraId="44326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21" w:hRule="atLeast"/>
          <w:jc w:val="center"/>
        </w:trPr>
        <w:tc>
          <w:tcPr>
            <w:tcW w:w="1503" w:type="dxa"/>
            <w:noWrap/>
            <w:vAlign w:val="center"/>
          </w:tcPr>
          <w:p w14:paraId="746D6E1A">
            <w:pPr>
              <w:jc w:val="center"/>
              <w:rPr>
                <w:rFonts w:hint="eastAsia" w:ascii="宋体" w:eastAsiaTheme="minorEastAsia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/>
                <w:bCs/>
                <w:color w:val="000000"/>
                <w:sz w:val="24"/>
                <w:lang w:val="en-US" w:eastAsia="zh-CN"/>
              </w:rPr>
              <w:t>报考岗位</w:t>
            </w:r>
          </w:p>
        </w:tc>
        <w:tc>
          <w:tcPr>
            <w:tcW w:w="6013" w:type="dxa"/>
            <w:gridSpan w:val="6"/>
            <w:noWrap/>
            <w:vAlign w:val="center"/>
          </w:tcPr>
          <w:p w14:paraId="3F43AF7E">
            <w:pPr>
              <w:jc w:val="center"/>
              <w:rPr>
                <w:rFonts w:ascii="宋体"/>
                <w:bCs/>
                <w:color w:val="000000"/>
                <w:sz w:val="24"/>
              </w:rPr>
            </w:pPr>
          </w:p>
        </w:tc>
        <w:tc>
          <w:tcPr>
            <w:tcW w:w="1941" w:type="dxa"/>
            <w:vMerge w:val="restart"/>
            <w:noWrap/>
            <w:vAlign w:val="center"/>
          </w:tcPr>
          <w:p w14:paraId="1D3963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</w:t>
            </w:r>
          </w:p>
          <w:p w14:paraId="7C3854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6CD975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1A5200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片</w:t>
            </w:r>
          </w:p>
        </w:tc>
      </w:tr>
      <w:tr w14:paraId="2302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6F985A">
            <w:pPr>
              <w:autoSpaceDE w:val="0"/>
              <w:autoSpaceDN w:val="0"/>
              <w:adjustRightInd w:val="0"/>
              <w:spacing w:line="280" w:lineRule="exact"/>
              <w:ind w:firstLine="120" w:firstLineChars="5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DA05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87FA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0B0D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12D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1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5D91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024C03E"/>
        </w:tc>
      </w:tr>
      <w:tr w14:paraId="3239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9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5CB1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285B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5F13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21FB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F07B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学历学位</w:t>
            </w: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A73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9266A93"/>
        </w:tc>
      </w:tr>
      <w:tr w14:paraId="1773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59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8BF50D">
            <w:pPr>
              <w:autoSpaceDE w:val="0"/>
              <w:autoSpaceDN w:val="0"/>
              <w:adjustRightInd w:val="0"/>
              <w:spacing w:line="280" w:lineRule="exact"/>
              <w:ind w:firstLine="240" w:firstLineChars="10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毕业院校</w:t>
            </w:r>
          </w:p>
          <w:p w14:paraId="70FC4919">
            <w:pPr>
              <w:autoSpaceDE w:val="0"/>
              <w:autoSpaceDN w:val="0"/>
              <w:adjustRightInd w:val="0"/>
              <w:spacing w:line="280" w:lineRule="exact"/>
              <w:ind w:firstLine="360" w:firstLineChars="15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及专业</w:t>
            </w:r>
          </w:p>
        </w:tc>
        <w:tc>
          <w:tcPr>
            <w:tcW w:w="60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30C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D00CA"/>
        </w:tc>
      </w:tr>
      <w:tr w14:paraId="573D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8294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职称、执（职）业  资  格</w:t>
            </w:r>
          </w:p>
        </w:tc>
        <w:tc>
          <w:tcPr>
            <w:tcW w:w="367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AE47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2E6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310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DCFF0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</w:tc>
      </w:tr>
      <w:tr w14:paraId="3008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58A1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  籍</w:t>
            </w:r>
          </w:p>
          <w:p w14:paraId="028E50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所在地</w:t>
            </w:r>
          </w:p>
        </w:tc>
        <w:tc>
          <w:tcPr>
            <w:tcW w:w="20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153E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081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</w:t>
            </w:r>
          </w:p>
          <w:p w14:paraId="026345CA">
            <w:pPr>
              <w:widowControl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状况</w:t>
            </w:r>
          </w:p>
        </w:tc>
        <w:tc>
          <w:tcPr>
            <w:tcW w:w="84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79ED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9765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加分项目</w:t>
            </w:r>
          </w:p>
        </w:tc>
        <w:tc>
          <w:tcPr>
            <w:tcW w:w="3106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9EB9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37587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6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662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67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DE85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7A4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微信号</w:t>
            </w:r>
          </w:p>
        </w:tc>
        <w:tc>
          <w:tcPr>
            <w:tcW w:w="310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CD53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61DC9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6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94BC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  <w:lang w:eastAsia="zh-CN"/>
              </w:rPr>
              <w:t>现居住</w:t>
            </w:r>
            <w:r>
              <w:rPr>
                <w:rFonts w:hint="eastAsia" w:ascii="宋体"/>
                <w:color w:val="000000"/>
                <w:sz w:val="24"/>
              </w:rPr>
              <w:t>地址</w:t>
            </w:r>
          </w:p>
        </w:tc>
        <w:tc>
          <w:tcPr>
            <w:tcW w:w="79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A7A5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7BED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3A4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36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9E8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86E9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备用电话</w:t>
            </w:r>
          </w:p>
        </w:tc>
        <w:tc>
          <w:tcPr>
            <w:tcW w:w="31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844D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51BB5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52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64AC49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/>
                <w:color w:val="000000"/>
                <w:sz w:val="24"/>
              </w:rPr>
              <w:t>历</w:t>
            </w:r>
          </w:p>
          <w:p w14:paraId="45DF51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从初中填起</w:t>
            </w:r>
            <w:r>
              <w:rPr>
                <w:rFonts w:hint="eastAsia" w:ascii="宋体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7954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</w:tcPr>
          <w:p w14:paraId="3391D4C7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5E824357">
            <w:pPr>
              <w:bidi w:val="0"/>
              <w:rPr>
                <w:rFonts w:hint="default"/>
                <w:lang w:val="en-US" w:eastAsia="zh-CN"/>
              </w:rPr>
            </w:pPr>
          </w:p>
          <w:p w14:paraId="1138A9FF">
            <w:pPr>
              <w:bidi w:val="0"/>
              <w:rPr>
                <w:lang w:val="en-US" w:eastAsia="zh-CN"/>
              </w:rPr>
            </w:pPr>
          </w:p>
          <w:p w14:paraId="33AF810B">
            <w:pPr>
              <w:bidi w:val="0"/>
              <w:rPr>
                <w:lang w:val="en-US" w:eastAsia="zh-CN"/>
              </w:rPr>
            </w:pPr>
          </w:p>
          <w:p w14:paraId="37F5BA16">
            <w:pPr>
              <w:bidi w:val="0"/>
              <w:rPr>
                <w:lang w:val="en-US" w:eastAsia="zh-CN"/>
              </w:rPr>
            </w:pPr>
          </w:p>
          <w:p w14:paraId="1E9A78A3">
            <w:pPr>
              <w:tabs>
                <w:tab w:val="left" w:pos="780"/>
              </w:tabs>
              <w:bidi w:val="0"/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  <w:tr w14:paraId="4D8C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3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3F774D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奖惩情况</w:t>
            </w:r>
          </w:p>
        </w:tc>
        <w:tc>
          <w:tcPr>
            <w:tcW w:w="7954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</w:tcPr>
          <w:p w14:paraId="12D8AA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0A64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99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210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报考人承诺</w:t>
            </w:r>
          </w:p>
        </w:tc>
        <w:tc>
          <w:tcPr>
            <w:tcW w:w="79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9F1E7">
            <w:pPr>
              <w:autoSpaceDE w:val="0"/>
              <w:autoSpaceDN w:val="0"/>
              <w:adjustRightInd w:val="0"/>
              <w:spacing w:line="280" w:lineRule="exact"/>
              <w:ind w:firstLine="480"/>
              <w:jc w:val="both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本人已熟知《泰来县2026年大学生乡村医生专项计划招聘公告》，本人符合本次公开招聘的报名条件，表内所填内容及提交的相关证件材料真实有效，如有虚假，由此产生的一切后果，由本人承担。一经聘用，能够服从岗位安排，按时上岗。         </w:t>
            </w:r>
          </w:p>
          <w:p w14:paraId="723AD1E3">
            <w:pPr>
              <w:autoSpaceDE w:val="0"/>
              <w:autoSpaceDN w:val="0"/>
              <w:adjustRightInd w:val="0"/>
              <w:spacing w:line="280" w:lineRule="exact"/>
              <w:ind w:firstLine="48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报名人（签字）：                  年     月      日       </w:t>
            </w:r>
          </w:p>
        </w:tc>
      </w:tr>
    </w:tbl>
    <w:p w14:paraId="776812A2"/>
    <w:sectPr>
      <w:pgSz w:w="11906" w:h="16838"/>
      <w:pgMar w:top="1417" w:right="1417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MTk5ODFhODQ3OTcyYjVhMjk1MjZmNGE2YTJiZWMifQ=="/>
  </w:docVars>
  <w:rsids>
    <w:rsidRoot w:val="0F174B4E"/>
    <w:rsid w:val="023B70CE"/>
    <w:rsid w:val="07B436A2"/>
    <w:rsid w:val="08027F34"/>
    <w:rsid w:val="08DE420E"/>
    <w:rsid w:val="0B9253A0"/>
    <w:rsid w:val="0BB73AC2"/>
    <w:rsid w:val="0F174B4E"/>
    <w:rsid w:val="12E956AB"/>
    <w:rsid w:val="14574AE4"/>
    <w:rsid w:val="23AE0B4E"/>
    <w:rsid w:val="25705E38"/>
    <w:rsid w:val="26B5514A"/>
    <w:rsid w:val="2A404C37"/>
    <w:rsid w:val="319723FC"/>
    <w:rsid w:val="31D26061"/>
    <w:rsid w:val="33E657A2"/>
    <w:rsid w:val="352116A5"/>
    <w:rsid w:val="396F6882"/>
    <w:rsid w:val="3AD62A0C"/>
    <w:rsid w:val="3B23326B"/>
    <w:rsid w:val="3B5B32E6"/>
    <w:rsid w:val="3CD67FBF"/>
    <w:rsid w:val="3DF870FD"/>
    <w:rsid w:val="3F0B0F2F"/>
    <w:rsid w:val="45382C14"/>
    <w:rsid w:val="47207D1C"/>
    <w:rsid w:val="5019366F"/>
    <w:rsid w:val="58AD4A0F"/>
    <w:rsid w:val="5B8322E4"/>
    <w:rsid w:val="5EC40CBF"/>
    <w:rsid w:val="66E62482"/>
    <w:rsid w:val="672E6C01"/>
    <w:rsid w:val="69071DAF"/>
    <w:rsid w:val="69272487"/>
    <w:rsid w:val="6A6D6639"/>
    <w:rsid w:val="6BA15D4F"/>
    <w:rsid w:val="747E0D35"/>
    <w:rsid w:val="775633B8"/>
    <w:rsid w:val="77CA0AE6"/>
    <w:rsid w:val="78BB1F2A"/>
    <w:rsid w:val="7A90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134</Characters>
  <Lines>0</Lines>
  <Paragraphs>0</Paragraphs>
  <TotalTime>14</TotalTime>
  <ScaleCrop>false</ScaleCrop>
  <LinksUpToDate>false</LinksUpToDate>
  <CharactersWithSpaces>145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2022-12-11T01:43:00Z</dcterms:created>
  <dc:creator>1</dc:creator>
  <cp:lastModifiedBy>小太阳</cp:lastModifiedBy>
  <cp:lastPrinted>2026-07-28T03:31:00Z</cp:lastPrinted>
  <dcterms:modified xsi:type="dcterms:W3CDTF">2026-07-29T01:30:02Z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B4F61F83FC1C48458E44B60240D8BD6E_13</vt:lpwstr>
  </property>
  <property fmtid="{D5CDD505-2E9C-101B-9397-08002B2CF9AE}" pid="4" name="KSOTemplateDocerSaveRecord">
    <vt:lpwstr>eyJoZGlkIjoiNjdjYTg4YjRmYzk4MDk2NTQ0MGZjMDZkYTZlOTgzNWMiLCJ1c2VySWQiOiIyMDQ5MjE3MjgifQ==</vt:lpwstr>
  </property>
</Properties>
</file>