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E7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43D5BF6C">
      <w:pPr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34"/>
          <w:szCs w:val="34"/>
        </w:rPr>
      </w:pPr>
    </w:p>
    <w:p w14:paraId="49DAFA19">
      <w:pPr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34"/>
          <w:szCs w:val="3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4"/>
          <w:szCs w:val="34"/>
        </w:rPr>
        <w:t>温州市龙湾区民政局公开招聘编外工作人员报名表</w:t>
      </w:r>
    </w:p>
    <w:p w14:paraId="30EC9193">
      <w:pPr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34"/>
          <w:szCs w:val="34"/>
          <w:lang w:val="en-US" w:eastAsia="zh-CN"/>
        </w:rPr>
      </w:pPr>
    </w:p>
    <w:tbl>
      <w:tblPr>
        <w:tblStyle w:val="2"/>
        <w:tblW w:w="92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372"/>
        <w:gridCol w:w="1029"/>
        <w:gridCol w:w="1029"/>
        <w:gridCol w:w="60"/>
        <w:gridCol w:w="1312"/>
        <w:gridCol w:w="1378"/>
        <w:gridCol w:w="1740"/>
      </w:tblGrid>
      <w:tr w14:paraId="2C240C9C">
        <w:trPr>
          <w:trHeight w:val="540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44E4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姓  名</w:t>
            </w:r>
          </w:p>
        </w:tc>
        <w:tc>
          <w:tcPr>
            <w:tcW w:w="13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CD35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359D2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性 别</w:t>
            </w:r>
          </w:p>
        </w:tc>
        <w:tc>
          <w:tcPr>
            <w:tcW w:w="1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1139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3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96A0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1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CCE6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4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tbRlV"/>
            <w:vAlign w:val="center"/>
          </w:tcPr>
          <w:p w14:paraId="6D80E8F6">
            <w:pPr>
              <w:widowControl/>
              <w:ind w:left="113" w:right="113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贴一寸近照</w:t>
            </w:r>
          </w:p>
        </w:tc>
      </w:tr>
      <w:tr w14:paraId="52F7D56C">
        <w:trPr>
          <w:trHeight w:val="540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52916">
            <w:pPr>
              <w:widowControl/>
              <w:ind w:left="240" w:hanging="240" w:hangingChars="100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身份证</w:t>
            </w:r>
          </w:p>
          <w:p w14:paraId="135A946E">
            <w:pPr>
              <w:widowControl/>
              <w:ind w:left="240" w:hanging="240" w:hangingChars="100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号  码</w:t>
            </w:r>
          </w:p>
        </w:tc>
        <w:tc>
          <w:tcPr>
            <w:tcW w:w="618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4C0C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4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BD76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000DFE50">
        <w:trPr>
          <w:trHeight w:val="540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7A23B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13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E3C7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A0E2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现户口所在县（市、区）</w:t>
            </w:r>
          </w:p>
        </w:tc>
        <w:tc>
          <w:tcPr>
            <w:tcW w:w="1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2975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4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F7CD2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5C975CC3">
        <w:trPr>
          <w:trHeight w:val="524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CB0B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婚姻状况</w:t>
            </w:r>
          </w:p>
        </w:tc>
        <w:tc>
          <w:tcPr>
            <w:tcW w:w="13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20A0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CE66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 历</w:t>
            </w:r>
          </w:p>
        </w:tc>
        <w:tc>
          <w:tcPr>
            <w:tcW w:w="1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72F1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3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EC2B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毕业时间</w:t>
            </w:r>
          </w:p>
        </w:tc>
        <w:tc>
          <w:tcPr>
            <w:tcW w:w="1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E0A92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4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7A0F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49C0BEF1">
        <w:trPr>
          <w:trHeight w:val="524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698D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毕业院校</w:t>
            </w:r>
          </w:p>
        </w:tc>
        <w:tc>
          <w:tcPr>
            <w:tcW w:w="24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3774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99A42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专业</w:t>
            </w:r>
          </w:p>
        </w:tc>
        <w:tc>
          <w:tcPr>
            <w:tcW w:w="449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246D2">
            <w:pPr>
              <w:widowControl/>
              <w:ind w:left="113" w:leftChars="54" w:right="113" w:firstLine="360" w:firstLineChars="150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15F69F42">
        <w:trPr>
          <w:trHeight w:val="589" w:hRule="atLeast"/>
          <w:jc w:val="center"/>
        </w:trPr>
        <w:tc>
          <w:tcPr>
            <w:tcW w:w="26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9E02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现工作单位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（在职人员填）</w:t>
            </w:r>
          </w:p>
        </w:tc>
        <w:tc>
          <w:tcPr>
            <w:tcW w:w="654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4F6E69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6937BAA5">
        <w:trPr>
          <w:trHeight w:val="524" w:hRule="atLeast"/>
          <w:jc w:val="center"/>
        </w:trPr>
        <w:tc>
          <w:tcPr>
            <w:tcW w:w="130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C88C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联系地址</w:t>
            </w:r>
          </w:p>
        </w:tc>
        <w:tc>
          <w:tcPr>
            <w:tcW w:w="3490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B1BA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2306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手机号码</w:t>
            </w:r>
          </w:p>
        </w:tc>
        <w:tc>
          <w:tcPr>
            <w:tcW w:w="31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D4AE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71029641">
        <w:trPr>
          <w:trHeight w:val="524" w:hRule="atLeast"/>
          <w:jc w:val="center"/>
        </w:trPr>
        <w:tc>
          <w:tcPr>
            <w:tcW w:w="13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54E4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90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CAFB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A235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固定电话</w:t>
            </w:r>
          </w:p>
        </w:tc>
        <w:tc>
          <w:tcPr>
            <w:tcW w:w="31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3AF9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45E3B9C6">
        <w:trPr>
          <w:trHeight w:val="4784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06F4F9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主要学习、工作经历（从参</w:t>
            </w:r>
            <w:r>
              <w:rPr>
                <w:rFonts w:hint="eastAsia" w:ascii="仿宋_GB2312"/>
                <w:color w:val="auto"/>
                <w:sz w:val="24"/>
                <w:lang w:val="en-US" w:eastAsia="zh-CN"/>
              </w:rPr>
              <w:t>加</w:t>
            </w:r>
            <w:r>
              <w:rPr>
                <w:rFonts w:hint="eastAsia" w:ascii="仿宋_GB2312"/>
                <w:color w:val="auto"/>
                <w:sz w:val="24"/>
              </w:rPr>
              <w:t>工</w:t>
            </w:r>
            <w:r>
              <w:rPr>
                <w:rFonts w:hint="eastAsia" w:ascii="仿宋_GB2312"/>
                <w:color w:val="auto"/>
                <w:sz w:val="24"/>
                <w:lang w:val="en-US" w:eastAsia="zh-CN"/>
              </w:rPr>
              <w:t>作</w:t>
            </w:r>
            <w:r>
              <w:rPr>
                <w:rFonts w:hint="eastAsia" w:ascii="仿宋_GB2312"/>
                <w:color w:val="auto"/>
                <w:sz w:val="24"/>
              </w:rPr>
              <w:t>前的最高学历填起）</w:t>
            </w:r>
          </w:p>
        </w:tc>
        <w:tc>
          <w:tcPr>
            <w:tcW w:w="792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49F53B2">
            <w:pPr>
              <w:widowControl/>
              <w:ind w:right="113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 w14:paraId="1FDFAA16">
            <w:pPr>
              <w:widowControl/>
              <w:ind w:right="113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 w14:paraId="04DCA04C">
            <w:pPr>
              <w:widowControl/>
              <w:ind w:right="113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 w14:paraId="6227B8A2">
            <w:pPr>
              <w:widowControl/>
              <w:ind w:right="113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 w14:paraId="6261ED59">
            <w:pPr>
              <w:widowControl/>
              <w:ind w:right="113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 w14:paraId="31B1F337">
            <w:pPr>
              <w:widowControl/>
              <w:ind w:right="113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 w14:paraId="595EF0D1">
            <w:pPr>
              <w:widowControl/>
              <w:ind w:right="113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 w14:paraId="2678670E">
            <w:pPr>
              <w:widowControl/>
              <w:ind w:right="113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 w14:paraId="0BE4E6D1">
            <w:pPr>
              <w:widowControl/>
              <w:ind w:right="113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 w14:paraId="298323C9">
            <w:pPr>
              <w:widowControl/>
              <w:ind w:right="113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 w14:paraId="5D8063DF">
            <w:pPr>
              <w:widowControl/>
              <w:ind w:right="113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 w14:paraId="7B02D400">
            <w:pPr>
              <w:widowControl/>
              <w:ind w:right="113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 w14:paraId="4A68985D">
            <w:pPr>
              <w:widowControl/>
              <w:ind w:right="113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 w14:paraId="686FC464">
            <w:pPr>
              <w:widowControl/>
              <w:ind w:right="113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 w14:paraId="51771C5F">
            <w:pPr>
              <w:widowControl/>
              <w:ind w:right="113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 w14:paraId="2E75160F">
            <w:pPr>
              <w:widowControl/>
              <w:ind w:right="113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 w14:paraId="5023BE0C">
            <w:pPr>
              <w:widowControl/>
              <w:ind w:right="113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 w14:paraId="3A704070">
            <w:pPr>
              <w:widowControl/>
              <w:ind w:right="113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 w14:paraId="2F4DA159">
            <w:pPr>
              <w:widowControl/>
              <w:ind w:right="113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4830A757">
        <w:trPr>
          <w:trHeight w:val="1066" w:hRule="atLeas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91B6CFE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资格</w:t>
            </w:r>
          </w:p>
          <w:p w14:paraId="3A72AEFB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初审</w:t>
            </w:r>
          </w:p>
          <w:p w14:paraId="4858409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意见</w:t>
            </w:r>
          </w:p>
        </w:tc>
        <w:tc>
          <w:tcPr>
            <w:tcW w:w="7920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E17B11D">
            <w:pPr>
              <w:widowControl/>
              <w:ind w:right="113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</w:tbl>
    <w:p w14:paraId="1F5211D9">
      <w:pPr>
        <w:spacing w:line="32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Theme="minorEastAsia" w:hAnsiTheme="minorEastAsia" w:cstheme="minorEastAsia"/>
          <w:color w:val="auto"/>
          <w:szCs w:val="21"/>
        </w:rPr>
        <w:t>填报说明：此表由本人据实填写，如弄虚作假或隐瞒事实，取消录用资格；</w:t>
      </w:r>
    </w:p>
    <w:p w14:paraId="11E3EAC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3N2Q0YWVhZjI1M2MyODQxNTFjZjg5MTAxNjNhM2QifQ=="/>
  </w:docVars>
  <w:rsids>
    <w:rsidRoot w:val="F2E53772"/>
    <w:rsid w:val="E7FBC5E6"/>
    <w:rsid w:val="F2E5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2026-07-30T14:36:00Z</dcterms:created>
  <dc:creator>李新木</dc:creator>
  <cp:lastModifiedBy>李新木</cp:lastModifiedBy>
  <dcterms:modified xsi:type="dcterms:W3CDTF">2026-07-30T14:37:41Z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4749E4CD6E90D6A205F16A6AB0E3AE9C_41</vt:lpwstr>
  </property>
</Properties>
</file>