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F38C0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before="0" w:beforeAutospacing="0" w:after="0" w:afterAutospacing="0" w:line="420" w:lineRule="atLeast"/>
        <w:ind w:right="0" w:rightChars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附件1</w:t>
      </w:r>
    </w:p>
    <w:p w14:paraId="4FE449C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四川省交通运输发展战略和规划科学研究院</w:t>
      </w:r>
      <w:bookmarkStart w:id="0" w:name="_GoBack"/>
      <w:bookmarkEnd w:id="0"/>
    </w:p>
    <w:p w14:paraId="5E2AD0F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2026年公开考核招聘工作人员岗位和条件要求一览表</w:t>
      </w:r>
    </w:p>
    <w:tbl>
      <w:tblPr>
        <w:tblStyle w:val="7"/>
        <w:tblW w:w="5451" w:type="pct"/>
        <w:tblInd w:w="-5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800"/>
        <w:gridCol w:w="750"/>
        <w:gridCol w:w="1132"/>
        <w:gridCol w:w="578"/>
        <w:gridCol w:w="1039"/>
        <w:gridCol w:w="1117"/>
        <w:gridCol w:w="1858"/>
        <w:gridCol w:w="2462"/>
        <w:gridCol w:w="1481"/>
        <w:gridCol w:w="1816"/>
      </w:tblGrid>
      <w:tr w14:paraId="7B90E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7F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招聘单位</w:t>
            </w:r>
          </w:p>
        </w:tc>
        <w:tc>
          <w:tcPr>
            <w:tcW w:w="5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2E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招聘岗位</w:t>
            </w:r>
          </w:p>
        </w:tc>
        <w:tc>
          <w:tcPr>
            <w:tcW w:w="3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9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岗位编码</w:t>
            </w:r>
          </w:p>
        </w:tc>
        <w:tc>
          <w:tcPr>
            <w:tcW w:w="2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25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招聘人数</w:t>
            </w:r>
          </w:p>
        </w:tc>
        <w:tc>
          <w:tcPr>
            <w:tcW w:w="3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10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招聘</w:t>
            </w:r>
          </w:p>
          <w:p w14:paraId="16416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对象</w:t>
            </w:r>
          </w:p>
          <w:p w14:paraId="2F8E1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范围</w:t>
            </w:r>
          </w:p>
        </w:tc>
        <w:tc>
          <w:tcPr>
            <w:tcW w:w="242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96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其他条件要求</w:t>
            </w:r>
          </w:p>
        </w:tc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7B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备注</w:t>
            </w:r>
          </w:p>
        </w:tc>
      </w:tr>
      <w:tr w14:paraId="10CAE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4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A6E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E4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岗位</w:t>
            </w:r>
          </w:p>
          <w:p w14:paraId="212FF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类别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72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岗位</w:t>
            </w:r>
          </w:p>
          <w:p w14:paraId="4917E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3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C3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F9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1F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7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年龄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4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学历学位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F5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专业条件要求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AF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hint="default" w:ascii="Times New Roman" w:hAnsi="Times New Roman" w:eastAsia="方正黑体简体" w:cs="Times New Roman"/>
                <w:b/>
                <w:bCs/>
                <w:color w:val="auto"/>
                <w:sz w:val="20"/>
                <w:szCs w:val="20"/>
                <w:highlight w:val="none"/>
                <w:lang w:val="en-US" w:eastAsia="zh-CN" w:bidi="ar"/>
              </w:rPr>
              <w:t>其他</w:t>
            </w:r>
          </w:p>
        </w:tc>
        <w:tc>
          <w:tcPr>
            <w:tcW w:w="6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62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6CC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51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四川省交通运输发展战略和规划科学研究院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C0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40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交通规划一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00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26KH0101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0A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F7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符合条件的社会在职、非在职人员、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2026年高校应届毕业生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E3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1980年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月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27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日及以后出生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12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研究生学历并取得相应博士学位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3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交通运输工程、土木工程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2E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具有副高级及以上职称（或专业</w:t>
            </w:r>
            <w:r>
              <w:rPr>
                <w:rStyle w:val="12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技术资格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05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拟聘用在专技四级及以下岗位</w:t>
            </w:r>
          </w:p>
        </w:tc>
      </w:tr>
      <w:tr w14:paraId="31395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4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5C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B2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1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交通规划二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26KH0102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7C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D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符合条件的社会在职、非在职人员、</w:t>
            </w:r>
            <w:r>
              <w:rPr>
                <w:rStyle w:val="12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2026年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高校应届毕业生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6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1980年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月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27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日及以后出生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07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研究生学历并取得相应硕士及以上学位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EB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交通运输工程、交通运输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38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具有副高级及以上职称（或专业</w:t>
            </w:r>
            <w:r>
              <w:rPr>
                <w:rStyle w:val="12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技术资格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EC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拟聘用在专技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级及以下岗位</w:t>
            </w:r>
          </w:p>
        </w:tc>
      </w:tr>
      <w:tr w14:paraId="2EBC0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A4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C9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CF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交通规划三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A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26KH0103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DC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2026年高校应届毕业生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E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1990年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月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27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日及以后出生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33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研究生学历并取得相应博士学位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7C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交通运输工程、交通运输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74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－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00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拟聘用在专技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级岗位</w:t>
            </w:r>
          </w:p>
        </w:tc>
      </w:tr>
      <w:tr w14:paraId="7651E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4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10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55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B8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交通环保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9F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26KH0104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1F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4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符合条件的社会在职、非在职人员、2026年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高校应届毕业生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4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1980年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月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27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日及以后出生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A6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研究生学历并取得相应硕士及以上学位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BC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环境科学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工程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能源动力、交通运输工程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4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具有副高级及以上职称（或专业</w:t>
            </w:r>
            <w:r>
              <w:rPr>
                <w:rStyle w:val="12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技术资格</w:t>
            </w: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CB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拟聘用在专技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级及以下岗位</w:t>
            </w:r>
          </w:p>
        </w:tc>
      </w:tr>
      <w:tr w14:paraId="59E4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D0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FB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7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物流运输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CF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26KH0105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70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A3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2026年高校应届毕业生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E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1990年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日及以后出生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0B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研究生学历并取得相应博士学位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7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交通运输工程、交通运输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D9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－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3C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拟聘用在专技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级岗位</w:t>
            </w:r>
          </w:p>
        </w:tc>
      </w:tr>
      <w:tr w14:paraId="0DD18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B3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21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6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智慧交通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82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26KH0106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12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8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2026年高校应届毕业生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6C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1990年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月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27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日及以后出生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CE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研究生学历并取得相应博士学位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87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交通运输工程、控制科学与工程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E7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－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F4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拟聘用在专技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级岗位</w:t>
            </w:r>
          </w:p>
        </w:tc>
      </w:tr>
      <w:tr w14:paraId="6AE2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7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8E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7C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交通能源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01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26KH0107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1C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A7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2026年高校应届毕业生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2A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1990年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月</w:t>
            </w:r>
            <w:r>
              <w:rPr>
                <w:rStyle w:val="13"/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27</w:t>
            </w:r>
            <w:r>
              <w:rPr>
                <w:rStyle w:val="13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日及以后出生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2A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研究生学历并取得相应博士学位</w:t>
            </w:r>
          </w:p>
        </w:tc>
        <w:tc>
          <w:tcPr>
            <w:tcW w:w="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37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能源动力、道路与铁道工程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38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 w:bidi="ar"/>
              </w:rPr>
              <w:t>－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CF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拟聘用在专技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级岗位</w:t>
            </w:r>
          </w:p>
        </w:tc>
      </w:tr>
    </w:tbl>
    <w:p w14:paraId="0080A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Style w:val="12"/>
          <w:rFonts w:hint="default" w:ascii="Times New Roman" w:hAnsi="Times New Roman" w:eastAsia="仿宋_GB2312" w:cs="Times New Roman"/>
          <w:color w:val="auto"/>
          <w:kern w:val="2"/>
          <w:highlight w:val="none"/>
          <w:lang w:val="en-US" w:eastAsia="zh-CN" w:bidi="ar"/>
        </w:rPr>
        <w:t>注：1.本表各岗位相关的其他条件及要求请见本公告正文。2.应聘人员本人有效毕业证所载学历和所获专业名称，应与拟报考岗位的“学历”和“专业条件要求”两栏分别完全相符；应聘人员本人有效学位证上所载学位和所获专业名称，应与拟报考岗位的“学位”和“专业条件要求”两栏分别完全相符；招聘岗位所要求的专业，除单独标注的外，均为一级或二级学科。3.应聘人员具体工作的部门由单位统筹安排，并按规定进行岗位聘用</w:t>
      </w:r>
    </w:p>
    <w:sectPr>
      <w:headerReference r:id="rId3" w:type="default"/>
      <w:footerReference r:id="rId4" w:type="default"/>
      <w:pgSz w:w="16838" w:h="11906" w:orient="landscape"/>
      <w:pgMar w:top="1531" w:right="2098" w:bottom="1531" w:left="187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D882A9-C65C-47F7-BAC7-1574F624FE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3A3117-9A15-4DB9-BF65-858E79E9EEA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A55C269-739D-4C4E-B9D7-000EAAEDDA0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7DC40BD-B9D4-4EDF-A3BC-4E414CCE441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856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F23801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Bmxbv5wEAAMg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23801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C20E0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32466"/>
    <w:rsid w:val="00161390"/>
    <w:rsid w:val="00481648"/>
    <w:rsid w:val="006E199A"/>
    <w:rsid w:val="007C3E64"/>
    <w:rsid w:val="008F43F6"/>
    <w:rsid w:val="009D033E"/>
    <w:rsid w:val="010B30E3"/>
    <w:rsid w:val="011937D7"/>
    <w:rsid w:val="01446CC3"/>
    <w:rsid w:val="01457E60"/>
    <w:rsid w:val="01A33DCF"/>
    <w:rsid w:val="01CB0F78"/>
    <w:rsid w:val="01E4447C"/>
    <w:rsid w:val="01E817C8"/>
    <w:rsid w:val="01FE0113"/>
    <w:rsid w:val="020D3397"/>
    <w:rsid w:val="024270D6"/>
    <w:rsid w:val="02652328"/>
    <w:rsid w:val="027516E7"/>
    <w:rsid w:val="02984522"/>
    <w:rsid w:val="02D355FF"/>
    <w:rsid w:val="03076E19"/>
    <w:rsid w:val="03200C20"/>
    <w:rsid w:val="032928CD"/>
    <w:rsid w:val="0332557E"/>
    <w:rsid w:val="0351223F"/>
    <w:rsid w:val="036F11CE"/>
    <w:rsid w:val="037854DE"/>
    <w:rsid w:val="038A4BCB"/>
    <w:rsid w:val="03C52BEB"/>
    <w:rsid w:val="043E7E7A"/>
    <w:rsid w:val="046202C4"/>
    <w:rsid w:val="046C4036"/>
    <w:rsid w:val="04B0591C"/>
    <w:rsid w:val="04EA2AAF"/>
    <w:rsid w:val="04F64013"/>
    <w:rsid w:val="05451B75"/>
    <w:rsid w:val="054D10EA"/>
    <w:rsid w:val="059B716D"/>
    <w:rsid w:val="061928BD"/>
    <w:rsid w:val="063D6AFE"/>
    <w:rsid w:val="06912873"/>
    <w:rsid w:val="06B342F4"/>
    <w:rsid w:val="06D870D9"/>
    <w:rsid w:val="06F832D7"/>
    <w:rsid w:val="07401123"/>
    <w:rsid w:val="075151B2"/>
    <w:rsid w:val="077C348E"/>
    <w:rsid w:val="0795354A"/>
    <w:rsid w:val="07E64320"/>
    <w:rsid w:val="07EB1006"/>
    <w:rsid w:val="08870D0E"/>
    <w:rsid w:val="08AD454F"/>
    <w:rsid w:val="08AD7D54"/>
    <w:rsid w:val="08B620D5"/>
    <w:rsid w:val="09066098"/>
    <w:rsid w:val="094719F4"/>
    <w:rsid w:val="0982608F"/>
    <w:rsid w:val="0996582E"/>
    <w:rsid w:val="09BE5AD8"/>
    <w:rsid w:val="09DB79A7"/>
    <w:rsid w:val="0A141705"/>
    <w:rsid w:val="0A16065E"/>
    <w:rsid w:val="0A1C2118"/>
    <w:rsid w:val="0A56459C"/>
    <w:rsid w:val="0A862719"/>
    <w:rsid w:val="0A90209F"/>
    <w:rsid w:val="0A9353B1"/>
    <w:rsid w:val="0A962578"/>
    <w:rsid w:val="0AD24216"/>
    <w:rsid w:val="0B167923"/>
    <w:rsid w:val="0B365CE9"/>
    <w:rsid w:val="0B402DAF"/>
    <w:rsid w:val="0B7602A8"/>
    <w:rsid w:val="0B920CD8"/>
    <w:rsid w:val="0BF80A6A"/>
    <w:rsid w:val="0C023778"/>
    <w:rsid w:val="0C6478F4"/>
    <w:rsid w:val="0C794FAE"/>
    <w:rsid w:val="0C8252F9"/>
    <w:rsid w:val="0CB33698"/>
    <w:rsid w:val="0CC42601"/>
    <w:rsid w:val="0D075C5D"/>
    <w:rsid w:val="0D077DD0"/>
    <w:rsid w:val="0D4B082C"/>
    <w:rsid w:val="0E2465AF"/>
    <w:rsid w:val="0E8844DC"/>
    <w:rsid w:val="0EAF3BDB"/>
    <w:rsid w:val="0EF508F4"/>
    <w:rsid w:val="0F1002FA"/>
    <w:rsid w:val="0F384BB8"/>
    <w:rsid w:val="0F4E398C"/>
    <w:rsid w:val="0FF705D0"/>
    <w:rsid w:val="107B5336"/>
    <w:rsid w:val="109101A8"/>
    <w:rsid w:val="10936117"/>
    <w:rsid w:val="10985F82"/>
    <w:rsid w:val="10BF7ABB"/>
    <w:rsid w:val="10F863AD"/>
    <w:rsid w:val="117C7BAE"/>
    <w:rsid w:val="11D07415"/>
    <w:rsid w:val="121321B7"/>
    <w:rsid w:val="129D1621"/>
    <w:rsid w:val="12C86253"/>
    <w:rsid w:val="12ED62C7"/>
    <w:rsid w:val="1322361D"/>
    <w:rsid w:val="133D3E1D"/>
    <w:rsid w:val="133F424A"/>
    <w:rsid w:val="134330D1"/>
    <w:rsid w:val="1383501A"/>
    <w:rsid w:val="13F17A3B"/>
    <w:rsid w:val="145B577D"/>
    <w:rsid w:val="149245C7"/>
    <w:rsid w:val="14A34882"/>
    <w:rsid w:val="14BA4549"/>
    <w:rsid w:val="14E41113"/>
    <w:rsid w:val="14FB3844"/>
    <w:rsid w:val="15AC7F86"/>
    <w:rsid w:val="15BD6FF9"/>
    <w:rsid w:val="15BE479B"/>
    <w:rsid w:val="15C72899"/>
    <w:rsid w:val="1677563D"/>
    <w:rsid w:val="1691013A"/>
    <w:rsid w:val="17AB398E"/>
    <w:rsid w:val="17BA23A9"/>
    <w:rsid w:val="17EB79FC"/>
    <w:rsid w:val="180F222F"/>
    <w:rsid w:val="18201CBD"/>
    <w:rsid w:val="18367405"/>
    <w:rsid w:val="187B7E36"/>
    <w:rsid w:val="18A743A5"/>
    <w:rsid w:val="18A81272"/>
    <w:rsid w:val="19035F9E"/>
    <w:rsid w:val="191428D5"/>
    <w:rsid w:val="19173845"/>
    <w:rsid w:val="191A1750"/>
    <w:rsid w:val="19227CD0"/>
    <w:rsid w:val="19672D11"/>
    <w:rsid w:val="19E05A52"/>
    <w:rsid w:val="1A156126"/>
    <w:rsid w:val="1A282BFF"/>
    <w:rsid w:val="1A3746F4"/>
    <w:rsid w:val="1A3C4C64"/>
    <w:rsid w:val="1A6B4D60"/>
    <w:rsid w:val="1AB0025A"/>
    <w:rsid w:val="1AB97E67"/>
    <w:rsid w:val="1ADA5C6F"/>
    <w:rsid w:val="1B833F1E"/>
    <w:rsid w:val="1BA25D06"/>
    <w:rsid w:val="1C0618D1"/>
    <w:rsid w:val="1C374105"/>
    <w:rsid w:val="1CC94D45"/>
    <w:rsid w:val="1D5726AE"/>
    <w:rsid w:val="1D803CEB"/>
    <w:rsid w:val="1E1F2807"/>
    <w:rsid w:val="1E2A7DC2"/>
    <w:rsid w:val="1E730066"/>
    <w:rsid w:val="1EA96F39"/>
    <w:rsid w:val="1F002C5A"/>
    <w:rsid w:val="1F645556"/>
    <w:rsid w:val="1FA8046F"/>
    <w:rsid w:val="202A5BD2"/>
    <w:rsid w:val="203B047C"/>
    <w:rsid w:val="20533D65"/>
    <w:rsid w:val="206A6613"/>
    <w:rsid w:val="210E5F6C"/>
    <w:rsid w:val="21367194"/>
    <w:rsid w:val="213C3E48"/>
    <w:rsid w:val="21A77C96"/>
    <w:rsid w:val="21B34CF0"/>
    <w:rsid w:val="21E96E6F"/>
    <w:rsid w:val="226709D4"/>
    <w:rsid w:val="227C57EE"/>
    <w:rsid w:val="22936C51"/>
    <w:rsid w:val="22B522F3"/>
    <w:rsid w:val="22E542B8"/>
    <w:rsid w:val="23113DCA"/>
    <w:rsid w:val="23155148"/>
    <w:rsid w:val="2338787B"/>
    <w:rsid w:val="2368163D"/>
    <w:rsid w:val="2382248F"/>
    <w:rsid w:val="23951FEA"/>
    <w:rsid w:val="23F0410A"/>
    <w:rsid w:val="24076056"/>
    <w:rsid w:val="24874310"/>
    <w:rsid w:val="24A830A4"/>
    <w:rsid w:val="24B959B3"/>
    <w:rsid w:val="24E52DDF"/>
    <w:rsid w:val="25145D5F"/>
    <w:rsid w:val="2541083A"/>
    <w:rsid w:val="257751E6"/>
    <w:rsid w:val="25E77091"/>
    <w:rsid w:val="260776C1"/>
    <w:rsid w:val="269059F2"/>
    <w:rsid w:val="26B74987"/>
    <w:rsid w:val="26D47194"/>
    <w:rsid w:val="26D65F40"/>
    <w:rsid w:val="26EB5102"/>
    <w:rsid w:val="270C5D5B"/>
    <w:rsid w:val="273A0B2B"/>
    <w:rsid w:val="273D5A8D"/>
    <w:rsid w:val="274A3CD6"/>
    <w:rsid w:val="275816CA"/>
    <w:rsid w:val="27F71591"/>
    <w:rsid w:val="27FA3C0E"/>
    <w:rsid w:val="28003CCE"/>
    <w:rsid w:val="28211B68"/>
    <w:rsid w:val="282D42D4"/>
    <w:rsid w:val="285055FC"/>
    <w:rsid w:val="28D3353C"/>
    <w:rsid w:val="28DD687E"/>
    <w:rsid w:val="290F208E"/>
    <w:rsid w:val="2939705D"/>
    <w:rsid w:val="29466E9E"/>
    <w:rsid w:val="2A2B117B"/>
    <w:rsid w:val="2A3B68EA"/>
    <w:rsid w:val="2A6D1762"/>
    <w:rsid w:val="2A7B4487"/>
    <w:rsid w:val="2AD30362"/>
    <w:rsid w:val="2AFC7898"/>
    <w:rsid w:val="2B433186"/>
    <w:rsid w:val="2B44136E"/>
    <w:rsid w:val="2B8C00D9"/>
    <w:rsid w:val="2BE52041"/>
    <w:rsid w:val="2BEB0D2F"/>
    <w:rsid w:val="2C473C77"/>
    <w:rsid w:val="2C6A0BFA"/>
    <w:rsid w:val="2C803A9A"/>
    <w:rsid w:val="2CC32374"/>
    <w:rsid w:val="2CCE2260"/>
    <w:rsid w:val="2D145147"/>
    <w:rsid w:val="2D297E19"/>
    <w:rsid w:val="2D2C76E9"/>
    <w:rsid w:val="2D6D3827"/>
    <w:rsid w:val="2E3B5683"/>
    <w:rsid w:val="2E681291"/>
    <w:rsid w:val="2EA27501"/>
    <w:rsid w:val="2EA367EC"/>
    <w:rsid w:val="2EBD4C32"/>
    <w:rsid w:val="2ED37FED"/>
    <w:rsid w:val="2EE64167"/>
    <w:rsid w:val="2F1138DE"/>
    <w:rsid w:val="2F1274E3"/>
    <w:rsid w:val="2F1D7458"/>
    <w:rsid w:val="2F275358"/>
    <w:rsid w:val="2F467CD9"/>
    <w:rsid w:val="2F643F15"/>
    <w:rsid w:val="2F94108C"/>
    <w:rsid w:val="2FDE6C5E"/>
    <w:rsid w:val="2FE55C24"/>
    <w:rsid w:val="2FF74B16"/>
    <w:rsid w:val="30280AA9"/>
    <w:rsid w:val="30C24FE2"/>
    <w:rsid w:val="31813C01"/>
    <w:rsid w:val="3184521E"/>
    <w:rsid w:val="31CF1D4D"/>
    <w:rsid w:val="31FB58A6"/>
    <w:rsid w:val="322316B3"/>
    <w:rsid w:val="32313075"/>
    <w:rsid w:val="32843C6C"/>
    <w:rsid w:val="32AC3842"/>
    <w:rsid w:val="32C12F96"/>
    <w:rsid w:val="32EA627F"/>
    <w:rsid w:val="330257C9"/>
    <w:rsid w:val="33500E96"/>
    <w:rsid w:val="33923D44"/>
    <w:rsid w:val="33927FA5"/>
    <w:rsid w:val="33B51A84"/>
    <w:rsid w:val="33DD557C"/>
    <w:rsid w:val="34227B67"/>
    <w:rsid w:val="3477688D"/>
    <w:rsid w:val="349A203C"/>
    <w:rsid w:val="34A65ECA"/>
    <w:rsid w:val="34BF2BBB"/>
    <w:rsid w:val="3567711E"/>
    <w:rsid w:val="356A3F27"/>
    <w:rsid w:val="358E5B03"/>
    <w:rsid w:val="35954A10"/>
    <w:rsid w:val="35B37A91"/>
    <w:rsid w:val="365A4227"/>
    <w:rsid w:val="365C758E"/>
    <w:rsid w:val="36B56160"/>
    <w:rsid w:val="36C100B2"/>
    <w:rsid w:val="36D82BF8"/>
    <w:rsid w:val="37022309"/>
    <w:rsid w:val="37155DF4"/>
    <w:rsid w:val="374415FA"/>
    <w:rsid w:val="375E2A17"/>
    <w:rsid w:val="37681B68"/>
    <w:rsid w:val="37D27644"/>
    <w:rsid w:val="384F265C"/>
    <w:rsid w:val="3866137C"/>
    <w:rsid w:val="38D34E86"/>
    <w:rsid w:val="394A5BAB"/>
    <w:rsid w:val="396700C7"/>
    <w:rsid w:val="39CA335D"/>
    <w:rsid w:val="3A2853DD"/>
    <w:rsid w:val="3A3A3088"/>
    <w:rsid w:val="3A6C4569"/>
    <w:rsid w:val="3A7D68D2"/>
    <w:rsid w:val="3ABC7B9C"/>
    <w:rsid w:val="3B27752F"/>
    <w:rsid w:val="3B2D43D4"/>
    <w:rsid w:val="3B556027"/>
    <w:rsid w:val="3B5F1F78"/>
    <w:rsid w:val="3B722680"/>
    <w:rsid w:val="3B854A7A"/>
    <w:rsid w:val="3B9E641E"/>
    <w:rsid w:val="3BF77484"/>
    <w:rsid w:val="3C610609"/>
    <w:rsid w:val="3C746DD3"/>
    <w:rsid w:val="3CC44E8B"/>
    <w:rsid w:val="3CFA0879"/>
    <w:rsid w:val="3CFC4771"/>
    <w:rsid w:val="3D1527AE"/>
    <w:rsid w:val="3D22700C"/>
    <w:rsid w:val="3D42273E"/>
    <w:rsid w:val="3D903E83"/>
    <w:rsid w:val="3E772B2E"/>
    <w:rsid w:val="3EB36B64"/>
    <w:rsid w:val="3ECA0C41"/>
    <w:rsid w:val="3ED7217B"/>
    <w:rsid w:val="3EEB27FE"/>
    <w:rsid w:val="3F396F56"/>
    <w:rsid w:val="3F427902"/>
    <w:rsid w:val="3F5922C0"/>
    <w:rsid w:val="3FAD4E05"/>
    <w:rsid w:val="40135983"/>
    <w:rsid w:val="40340D82"/>
    <w:rsid w:val="40640DFF"/>
    <w:rsid w:val="40661D09"/>
    <w:rsid w:val="40996D5A"/>
    <w:rsid w:val="40B33D4C"/>
    <w:rsid w:val="40EE0FD1"/>
    <w:rsid w:val="410D0E4C"/>
    <w:rsid w:val="412017E5"/>
    <w:rsid w:val="417C0A1D"/>
    <w:rsid w:val="41B80254"/>
    <w:rsid w:val="42D640CA"/>
    <w:rsid w:val="42EA4663"/>
    <w:rsid w:val="42F61598"/>
    <w:rsid w:val="42F75F46"/>
    <w:rsid w:val="43034ABB"/>
    <w:rsid w:val="43285FDD"/>
    <w:rsid w:val="43766329"/>
    <w:rsid w:val="43A322E2"/>
    <w:rsid w:val="43BE6C89"/>
    <w:rsid w:val="44222D52"/>
    <w:rsid w:val="445059DB"/>
    <w:rsid w:val="44585C71"/>
    <w:rsid w:val="446A6C86"/>
    <w:rsid w:val="44A41DCD"/>
    <w:rsid w:val="44C36444"/>
    <w:rsid w:val="44C923DE"/>
    <w:rsid w:val="44E62116"/>
    <w:rsid w:val="45091BB2"/>
    <w:rsid w:val="450C2956"/>
    <w:rsid w:val="45AA6F6F"/>
    <w:rsid w:val="45CD451B"/>
    <w:rsid w:val="45D65DD5"/>
    <w:rsid w:val="45D772C6"/>
    <w:rsid w:val="46154BDC"/>
    <w:rsid w:val="461E7FA8"/>
    <w:rsid w:val="468D0C7D"/>
    <w:rsid w:val="46E408C1"/>
    <w:rsid w:val="4735425F"/>
    <w:rsid w:val="47696D53"/>
    <w:rsid w:val="478C1DC8"/>
    <w:rsid w:val="47C72D66"/>
    <w:rsid w:val="47DB0525"/>
    <w:rsid w:val="47EE2D4C"/>
    <w:rsid w:val="4857642C"/>
    <w:rsid w:val="48C77E38"/>
    <w:rsid w:val="48F50E88"/>
    <w:rsid w:val="49134F46"/>
    <w:rsid w:val="49186A1A"/>
    <w:rsid w:val="49193210"/>
    <w:rsid w:val="491D346F"/>
    <w:rsid w:val="492E634A"/>
    <w:rsid w:val="49352F56"/>
    <w:rsid w:val="494B6F51"/>
    <w:rsid w:val="49A60CDB"/>
    <w:rsid w:val="49AB0203"/>
    <w:rsid w:val="49F953E4"/>
    <w:rsid w:val="4A002AD3"/>
    <w:rsid w:val="4A1C132F"/>
    <w:rsid w:val="4A2746E8"/>
    <w:rsid w:val="4A5C226E"/>
    <w:rsid w:val="4AF9521E"/>
    <w:rsid w:val="4AFA44F5"/>
    <w:rsid w:val="4B3D2FC7"/>
    <w:rsid w:val="4B8930AA"/>
    <w:rsid w:val="4BA15B30"/>
    <w:rsid w:val="4BC81249"/>
    <w:rsid w:val="4BD228EA"/>
    <w:rsid w:val="4BDD5A2A"/>
    <w:rsid w:val="4C33726E"/>
    <w:rsid w:val="4C3610C3"/>
    <w:rsid w:val="4C851868"/>
    <w:rsid w:val="4D0A7AAE"/>
    <w:rsid w:val="4D283E9A"/>
    <w:rsid w:val="4D467EC5"/>
    <w:rsid w:val="4D525435"/>
    <w:rsid w:val="4DAB40F0"/>
    <w:rsid w:val="4DBC1DD5"/>
    <w:rsid w:val="4E4307D5"/>
    <w:rsid w:val="4E4C42F9"/>
    <w:rsid w:val="4E4E35AB"/>
    <w:rsid w:val="4E793052"/>
    <w:rsid w:val="4E9B1390"/>
    <w:rsid w:val="4EBB73DC"/>
    <w:rsid w:val="4EBC3D25"/>
    <w:rsid w:val="4EBE5069"/>
    <w:rsid w:val="4EE83001"/>
    <w:rsid w:val="4F27253D"/>
    <w:rsid w:val="4F4927E9"/>
    <w:rsid w:val="4F5B59C6"/>
    <w:rsid w:val="4FA9412C"/>
    <w:rsid w:val="50124BEA"/>
    <w:rsid w:val="505C1F54"/>
    <w:rsid w:val="50754F62"/>
    <w:rsid w:val="507702EA"/>
    <w:rsid w:val="508B6F12"/>
    <w:rsid w:val="50BC1FC1"/>
    <w:rsid w:val="511F06F6"/>
    <w:rsid w:val="51937596"/>
    <w:rsid w:val="51C21FC2"/>
    <w:rsid w:val="5201048D"/>
    <w:rsid w:val="52504F91"/>
    <w:rsid w:val="525215DD"/>
    <w:rsid w:val="52D3730D"/>
    <w:rsid w:val="52DC7B8A"/>
    <w:rsid w:val="53064F1D"/>
    <w:rsid w:val="531225F7"/>
    <w:rsid w:val="53537A59"/>
    <w:rsid w:val="53AC09E3"/>
    <w:rsid w:val="53B278ED"/>
    <w:rsid w:val="5481052E"/>
    <w:rsid w:val="552E02F7"/>
    <w:rsid w:val="55315A92"/>
    <w:rsid w:val="555E74F4"/>
    <w:rsid w:val="556159FC"/>
    <w:rsid w:val="55695E7F"/>
    <w:rsid w:val="55B6370E"/>
    <w:rsid w:val="562061F4"/>
    <w:rsid w:val="562C1C22"/>
    <w:rsid w:val="563B5462"/>
    <w:rsid w:val="56457D9C"/>
    <w:rsid w:val="567F3970"/>
    <w:rsid w:val="56FF75CA"/>
    <w:rsid w:val="57513D33"/>
    <w:rsid w:val="57770C7B"/>
    <w:rsid w:val="57CD5FFC"/>
    <w:rsid w:val="581D11A2"/>
    <w:rsid w:val="582C2C2B"/>
    <w:rsid w:val="583F021F"/>
    <w:rsid w:val="585B412F"/>
    <w:rsid w:val="586B764B"/>
    <w:rsid w:val="58B52848"/>
    <w:rsid w:val="58F60A06"/>
    <w:rsid w:val="5914496A"/>
    <w:rsid w:val="59287E62"/>
    <w:rsid w:val="59843196"/>
    <w:rsid w:val="59C45EB2"/>
    <w:rsid w:val="59D62AB5"/>
    <w:rsid w:val="59F26995"/>
    <w:rsid w:val="59F91D02"/>
    <w:rsid w:val="5A821FBB"/>
    <w:rsid w:val="5AB9705D"/>
    <w:rsid w:val="5AC128A3"/>
    <w:rsid w:val="5AC66A11"/>
    <w:rsid w:val="5B01367D"/>
    <w:rsid w:val="5B13130F"/>
    <w:rsid w:val="5B9E6F54"/>
    <w:rsid w:val="5BAA17D9"/>
    <w:rsid w:val="5BBB3213"/>
    <w:rsid w:val="5BD365CD"/>
    <w:rsid w:val="5BF20029"/>
    <w:rsid w:val="5C15077F"/>
    <w:rsid w:val="5C585631"/>
    <w:rsid w:val="5CCD7CBB"/>
    <w:rsid w:val="5CFD1AAD"/>
    <w:rsid w:val="5D632466"/>
    <w:rsid w:val="5D762AA6"/>
    <w:rsid w:val="5DB0123F"/>
    <w:rsid w:val="5DB427C9"/>
    <w:rsid w:val="5DCB1A25"/>
    <w:rsid w:val="5E2B3B29"/>
    <w:rsid w:val="5E4145C8"/>
    <w:rsid w:val="5E4745B8"/>
    <w:rsid w:val="5E537972"/>
    <w:rsid w:val="5EAD072D"/>
    <w:rsid w:val="5EE6207A"/>
    <w:rsid w:val="5EFB6BF0"/>
    <w:rsid w:val="5F0608C4"/>
    <w:rsid w:val="5F105C3D"/>
    <w:rsid w:val="5F134FE8"/>
    <w:rsid w:val="5F4019C2"/>
    <w:rsid w:val="5F8F6175"/>
    <w:rsid w:val="5FAA6092"/>
    <w:rsid w:val="5FB6592C"/>
    <w:rsid w:val="5FE61367"/>
    <w:rsid w:val="5FFB3CDE"/>
    <w:rsid w:val="601C6864"/>
    <w:rsid w:val="60864576"/>
    <w:rsid w:val="60A22590"/>
    <w:rsid w:val="60A8015D"/>
    <w:rsid w:val="60BE1030"/>
    <w:rsid w:val="60CC55AF"/>
    <w:rsid w:val="60D8398A"/>
    <w:rsid w:val="613C0BF0"/>
    <w:rsid w:val="614417AA"/>
    <w:rsid w:val="614B7243"/>
    <w:rsid w:val="61696D09"/>
    <w:rsid w:val="616D7E88"/>
    <w:rsid w:val="619D490C"/>
    <w:rsid w:val="62195189"/>
    <w:rsid w:val="622F5565"/>
    <w:rsid w:val="625C42B5"/>
    <w:rsid w:val="62610D92"/>
    <w:rsid w:val="62757054"/>
    <w:rsid w:val="628C5406"/>
    <w:rsid w:val="62A74695"/>
    <w:rsid w:val="62CC3B45"/>
    <w:rsid w:val="62D53860"/>
    <w:rsid w:val="62E837B6"/>
    <w:rsid w:val="63174DBD"/>
    <w:rsid w:val="63465C84"/>
    <w:rsid w:val="63D74E89"/>
    <w:rsid w:val="63DB33F8"/>
    <w:rsid w:val="63F7386F"/>
    <w:rsid w:val="640A443D"/>
    <w:rsid w:val="64521D71"/>
    <w:rsid w:val="64C033AF"/>
    <w:rsid w:val="65163A10"/>
    <w:rsid w:val="654C1BAA"/>
    <w:rsid w:val="65594C86"/>
    <w:rsid w:val="656E4A04"/>
    <w:rsid w:val="65BF33C7"/>
    <w:rsid w:val="66BB7765"/>
    <w:rsid w:val="6729338F"/>
    <w:rsid w:val="672C3C50"/>
    <w:rsid w:val="675E7762"/>
    <w:rsid w:val="6778730E"/>
    <w:rsid w:val="67F17A6E"/>
    <w:rsid w:val="6897756F"/>
    <w:rsid w:val="693027FB"/>
    <w:rsid w:val="696D0B26"/>
    <w:rsid w:val="69CD79FA"/>
    <w:rsid w:val="69DF6556"/>
    <w:rsid w:val="69F53D1A"/>
    <w:rsid w:val="6AA56806"/>
    <w:rsid w:val="6ADE4337"/>
    <w:rsid w:val="6B0647F4"/>
    <w:rsid w:val="6B2817F1"/>
    <w:rsid w:val="6B772433"/>
    <w:rsid w:val="6BA008CE"/>
    <w:rsid w:val="6BC40F6A"/>
    <w:rsid w:val="6BE75821"/>
    <w:rsid w:val="6BEB16D0"/>
    <w:rsid w:val="6D284107"/>
    <w:rsid w:val="6D514074"/>
    <w:rsid w:val="6D5E7031"/>
    <w:rsid w:val="6D671193"/>
    <w:rsid w:val="6DF2413B"/>
    <w:rsid w:val="6DF527F6"/>
    <w:rsid w:val="6E91041D"/>
    <w:rsid w:val="6EBD1212"/>
    <w:rsid w:val="6EF6324C"/>
    <w:rsid w:val="6F2F22C3"/>
    <w:rsid w:val="6F835584"/>
    <w:rsid w:val="6FC239A1"/>
    <w:rsid w:val="701873F6"/>
    <w:rsid w:val="701901B8"/>
    <w:rsid w:val="70394621"/>
    <w:rsid w:val="70665396"/>
    <w:rsid w:val="70B24B7E"/>
    <w:rsid w:val="70E80021"/>
    <w:rsid w:val="70FF0531"/>
    <w:rsid w:val="712B442D"/>
    <w:rsid w:val="715D65DE"/>
    <w:rsid w:val="716360A0"/>
    <w:rsid w:val="71AD3C93"/>
    <w:rsid w:val="71B31E36"/>
    <w:rsid w:val="71E12343"/>
    <w:rsid w:val="7223484E"/>
    <w:rsid w:val="72507B87"/>
    <w:rsid w:val="729C5709"/>
    <w:rsid w:val="72D257DE"/>
    <w:rsid w:val="72FC5D2E"/>
    <w:rsid w:val="732A002F"/>
    <w:rsid w:val="732F5B05"/>
    <w:rsid w:val="73432C6F"/>
    <w:rsid w:val="73510FD1"/>
    <w:rsid w:val="73A613D7"/>
    <w:rsid w:val="73AC24AE"/>
    <w:rsid w:val="73DB1D5F"/>
    <w:rsid w:val="742C7EA0"/>
    <w:rsid w:val="7454117A"/>
    <w:rsid w:val="74877BB4"/>
    <w:rsid w:val="74B24BB1"/>
    <w:rsid w:val="74C72825"/>
    <w:rsid w:val="74E33FEF"/>
    <w:rsid w:val="74E455AC"/>
    <w:rsid w:val="756021F7"/>
    <w:rsid w:val="75B50E95"/>
    <w:rsid w:val="75BE6ABA"/>
    <w:rsid w:val="75D82963"/>
    <w:rsid w:val="76825501"/>
    <w:rsid w:val="768548CE"/>
    <w:rsid w:val="76AC74B5"/>
    <w:rsid w:val="76DE28CB"/>
    <w:rsid w:val="76DF37AF"/>
    <w:rsid w:val="77056A3D"/>
    <w:rsid w:val="77157E52"/>
    <w:rsid w:val="77177A54"/>
    <w:rsid w:val="77815525"/>
    <w:rsid w:val="77DE7769"/>
    <w:rsid w:val="78202F3D"/>
    <w:rsid w:val="78A46CDA"/>
    <w:rsid w:val="78AF10BF"/>
    <w:rsid w:val="78C744A3"/>
    <w:rsid w:val="78DE0702"/>
    <w:rsid w:val="78F341AE"/>
    <w:rsid w:val="791B71D1"/>
    <w:rsid w:val="79240EF0"/>
    <w:rsid w:val="79370327"/>
    <w:rsid w:val="793A1343"/>
    <w:rsid w:val="79510295"/>
    <w:rsid w:val="7964325A"/>
    <w:rsid w:val="79FA5BCD"/>
    <w:rsid w:val="7A0917AF"/>
    <w:rsid w:val="7A2F6FE3"/>
    <w:rsid w:val="7A30411E"/>
    <w:rsid w:val="7A532B9F"/>
    <w:rsid w:val="7A7E6DC2"/>
    <w:rsid w:val="7AF56706"/>
    <w:rsid w:val="7B027FB2"/>
    <w:rsid w:val="7B194F85"/>
    <w:rsid w:val="7B202E8E"/>
    <w:rsid w:val="7B4120E6"/>
    <w:rsid w:val="7B6C6B73"/>
    <w:rsid w:val="7B71585E"/>
    <w:rsid w:val="7BB42D68"/>
    <w:rsid w:val="7C1B4B69"/>
    <w:rsid w:val="7C4B4301"/>
    <w:rsid w:val="7C6A0A0D"/>
    <w:rsid w:val="7C715701"/>
    <w:rsid w:val="7C827AEC"/>
    <w:rsid w:val="7D4B7D68"/>
    <w:rsid w:val="7DAA0945"/>
    <w:rsid w:val="7DC51E91"/>
    <w:rsid w:val="7DCF3810"/>
    <w:rsid w:val="7E0545C8"/>
    <w:rsid w:val="7E8525AE"/>
    <w:rsid w:val="7EA2234D"/>
    <w:rsid w:val="7ECF63C2"/>
    <w:rsid w:val="7ED814D2"/>
    <w:rsid w:val="7F286B7B"/>
    <w:rsid w:val="7F334F4E"/>
    <w:rsid w:val="7F373B66"/>
    <w:rsid w:val="7F455E44"/>
    <w:rsid w:val="7F720FD4"/>
    <w:rsid w:val="7F855C44"/>
    <w:rsid w:val="7F863FFD"/>
    <w:rsid w:val="7FB421BD"/>
    <w:rsid w:val="7FEE63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6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paragraph" w:customStyle="1" w:styleId="6">
    <w:name w:val="Normal_0"/>
    <w:qFormat/>
    <w:uiPriority w:val="0"/>
    <w:pPr>
      <w:widowControl w:val="0"/>
      <w:spacing w:line="240" w:lineRule="auto"/>
      <w:ind w:firstLine="0" w:firstLineChars="0"/>
      <w:jc w:val="both"/>
    </w:pPr>
    <w:rPr>
      <w:rFonts w:ascii="宋体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7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81"/>
    <w:basedOn w:val="9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character" w:customStyle="1" w:styleId="13">
    <w:name w:val="font21"/>
    <w:basedOn w:val="9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paragraph" w:customStyle="1" w:styleId="14">
    <w:name w:val="reader-word-layer"/>
    <w:basedOn w:val="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2930</Words>
  <Characters>3168</Characters>
  <Lines>0</Lines>
  <Paragraphs>0</Paragraphs>
  <TotalTime>50</TotalTime>
  <ScaleCrop>false</ScaleCrop>
  <LinksUpToDate>false</LinksUpToDate>
  <CharactersWithSpaces>3208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2025-09-24T03:44:00Z</dcterms:created>
  <dc:creator>木子颖</dc:creator>
  <cp:lastModifiedBy>小猫妮</cp:lastModifiedBy>
  <cp:lastPrinted>2026-07-21T01:24:00Z</cp:lastPrinted>
  <dcterms:modified xsi:type="dcterms:W3CDTF">2026-07-22T08:48:57Z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335A06E5CD734EDD9662A467412736C3_13</vt:lpwstr>
  </property>
  <property fmtid="{D5CDD505-2E9C-101B-9397-08002B2CF9AE}" pid="4" name="KSOTemplateDocerSaveRecord">
    <vt:lpwstr>eyJoZGlkIjoiYTljMTI0ZWJlZmU4MjJlNDgxZWVmNjFhYTFjYzA2YTQiLCJ1c2VySWQiOiIzMTkzMzk3NjAifQ==</vt:lpwstr>
  </property>
</Properties>
</file>