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863FA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</w:p>
    <w:p w14:paraId="4B459D4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  <w:lang w:val="en-US" w:eastAsia="zh-CN"/>
        </w:rPr>
        <w:t>广东武状元建设有限公司</w:t>
      </w:r>
    </w:p>
    <w:p w14:paraId="3DA5149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w w:val="92"/>
          <w:sz w:val="40"/>
          <w:szCs w:val="40"/>
        </w:rPr>
        <w:t>招聘报名登记表</w:t>
      </w:r>
      <w:bookmarkStart w:id="0" w:name="_GoBack"/>
      <w:bookmarkEnd w:id="0"/>
    </w:p>
    <w:tbl>
      <w:tblPr>
        <w:tblStyle w:val="5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85"/>
        <w:gridCol w:w="120"/>
        <w:gridCol w:w="609"/>
        <w:gridCol w:w="551"/>
        <w:gridCol w:w="249"/>
        <w:gridCol w:w="890"/>
        <w:gridCol w:w="270"/>
        <w:gridCol w:w="60"/>
        <w:gridCol w:w="1218"/>
        <w:gridCol w:w="65"/>
        <w:gridCol w:w="896"/>
        <w:gridCol w:w="21"/>
        <w:gridCol w:w="377"/>
        <w:gridCol w:w="1076"/>
        <w:gridCol w:w="1527"/>
      </w:tblGrid>
      <w:tr w14:paraId="4555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7" w:hRule="exact"/>
          <w:jc w:val="center"/>
        </w:trPr>
        <w:tc>
          <w:tcPr>
            <w:tcW w:w="1205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3FF061E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名</w:t>
            </w:r>
          </w:p>
        </w:tc>
        <w:tc>
          <w:tcPr>
            <w:tcW w:w="1160" w:type="dxa"/>
            <w:gridSpan w:val="2"/>
            <w:tcBorders>
              <w:top w:val="single" w:color="auto" w:sz="8" w:space="0"/>
            </w:tcBorders>
            <w:vAlign w:val="center"/>
          </w:tcPr>
          <w:p w14:paraId="5304F83A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color="auto" w:sz="8" w:space="0"/>
            </w:tcBorders>
            <w:vAlign w:val="center"/>
          </w:tcPr>
          <w:p w14:paraId="47D15A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 别</w:t>
            </w:r>
          </w:p>
        </w:tc>
        <w:tc>
          <w:tcPr>
            <w:tcW w:w="1548" w:type="dxa"/>
            <w:gridSpan w:val="3"/>
            <w:tcBorders>
              <w:top w:val="single" w:color="auto" w:sz="8" w:space="0"/>
            </w:tcBorders>
            <w:vAlign w:val="center"/>
          </w:tcPr>
          <w:p w14:paraId="5E13C8E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single" w:color="auto" w:sz="8" w:space="0"/>
            </w:tcBorders>
            <w:vAlign w:val="center"/>
          </w:tcPr>
          <w:p w14:paraId="313A0C7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 w14:paraId="02501A53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年月日</w:t>
            </w:r>
          </w:p>
        </w:tc>
        <w:tc>
          <w:tcPr>
            <w:tcW w:w="1474" w:type="dxa"/>
            <w:gridSpan w:val="3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3BE10A7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0B4CA98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照片</w:t>
            </w:r>
          </w:p>
        </w:tc>
      </w:tr>
      <w:tr w14:paraId="33F0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3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3B3FB6E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   贯</w:t>
            </w:r>
          </w:p>
        </w:tc>
        <w:tc>
          <w:tcPr>
            <w:tcW w:w="1160" w:type="dxa"/>
            <w:gridSpan w:val="2"/>
            <w:tcBorders>
              <w:bottom w:val="single" w:color="auto" w:sz="4" w:space="0"/>
            </w:tcBorders>
            <w:vAlign w:val="center"/>
          </w:tcPr>
          <w:p w14:paraId="60D535E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66EFBAE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 族</w:t>
            </w:r>
          </w:p>
        </w:tc>
        <w:tc>
          <w:tcPr>
            <w:tcW w:w="1548" w:type="dxa"/>
            <w:gridSpan w:val="3"/>
            <w:vAlign w:val="center"/>
          </w:tcPr>
          <w:p w14:paraId="0658BF0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2"/>
            <w:vAlign w:val="center"/>
          </w:tcPr>
          <w:p w14:paraId="7B1C535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</w:p>
        </w:tc>
        <w:tc>
          <w:tcPr>
            <w:tcW w:w="147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571C6B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C95776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AE7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CB98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1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8598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9" w:type="dxa"/>
            <w:gridSpan w:val="2"/>
            <w:tcBorders>
              <w:left w:val="single" w:color="auto" w:sz="4" w:space="0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B23200F">
            <w:pPr>
              <w:widowControl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婚姻状况</w:t>
            </w:r>
          </w:p>
        </w:tc>
        <w:tc>
          <w:tcPr>
            <w:tcW w:w="1548" w:type="dxa"/>
            <w:gridSpan w:val="3"/>
            <w:tcBorders>
              <w:bottom w:val="single" w:color="auto" w:sz="4" w:space="0"/>
            </w:tcBorders>
            <w:vAlign w:val="center"/>
          </w:tcPr>
          <w:p w14:paraId="1C6A41B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61" w:type="dxa"/>
            <w:gridSpan w:val="2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9F9700C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健康状况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BBA1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5BA87F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BD1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FC9F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竞聘岗位</w:t>
            </w:r>
          </w:p>
        </w:tc>
        <w:tc>
          <w:tcPr>
            <w:tcW w:w="2299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A8BBF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8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ABE79A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243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78BFF7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092E4E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8E6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1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092C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职称/技术</w:t>
            </w:r>
          </w:p>
          <w:p w14:paraId="255BC96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资格（职称）</w:t>
            </w:r>
          </w:p>
        </w:tc>
        <w:tc>
          <w:tcPr>
            <w:tcW w:w="2299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A295BA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48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ACC231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毕业院校及专业</w:t>
            </w:r>
          </w:p>
          <w:p w14:paraId="5A2DE0B5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243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920015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DA24D21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479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70A814C4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现工作单位及职务</w:t>
            </w:r>
          </w:p>
        </w:tc>
        <w:tc>
          <w:tcPr>
            <w:tcW w:w="4829" w:type="dxa"/>
            <w:gridSpan w:val="10"/>
            <w:tcBorders>
              <w:left w:val="single" w:color="auto" w:sz="2" w:space="0"/>
              <w:right w:val="single" w:color="auto" w:sz="4" w:space="0"/>
            </w:tcBorders>
            <w:vAlign w:val="center"/>
          </w:tcPr>
          <w:p w14:paraId="50C65BD0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5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D34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任现职时间</w:t>
            </w: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1D5867AD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5CE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1DEB06E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现家庭住址</w:t>
            </w:r>
          </w:p>
        </w:tc>
        <w:tc>
          <w:tcPr>
            <w:tcW w:w="3847" w:type="dxa"/>
            <w:gridSpan w:val="7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090A3759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59" w:type="dxa"/>
            <w:gridSpan w:val="4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6385A5D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2603" w:type="dxa"/>
            <w:gridSpan w:val="2"/>
            <w:tcBorders>
              <w:left w:val="single" w:color="auto" w:sz="2" w:space="0"/>
              <w:right w:val="single" w:color="auto" w:sz="8" w:space="0"/>
            </w:tcBorders>
            <w:vAlign w:val="center"/>
          </w:tcPr>
          <w:p w14:paraId="25E091CB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EB9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5358DF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学 习 经 历（从中学开始填起）</w:t>
            </w:r>
          </w:p>
        </w:tc>
      </w:tr>
      <w:tr w14:paraId="6D70A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4FBC339C">
            <w:pPr>
              <w:spacing w:line="280" w:lineRule="exact"/>
              <w:ind w:leftChars="-51" w:right="-108" w:hanging="107" w:hangingChars="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起止年月日</w:t>
            </w:r>
          </w:p>
        </w:tc>
        <w:tc>
          <w:tcPr>
            <w:tcW w:w="2569" w:type="dxa"/>
            <w:gridSpan w:val="5"/>
            <w:tcBorders>
              <w:bottom w:val="single" w:color="auto" w:sz="4" w:space="0"/>
            </w:tcBorders>
            <w:vAlign w:val="center"/>
          </w:tcPr>
          <w:p w14:paraId="34C12634">
            <w:pPr>
              <w:widowControl/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 业 院 校</w:t>
            </w:r>
          </w:p>
        </w:tc>
        <w:tc>
          <w:tcPr>
            <w:tcW w:w="2239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98BAEE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所学专业</w:t>
            </w:r>
          </w:p>
        </w:tc>
        <w:tc>
          <w:tcPr>
            <w:tcW w:w="147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F6CC0F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  历</w:t>
            </w:r>
          </w:p>
        </w:tc>
        <w:tc>
          <w:tcPr>
            <w:tcW w:w="1527" w:type="dxa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F8F9D71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学习形式</w:t>
            </w:r>
          </w:p>
        </w:tc>
      </w:tr>
      <w:tr w14:paraId="5028F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ECF8D3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7F522A6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133CDE7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3D2DAF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1A511E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7B8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1D3D860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627CB42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415924C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53DA811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BE1431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A3B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0487CB7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52ADC8B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6C60E1F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B20D3B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D5D215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46DA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1B7379B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69" w:type="dxa"/>
            <w:gridSpan w:val="5"/>
            <w:vAlign w:val="center"/>
          </w:tcPr>
          <w:p w14:paraId="675C658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9" w:type="dxa"/>
            <w:gridSpan w:val="4"/>
            <w:tcBorders>
              <w:right w:val="single" w:color="auto" w:sz="4" w:space="0"/>
            </w:tcBorders>
            <w:vAlign w:val="center"/>
          </w:tcPr>
          <w:p w14:paraId="4DB19CE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74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8E23F7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27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AD17C7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6B1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82E5837">
            <w:pPr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    要    工    作   经   历</w:t>
            </w:r>
          </w:p>
        </w:tc>
      </w:tr>
      <w:tr w14:paraId="4F44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0355EAA">
            <w:pPr>
              <w:spacing w:line="280" w:lineRule="exact"/>
              <w:ind w:leftChars="-51" w:right="-108" w:hanging="107" w:hangingChars="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起止年月日  （具体日期）</w:t>
            </w: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798FCDB1">
            <w:pPr>
              <w:spacing w:line="280" w:lineRule="exact"/>
              <w:ind w:left="-51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  作  单 位  及  职  务</w:t>
            </w:r>
          </w:p>
        </w:tc>
      </w:tr>
      <w:tr w14:paraId="4175E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0FBAB897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741F03B9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67E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3FC740E7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03F36C49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12F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365099AE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1228FF22">
            <w:pPr>
              <w:adjustRightInd w:val="0"/>
              <w:snapToGrid w:val="0"/>
              <w:spacing w:line="280" w:lineRule="exact"/>
              <w:ind w:left="-50" w:leftChars="-24"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72A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B9B32B0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3CFB3BAF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726D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4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463D300A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264490B3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F0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05" w:type="dxa"/>
            <w:gridSpan w:val="2"/>
            <w:tcBorders>
              <w:left w:val="single" w:color="auto" w:sz="8" w:space="0"/>
            </w:tcBorders>
            <w:vAlign w:val="center"/>
          </w:tcPr>
          <w:p w14:paraId="0AD4E58B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09" w:type="dxa"/>
            <w:gridSpan w:val="13"/>
            <w:tcBorders>
              <w:right w:val="single" w:color="auto" w:sz="8" w:space="0"/>
            </w:tcBorders>
            <w:vAlign w:val="center"/>
          </w:tcPr>
          <w:p w14:paraId="1D60C02D">
            <w:pPr>
              <w:adjustRightInd w:val="0"/>
              <w:snapToGrid w:val="0"/>
              <w:spacing w:line="280" w:lineRule="exact"/>
              <w:ind w:left="-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D71A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9014" w:type="dxa"/>
            <w:gridSpan w:val="15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0F238F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 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主 要 成 员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及 社 会 关 系</w:t>
            </w:r>
          </w:p>
        </w:tc>
      </w:tr>
      <w:tr w14:paraId="3BB8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085" w:type="dxa"/>
            <w:vAlign w:val="center"/>
          </w:tcPr>
          <w:p w14:paraId="16B1880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729" w:type="dxa"/>
            <w:gridSpan w:val="2"/>
            <w:vAlign w:val="center"/>
          </w:tcPr>
          <w:p w14:paraId="027655F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00" w:type="dxa"/>
            <w:gridSpan w:val="2"/>
            <w:vAlign w:val="center"/>
          </w:tcPr>
          <w:p w14:paraId="538EC38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年龄</w:t>
            </w:r>
          </w:p>
        </w:tc>
        <w:tc>
          <w:tcPr>
            <w:tcW w:w="1220" w:type="dxa"/>
            <w:gridSpan w:val="3"/>
            <w:vAlign w:val="center"/>
          </w:tcPr>
          <w:p w14:paraId="42D7EED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与本人关系</w:t>
            </w:r>
          </w:p>
        </w:tc>
        <w:tc>
          <w:tcPr>
            <w:tcW w:w="1283" w:type="dxa"/>
            <w:gridSpan w:val="2"/>
            <w:vAlign w:val="center"/>
          </w:tcPr>
          <w:p w14:paraId="5F41349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3897" w:type="dxa"/>
            <w:gridSpan w:val="5"/>
            <w:vAlign w:val="center"/>
          </w:tcPr>
          <w:p w14:paraId="7FA5EA7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现在何单位和职务</w:t>
            </w:r>
          </w:p>
        </w:tc>
      </w:tr>
      <w:tr w14:paraId="1AAF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vAlign w:val="center"/>
          </w:tcPr>
          <w:p w14:paraId="05137F5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46443C7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5FFC24E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64C9046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A17BD6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6075ACAC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7CE6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0" w:hRule="atLeast"/>
          <w:jc w:val="center"/>
        </w:trPr>
        <w:tc>
          <w:tcPr>
            <w:tcW w:w="1085" w:type="dxa"/>
            <w:vAlign w:val="center"/>
          </w:tcPr>
          <w:p w14:paraId="4FED0BC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502415D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9B01E2C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73608E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F400A1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78CB3E2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D78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085" w:type="dxa"/>
            <w:vAlign w:val="center"/>
          </w:tcPr>
          <w:p w14:paraId="2AEA1FA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42AAC0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8618533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28210B8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9C03E5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008831A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89C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vAlign w:val="center"/>
          </w:tcPr>
          <w:p w14:paraId="2229B6C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52E7189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32F99A8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C5E9AE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441158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50226E7A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E57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5" w:hRule="atLeast"/>
          <w:jc w:val="center"/>
        </w:trPr>
        <w:tc>
          <w:tcPr>
            <w:tcW w:w="1085" w:type="dxa"/>
            <w:vAlign w:val="center"/>
          </w:tcPr>
          <w:p w14:paraId="6FB84F6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73F66EEE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4EF3A76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5C2DAD4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E034E6B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3CE980C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695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085" w:type="dxa"/>
            <w:vAlign w:val="center"/>
          </w:tcPr>
          <w:p w14:paraId="570A866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8E812B1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2ADD614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3A48078F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C01BE9A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3A79518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767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5" w:hRule="atLeast"/>
          <w:jc w:val="center"/>
        </w:trPr>
        <w:tc>
          <w:tcPr>
            <w:tcW w:w="1085" w:type="dxa"/>
            <w:vAlign w:val="center"/>
          </w:tcPr>
          <w:p w14:paraId="56F5D2D2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6ED07E0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0F9F9747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225A311D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D15A2E6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1AC2FCA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39B8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0" w:hRule="atLeast"/>
          <w:jc w:val="center"/>
        </w:trPr>
        <w:tc>
          <w:tcPr>
            <w:tcW w:w="1085" w:type="dxa"/>
            <w:vAlign w:val="center"/>
          </w:tcPr>
          <w:p w14:paraId="009894A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9" w:type="dxa"/>
            <w:gridSpan w:val="2"/>
            <w:vAlign w:val="center"/>
          </w:tcPr>
          <w:p w14:paraId="5E3D26B0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gridSpan w:val="2"/>
            <w:vAlign w:val="center"/>
          </w:tcPr>
          <w:p w14:paraId="6F407E38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78608795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02D0EF4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897" w:type="dxa"/>
            <w:gridSpan w:val="5"/>
            <w:vAlign w:val="center"/>
          </w:tcPr>
          <w:p w14:paraId="1D3E73D9"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5050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0" w:hRule="atLeast"/>
          <w:jc w:val="center"/>
        </w:trPr>
        <w:tc>
          <w:tcPr>
            <w:tcW w:w="9014" w:type="dxa"/>
            <w:gridSpan w:val="15"/>
            <w:vAlign w:val="center"/>
          </w:tcPr>
          <w:p w14:paraId="463C333C">
            <w:pPr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备注：1.家庭成员包含父母配偶儿女兄弟姐妹；</w:t>
            </w:r>
          </w:p>
          <w:p w14:paraId="3CAA30F2">
            <w:pPr>
              <w:adjustRightInd w:val="0"/>
              <w:snapToGrid w:val="0"/>
              <w:spacing w:line="280" w:lineRule="exact"/>
              <w:ind w:firstLine="630" w:firstLineChars="3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与公司员工是否存在有直系或三代以内旁系、近姻亲属关系（如有，请在表格中注明）。</w:t>
            </w:r>
          </w:p>
        </w:tc>
      </w:tr>
      <w:tr w14:paraId="2ADD6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54" w:hRule="atLeast"/>
          <w:jc w:val="center"/>
        </w:trPr>
        <w:tc>
          <w:tcPr>
            <w:tcW w:w="9014" w:type="dxa"/>
            <w:gridSpan w:val="15"/>
          </w:tcPr>
          <w:p w14:paraId="6CEC9589">
            <w:pPr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有何特长：</w:t>
            </w:r>
          </w:p>
        </w:tc>
      </w:tr>
      <w:tr w14:paraId="1C07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29" w:hRule="atLeast"/>
          <w:jc w:val="center"/>
        </w:trPr>
        <w:tc>
          <w:tcPr>
            <w:tcW w:w="9014" w:type="dxa"/>
            <w:gridSpan w:val="15"/>
          </w:tcPr>
          <w:p w14:paraId="560BE07E">
            <w:pPr>
              <w:adjustRightInd w:val="0"/>
              <w:snapToGrid w:val="0"/>
              <w:spacing w:line="28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EFF452D">
            <w:pPr>
              <w:adjustRightInd w:val="0"/>
              <w:snapToGrid w:val="0"/>
              <w:spacing w:line="360" w:lineRule="auto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本人郑重承诺：以上情况及提供的报名材料均属真实，若有隐瞒、虚报、欺骗、作假等行为，本人接受取消选聘资格并愿意承担一切法律后果及责任。</w:t>
            </w:r>
          </w:p>
          <w:p w14:paraId="1CDC8AB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93ED099">
            <w:pPr>
              <w:adjustRightInd w:val="0"/>
              <w:snapToGrid w:val="0"/>
              <w:spacing w:line="360" w:lineRule="auto"/>
              <w:ind w:firstLine="3990" w:firstLineChars="19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本人签字：               日期：</w:t>
            </w:r>
          </w:p>
          <w:p w14:paraId="5A0C04A2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3987EC8">
            <w:pPr>
              <w:adjustRightInd w:val="0"/>
              <w:snapToGri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4A530DFD"/>
    <w:p w14:paraId="68045B05">
      <w:pPr>
        <w:spacing w:line="600" w:lineRule="exact"/>
        <w:rPr>
          <w:rFonts w:hint="eastAsia" w:ascii="仿宋_GB2312" w:hAnsi="仿宋_GB2312" w:eastAsia="仿宋_GB2312" w:cs="仿宋_GB2312"/>
          <w:kern w:val="0"/>
          <w:sz w:val="24"/>
        </w:rPr>
      </w:pPr>
    </w:p>
    <w:p w14:paraId="4588BB49">
      <w:pPr>
        <w:spacing w:line="60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9ABED2BB-2A5D-4FC7-A526-ECC3745A49A1}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  <w:embedRegular r:id="rId2" w:fontKey="{8E699A6F-36EC-4F5C-9401-A07E02BD0F8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62BCE1F4-E3D4-462E-8F1D-B1BE80C5C71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0ACFF89F-707E-4687-ADE8-CD190F62609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21E95753-32DB-443D-98D5-1D35A3243AE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1FEBF1D5-FE08-490D-9CE9-6F76F3AE56D6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6B5B9F8A-B38D-4195-86E4-7141F8ECEF0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625BC040-E140-406E-8A40-957E706E57D4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  <w:embedRegular r:id="rId9" w:fontKey="{D09F51CC-69F3-4FC7-B890-A131527FD3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B958EBB2-2CA9-4438-9E9B-B3AA6A11F78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1" w:fontKey="{89ED621B-238F-4376-B216-324699C86C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A826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6C2A4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6C2A4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YTY5NmE3OTAwZTIyMzAyNmFiYTZhMmVkOTA0NjYifQ=="/>
  </w:docVars>
  <w:rsids>
    <w:rsidRoot w:val="777B1CE8"/>
    <w:rsid w:val="00473BD6"/>
    <w:rsid w:val="006028E3"/>
    <w:rsid w:val="0073551D"/>
    <w:rsid w:val="00846701"/>
    <w:rsid w:val="02195C9D"/>
    <w:rsid w:val="02E8580D"/>
    <w:rsid w:val="03062603"/>
    <w:rsid w:val="040C5C46"/>
    <w:rsid w:val="051E4C3E"/>
    <w:rsid w:val="060F0864"/>
    <w:rsid w:val="078D1E20"/>
    <w:rsid w:val="095320F6"/>
    <w:rsid w:val="0ADB3E5D"/>
    <w:rsid w:val="0C8005E0"/>
    <w:rsid w:val="0CF6784E"/>
    <w:rsid w:val="0D00048F"/>
    <w:rsid w:val="0D313858"/>
    <w:rsid w:val="0D9C664D"/>
    <w:rsid w:val="0EE971F4"/>
    <w:rsid w:val="0F3E37FB"/>
    <w:rsid w:val="0F7F6644"/>
    <w:rsid w:val="136F0DD5"/>
    <w:rsid w:val="140E481F"/>
    <w:rsid w:val="16A7147D"/>
    <w:rsid w:val="180321E8"/>
    <w:rsid w:val="186277BB"/>
    <w:rsid w:val="19EE0ACF"/>
    <w:rsid w:val="1A6A03D8"/>
    <w:rsid w:val="1B026C43"/>
    <w:rsid w:val="1D382F1D"/>
    <w:rsid w:val="1D7B3C4B"/>
    <w:rsid w:val="1DCC2695"/>
    <w:rsid w:val="1E10142E"/>
    <w:rsid w:val="1E42510C"/>
    <w:rsid w:val="1FC219DE"/>
    <w:rsid w:val="22E46550"/>
    <w:rsid w:val="23A750CA"/>
    <w:rsid w:val="23B35492"/>
    <w:rsid w:val="244B0F0B"/>
    <w:rsid w:val="26980E71"/>
    <w:rsid w:val="27E72D84"/>
    <w:rsid w:val="2B3D07BF"/>
    <w:rsid w:val="2F3A7D4A"/>
    <w:rsid w:val="2FFB5754"/>
    <w:rsid w:val="320171DF"/>
    <w:rsid w:val="35961FE4"/>
    <w:rsid w:val="39BA5CA8"/>
    <w:rsid w:val="3A6E75B7"/>
    <w:rsid w:val="3A7C1003"/>
    <w:rsid w:val="3B056B14"/>
    <w:rsid w:val="3B1F0DE0"/>
    <w:rsid w:val="3D2F2E18"/>
    <w:rsid w:val="3DF956E8"/>
    <w:rsid w:val="3E0E2E71"/>
    <w:rsid w:val="3E2D14B0"/>
    <w:rsid w:val="402C26C9"/>
    <w:rsid w:val="413343B1"/>
    <w:rsid w:val="42AE2E67"/>
    <w:rsid w:val="437607FF"/>
    <w:rsid w:val="44052068"/>
    <w:rsid w:val="45A000F6"/>
    <w:rsid w:val="46834AE2"/>
    <w:rsid w:val="46840A32"/>
    <w:rsid w:val="4B701EBE"/>
    <w:rsid w:val="4C2476EB"/>
    <w:rsid w:val="4CE1259B"/>
    <w:rsid w:val="4F7F0178"/>
    <w:rsid w:val="50607EC8"/>
    <w:rsid w:val="52761960"/>
    <w:rsid w:val="54421562"/>
    <w:rsid w:val="546447AD"/>
    <w:rsid w:val="556A6E74"/>
    <w:rsid w:val="556F6F03"/>
    <w:rsid w:val="56A81F40"/>
    <w:rsid w:val="56C45422"/>
    <w:rsid w:val="57CA7E94"/>
    <w:rsid w:val="57E622AA"/>
    <w:rsid w:val="58F848D2"/>
    <w:rsid w:val="5A8C7CB2"/>
    <w:rsid w:val="5B051CE8"/>
    <w:rsid w:val="5CB43B54"/>
    <w:rsid w:val="5D1560C5"/>
    <w:rsid w:val="5F8564D2"/>
    <w:rsid w:val="613D30EE"/>
    <w:rsid w:val="617067D4"/>
    <w:rsid w:val="63053881"/>
    <w:rsid w:val="63851F73"/>
    <w:rsid w:val="63FB2503"/>
    <w:rsid w:val="645526F3"/>
    <w:rsid w:val="649D7C9A"/>
    <w:rsid w:val="65321B1A"/>
    <w:rsid w:val="66F07BE9"/>
    <w:rsid w:val="68276353"/>
    <w:rsid w:val="687F0691"/>
    <w:rsid w:val="6CAD40A9"/>
    <w:rsid w:val="6DAD01A5"/>
    <w:rsid w:val="6EB2583D"/>
    <w:rsid w:val="6EF2481B"/>
    <w:rsid w:val="6EFD2DE6"/>
    <w:rsid w:val="73A148FB"/>
    <w:rsid w:val="73FC7D3C"/>
    <w:rsid w:val="76250C1B"/>
    <w:rsid w:val="763F26E3"/>
    <w:rsid w:val="771B739D"/>
    <w:rsid w:val="777B1CE8"/>
    <w:rsid w:val="7843230C"/>
    <w:rsid w:val="79921B44"/>
    <w:rsid w:val="7AAD21FD"/>
    <w:rsid w:val="7B59662E"/>
    <w:rsid w:val="7CDA037A"/>
    <w:rsid w:val="7E6E0A77"/>
    <w:rsid w:val="7E8428BE"/>
    <w:rsid w:val="7EE6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345</Characters>
  <Lines>152</Lines>
  <Paragraphs>75</Paragraphs>
  <TotalTime>0</TotalTime>
  <ScaleCrop>false</ScaleCrop>
  <LinksUpToDate>false</LinksUpToDate>
  <CharactersWithSpaces>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2020-08-12T09:23:00Z</dcterms:created>
  <dc:creator>李韫</dc:creator>
  <cp:lastModifiedBy>ZJW</cp:lastModifiedBy>
  <dcterms:modified xsi:type="dcterms:W3CDTF">2026-07-21T01:10:45Z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28C8EBED4A124C69A7291DEAAED1B829_13</vt:lpwstr>
  </property>
  <property fmtid="{D5CDD505-2E9C-101B-9397-08002B2CF9AE}" pid="4" name="KSOTemplateDocerSaveRecord">
    <vt:lpwstr>eyJoZGlkIjoiMWM4NmQ5OTg0Njc1YWYwNTExMjk0NGQwODllYTU0MzAiLCJ1c2VySWQiOiIxMzk0OTEyNTkzIn0=</vt:lpwstr>
  </property>
</Properties>
</file>